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28DD" w14:textId="77777777" w:rsidR="00C0225E" w:rsidRDefault="00C0225E">
      <w:pPr>
        <w:rPr>
          <w:rFonts w:hint="eastAsia"/>
        </w:rPr>
      </w:pPr>
    </w:p>
    <w:p w14:paraId="58704DFB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席的拼音是什么</w:t>
      </w:r>
    </w:p>
    <w:p w14:paraId="453231F0" w14:textId="77777777" w:rsidR="00C0225E" w:rsidRDefault="00C0225E">
      <w:pPr>
        <w:rPr>
          <w:rFonts w:hint="eastAsia"/>
        </w:rPr>
      </w:pPr>
    </w:p>
    <w:p w14:paraId="2E81ABE7" w14:textId="77777777" w:rsidR="00C0225E" w:rsidRDefault="00C0225E">
      <w:pPr>
        <w:rPr>
          <w:rFonts w:hint="eastAsia"/>
        </w:rPr>
      </w:pPr>
    </w:p>
    <w:p w14:paraId="59EFAFDB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“席”的拼音是 xí。在汉语中，每个汉字都有其独特的发音规则，而拼音则是用来表示这些汉字发音的一种拉丁字母拼写系统。对于“席”这个字而言，它的拼音由声母x和韵母í组成，调值为阳平（第二声），这表明了它的发音时音高需要上升。</w:t>
      </w:r>
    </w:p>
    <w:p w14:paraId="66A087E5" w14:textId="77777777" w:rsidR="00C0225E" w:rsidRDefault="00C0225E">
      <w:pPr>
        <w:rPr>
          <w:rFonts w:hint="eastAsia"/>
        </w:rPr>
      </w:pPr>
    </w:p>
    <w:p w14:paraId="4E5E4A86" w14:textId="77777777" w:rsidR="00C0225E" w:rsidRDefault="00C0225E">
      <w:pPr>
        <w:rPr>
          <w:rFonts w:hint="eastAsia"/>
        </w:rPr>
      </w:pPr>
    </w:p>
    <w:p w14:paraId="3420CF79" w14:textId="77777777" w:rsidR="00C0225E" w:rsidRDefault="00C0225E">
      <w:pPr>
        <w:rPr>
          <w:rFonts w:hint="eastAsia"/>
        </w:rPr>
      </w:pPr>
    </w:p>
    <w:p w14:paraId="23BA7703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席字的起源与演变</w:t>
      </w:r>
    </w:p>
    <w:p w14:paraId="6456B7C2" w14:textId="77777777" w:rsidR="00C0225E" w:rsidRDefault="00C0225E">
      <w:pPr>
        <w:rPr>
          <w:rFonts w:hint="eastAsia"/>
        </w:rPr>
      </w:pPr>
    </w:p>
    <w:p w14:paraId="0ABA0703" w14:textId="77777777" w:rsidR="00C0225E" w:rsidRDefault="00C0225E">
      <w:pPr>
        <w:rPr>
          <w:rFonts w:hint="eastAsia"/>
        </w:rPr>
      </w:pPr>
    </w:p>
    <w:p w14:paraId="70D17469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追溯到古代，“席”原本指的是用草编织而成的坐具或卧具。在中国悠久的历史长河中，随着社会的发展和技术的进步，席子不仅成为了人们日常生活中不可或缺的一部分，而且其材料也从简单的草编逐渐演变为更加精致的竹制、藤制等不同种类。在古籍文献里，“席”还被赋予了礼仪性的含义，例如在重要的仪式或宴会上，宾客们会根据身份地位的不同坐在相应的席位上。</w:t>
      </w:r>
    </w:p>
    <w:p w14:paraId="78518D1E" w14:textId="77777777" w:rsidR="00C0225E" w:rsidRDefault="00C0225E">
      <w:pPr>
        <w:rPr>
          <w:rFonts w:hint="eastAsia"/>
        </w:rPr>
      </w:pPr>
    </w:p>
    <w:p w14:paraId="685B3B4B" w14:textId="77777777" w:rsidR="00C0225E" w:rsidRDefault="00C0225E">
      <w:pPr>
        <w:rPr>
          <w:rFonts w:hint="eastAsia"/>
        </w:rPr>
      </w:pPr>
    </w:p>
    <w:p w14:paraId="5764B4E7" w14:textId="77777777" w:rsidR="00C0225E" w:rsidRDefault="00C0225E">
      <w:pPr>
        <w:rPr>
          <w:rFonts w:hint="eastAsia"/>
        </w:rPr>
      </w:pPr>
    </w:p>
    <w:p w14:paraId="4A802DB7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席在现代生活中的应用</w:t>
      </w:r>
    </w:p>
    <w:p w14:paraId="28B83EE8" w14:textId="77777777" w:rsidR="00C0225E" w:rsidRDefault="00C0225E">
      <w:pPr>
        <w:rPr>
          <w:rFonts w:hint="eastAsia"/>
        </w:rPr>
      </w:pPr>
    </w:p>
    <w:p w14:paraId="4BF8D9AD" w14:textId="77777777" w:rsidR="00C0225E" w:rsidRDefault="00C0225E">
      <w:pPr>
        <w:rPr>
          <w:rFonts w:hint="eastAsia"/>
        </w:rPr>
      </w:pPr>
    </w:p>
    <w:p w14:paraId="00917118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到了现代社会，“席”除了保留原有的实物意义外，还衍生出了许多抽象概念。比如，在会议或聚会中提到的“席位”，是指参与者的座位或者所占的位置；而在政治领域，“席位”则可能指代议员或代表在议会或其他决策机构中的位置。“席”也被广泛应用于各种场合，如学术讲座、婚礼庆典等，成为了一个多功能且富有文化内涵的词汇。</w:t>
      </w:r>
    </w:p>
    <w:p w14:paraId="7D765E5E" w14:textId="77777777" w:rsidR="00C0225E" w:rsidRDefault="00C0225E">
      <w:pPr>
        <w:rPr>
          <w:rFonts w:hint="eastAsia"/>
        </w:rPr>
      </w:pPr>
    </w:p>
    <w:p w14:paraId="000F7FEF" w14:textId="77777777" w:rsidR="00C0225E" w:rsidRDefault="00C0225E">
      <w:pPr>
        <w:rPr>
          <w:rFonts w:hint="eastAsia"/>
        </w:rPr>
      </w:pPr>
    </w:p>
    <w:p w14:paraId="6AFC40A3" w14:textId="77777777" w:rsidR="00C0225E" w:rsidRDefault="00C0225E">
      <w:pPr>
        <w:rPr>
          <w:rFonts w:hint="eastAsia"/>
        </w:rPr>
      </w:pPr>
    </w:p>
    <w:p w14:paraId="00D5B7C3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席相关的成语和俗语</w:t>
      </w:r>
    </w:p>
    <w:p w14:paraId="29019A18" w14:textId="77777777" w:rsidR="00C0225E" w:rsidRDefault="00C0225E">
      <w:pPr>
        <w:rPr>
          <w:rFonts w:hint="eastAsia"/>
        </w:rPr>
      </w:pPr>
    </w:p>
    <w:p w14:paraId="274ACB94" w14:textId="77777777" w:rsidR="00C0225E" w:rsidRDefault="00C0225E">
      <w:pPr>
        <w:rPr>
          <w:rFonts w:hint="eastAsia"/>
        </w:rPr>
      </w:pPr>
    </w:p>
    <w:p w14:paraId="474C6845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汉语中有不少与“席”有关的成语和俗语，它们反映了中国人对生活的独特见解。例如：“席地而坐”形容随意自在的生活态度；“席不暇暖”则用来比喻忙碌得没有时间安顿下来；还有“宾至如归”，意指客人受到热情款待，就像回到自己家里一样舒适自在。这些表达方式不仅体现了“席”在中国文化中的重要性，同时也展示了汉语丰富的表现力。</w:t>
      </w:r>
    </w:p>
    <w:p w14:paraId="618FB649" w14:textId="77777777" w:rsidR="00C0225E" w:rsidRDefault="00C0225E">
      <w:pPr>
        <w:rPr>
          <w:rFonts w:hint="eastAsia"/>
        </w:rPr>
      </w:pPr>
    </w:p>
    <w:p w14:paraId="79D4AD3C" w14:textId="77777777" w:rsidR="00C0225E" w:rsidRDefault="00C0225E">
      <w:pPr>
        <w:rPr>
          <w:rFonts w:hint="eastAsia"/>
        </w:rPr>
      </w:pPr>
    </w:p>
    <w:p w14:paraId="737E97D0" w14:textId="77777777" w:rsidR="00C0225E" w:rsidRDefault="00C0225E">
      <w:pPr>
        <w:rPr>
          <w:rFonts w:hint="eastAsia"/>
        </w:rPr>
      </w:pPr>
    </w:p>
    <w:p w14:paraId="52808117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7531CA" w14:textId="77777777" w:rsidR="00C0225E" w:rsidRDefault="00C0225E">
      <w:pPr>
        <w:rPr>
          <w:rFonts w:hint="eastAsia"/>
        </w:rPr>
      </w:pPr>
    </w:p>
    <w:p w14:paraId="6AD50086" w14:textId="77777777" w:rsidR="00C0225E" w:rsidRDefault="00C0225E">
      <w:pPr>
        <w:rPr>
          <w:rFonts w:hint="eastAsia"/>
        </w:rPr>
      </w:pPr>
    </w:p>
    <w:p w14:paraId="37137028" w14:textId="77777777" w:rsidR="00C0225E" w:rsidRDefault="00C0225E">
      <w:pPr>
        <w:rPr>
          <w:rFonts w:hint="eastAsia"/>
        </w:rPr>
      </w:pPr>
      <w:r>
        <w:rPr>
          <w:rFonts w:hint="eastAsia"/>
        </w:rPr>
        <w:tab/>
        <w:t>“席”的拼音为xí，它不仅仅是一个简单的汉字，更承载着深厚的文化底蕴和社会功能。从远古时期的简单编织物，到今天多义项的复杂词汇，“席”见证了中国历史变迁的也在不断适应新的时代需求，继续丰富和发展着自身的意义。无论是在物质层面还是精神层面上，“席”都扮演着不可替代的角色，并将继续传承下去。</w:t>
      </w:r>
    </w:p>
    <w:p w14:paraId="6175AC51" w14:textId="77777777" w:rsidR="00C0225E" w:rsidRDefault="00C0225E">
      <w:pPr>
        <w:rPr>
          <w:rFonts w:hint="eastAsia"/>
        </w:rPr>
      </w:pPr>
    </w:p>
    <w:p w14:paraId="677139D0" w14:textId="77777777" w:rsidR="00C0225E" w:rsidRDefault="00C0225E">
      <w:pPr>
        <w:rPr>
          <w:rFonts w:hint="eastAsia"/>
        </w:rPr>
      </w:pPr>
    </w:p>
    <w:p w14:paraId="5DC39A2F" w14:textId="77777777" w:rsidR="00C0225E" w:rsidRDefault="00C02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31674" w14:textId="7DC3DB5E" w:rsidR="0045289D" w:rsidRDefault="0045289D"/>
    <w:sectPr w:rsidR="0045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9D"/>
    <w:rsid w:val="002C4F04"/>
    <w:rsid w:val="0045289D"/>
    <w:rsid w:val="00C0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CC28-B439-45C5-9DE2-40B78C0B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