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E1EC" w14:textId="77777777" w:rsidR="00F104CE" w:rsidRDefault="00F104CE">
      <w:pPr>
        <w:rPr>
          <w:rFonts w:hint="eastAsia"/>
        </w:rPr>
      </w:pPr>
      <w:r>
        <w:rPr>
          <w:rFonts w:hint="eastAsia"/>
        </w:rPr>
        <w:t>xi 的文化符号：探索部首“席”的意义</w:t>
      </w:r>
    </w:p>
    <w:p w14:paraId="67513787" w14:textId="77777777" w:rsidR="00F104CE" w:rsidRDefault="00F104CE">
      <w:pPr>
        <w:rPr>
          <w:rFonts w:hint="eastAsia"/>
        </w:rPr>
      </w:pPr>
      <w:r>
        <w:rPr>
          <w:rFonts w:hint="eastAsia"/>
        </w:rPr>
        <w:t>在中国文字的海洋中，“席”是一个承载着丰富历史文化内涵的字。作为汉字的一个组成部分，它不仅是书写和交流的基本元素，更是一种文化的象征。从远古时期到现代社会，“席”的演变过程反映了中国社会结构、礼仪制度以及生活方式的变化。</w:t>
      </w:r>
    </w:p>
    <w:p w14:paraId="7FA93ED1" w14:textId="77777777" w:rsidR="00F104CE" w:rsidRDefault="00F104CE">
      <w:pPr>
        <w:rPr>
          <w:rFonts w:hint="eastAsia"/>
        </w:rPr>
      </w:pPr>
    </w:p>
    <w:p w14:paraId="7FB73374" w14:textId="77777777" w:rsidR="00F104CE" w:rsidRDefault="00F104CE">
      <w:pPr>
        <w:rPr>
          <w:rFonts w:hint="eastAsia"/>
        </w:rPr>
      </w:pPr>
      <w:r>
        <w:rPr>
          <w:rFonts w:hint="eastAsia"/>
        </w:rPr>
        <w:t>xi 与传统生活：从坐具到权力的象征</w:t>
      </w:r>
    </w:p>
    <w:p w14:paraId="59ECF033" w14:textId="77777777" w:rsidR="00F104CE" w:rsidRDefault="00F104CE">
      <w:pPr>
        <w:rPr>
          <w:rFonts w:hint="eastAsia"/>
        </w:rPr>
      </w:pPr>
      <w:r>
        <w:rPr>
          <w:rFonts w:hint="eastAsia"/>
        </w:rPr>
        <w:t>“席”最初的含义是指编织而成的草垫或类似物，用于地面坐卧之用。在古代，人们席地而坐，因此“席”也成为了日常生活不可或缺的一部分。随着时间的推移，“席”逐渐超越了其实用功能，开始象征地位和权力。例如，在正式场合中，尊贵的客人会坐在上席，显示其身份的尊贵。这种习俗一直延续至今，成为中华文化中待客之道的重要体现。</w:t>
      </w:r>
    </w:p>
    <w:p w14:paraId="1439E0AB" w14:textId="77777777" w:rsidR="00F104CE" w:rsidRDefault="00F104CE">
      <w:pPr>
        <w:rPr>
          <w:rFonts w:hint="eastAsia"/>
        </w:rPr>
      </w:pPr>
    </w:p>
    <w:p w14:paraId="66382EF9" w14:textId="77777777" w:rsidR="00F104CE" w:rsidRDefault="00F104CE">
      <w:pPr>
        <w:rPr>
          <w:rFonts w:hint="eastAsia"/>
        </w:rPr>
      </w:pPr>
      <w:r>
        <w:rPr>
          <w:rFonts w:hint="eastAsia"/>
        </w:rPr>
        <w:t>xi 的艺术表达：书法与绘画中的席位</w:t>
      </w:r>
    </w:p>
    <w:p w14:paraId="005FAA17" w14:textId="77777777" w:rsidR="00F104CE" w:rsidRDefault="00F104CE">
      <w:pPr>
        <w:rPr>
          <w:rFonts w:hint="eastAsia"/>
        </w:rPr>
      </w:pPr>
      <w:r>
        <w:rPr>
          <w:rFonts w:hint="eastAsia"/>
        </w:rPr>
        <w:t>在书法和绘画等艺术形式中，“席”也有着独特的表现。书法家们常常以“席”为题，通过笔墨展示其形态之美；画家则善于捕捉与“席”有关的生活场景，如文人雅士的聚会、家庭生活的温馨画面等，使观众能够感受到当时的社会风貌和人文精神。“席”还出现在许多文学作品中，成为诗人笔下的意象，寄托着他们的情感和思想。</w:t>
      </w:r>
    </w:p>
    <w:p w14:paraId="17C7A0D0" w14:textId="77777777" w:rsidR="00F104CE" w:rsidRDefault="00F104CE">
      <w:pPr>
        <w:rPr>
          <w:rFonts w:hint="eastAsia"/>
        </w:rPr>
      </w:pPr>
    </w:p>
    <w:p w14:paraId="6BF49D48" w14:textId="77777777" w:rsidR="00F104CE" w:rsidRDefault="00F104CE">
      <w:pPr>
        <w:rPr>
          <w:rFonts w:hint="eastAsia"/>
        </w:rPr>
      </w:pPr>
      <w:r>
        <w:rPr>
          <w:rFonts w:hint="eastAsia"/>
        </w:rPr>
        <w:t>xi 在现代语境下的新解：舒适与平等的新概念</w:t>
      </w:r>
    </w:p>
    <w:p w14:paraId="454A2B6A" w14:textId="77777777" w:rsidR="00F104CE" w:rsidRDefault="00F104CE">
      <w:pPr>
        <w:rPr>
          <w:rFonts w:hint="eastAsia"/>
        </w:rPr>
      </w:pPr>
      <w:r>
        <w:rPr>
          <w:rFonts w:hint="eastAsia"/>
        </w:rPr>
        <w:t>进入现代社会后，“席”的传统意义虽然依然存在，但其内涵也在不断扩展。“席”更多地与舒适、放松联系在一起，如“座椅”、“席梦思床垫”等词语体现了人们对生活质量追求的提升。在倡导平等的社会背景下，“席”所代表的传统等级观念逐渐淡化，取而代之的是更加开放和平等的人际关系理念。无论是在商务会议还是休闲娱乐场所，“席”的安排都更注重参与者之间的互动性和共同体验。</w:t>
      </w:r>
    </w:p>
    <w:p w14:paraId="7605BBA8" w14:textId="77777777" w:rsidR="00F104CE" w:rsidRDefault="00F104CE">
      <w:pPr>
        <w:rPr>
          <w:rFonts w:hint="eastAsia"/>
        </w:rPr>
      </w:pPr>
    </w:p>
    <w:p w14:paraId="0C5C451E" w14:textId="77777777" w:rsidR="00F104CE" w:rsidRDefault="00F104CE">
      <w:pPr>
        <w:rPr>
          <w:rFonts w:hint="eastAsia"/>
        </w:rPr>
      </w:pPr>
      <w:r>
        <w:rPr>
          <w:rFonts w:hint="eastAsia"/>
        </w:rPr>
        <w:t>xi 的未来展望：传承与发展并重</w:t>
      </w:r>
    </w:p>
    <w:p w14:paraId="37A28E95" w14:textId="77777777" w:rsidR="00F104CE" w:rsidRDefault="00F104CE">
      <w:pPr>
        <w:rPr>
          <w:rFonts w:hint="eastAsia"/>
        </w:rPr>
      </w:pPr>
      <w:r>
        <w:rPr>
          <w:rFonts w:hint="eastAsia"/>
        </w:rPr>
        <w:t>面对快速发展的时代，“席”这一古老的文化符号正面临着新的挑战与机遇。一方面，我们要保护好传统的“席”文化，让后代了解祖先留下来的宝贵遗产；另一方面，则应积极探索如何将“席”的元素融入现代设计之中，创造出既具有传统文化底蕴又符合当代审美需求的产品和服务。相信在未来，“席”将继续发挥其独特魅力，在不同的领域绽放光彩。</w:t>
      </w:r>
    </w:p>
    <w:p w14:paraId="4F0E4195" w14:textId="77777777" w:rsidR="00F104CE" w:rsidRDefault="00F104CE">
      <w:pPr>
        <w:rPr>
          <w:rFonts w:hint="eastAsia"/>
        </w:rPr>
      </w:pPr>
    </w:p>
    <w:p w14:paraId="461D660B" w14:textId="77777777" w:rsidR="00F104CE" w:rsidRDefault="00F10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41CD0" w14:textId="70F6C62B" w:rsidR="00644582" w:rsidRDefault="00644582"/>
    <w:sectPr w:rsidR="0064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82"/>
    <w:rsid w:val="00644582"/>
    <w:rsid w:val="009442F6"/>
    <w:rsid w:val="00F1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3C31-BE7F-407E-B343-50330E50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