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6410" w14:textId="77777777" w:rsidR="00406CF9" w:rsidRDefault="00406CF9">
      <w:pPr>
        <w:rPr>
          <w:rFonts w:hint="eastAsia"/>
        </w:rPr>
      </w:pPr>
    </w:p>
    <w:p w14:paraId="71BC6DE5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常用偏旁名称表加的拼音怎么写</w:t>
      </w:r>
    </w:p>
    <w:p w14:paraId="3BC8CCF1" w14:textId="77777777" w:rsidR="00406CF9" w:rsidRDefault="00406CF9">
      <w:pPr>
        <w:rPr>
          <w:rFonts w:hint="eastAsia"/>
        </w:rPr>
      </w:pPr>
    </w:p>
    <w:p w14:paraId="23079E2F" w14:textId="77777777" w:rsidR="00406CF9" w:rsidRDefault="00406CF9">
      <w:pPr>
        <w:rPr>
          <w:rFonts w:hint="eastAsia"/>
        </w:rPr>
      </w:pPr>
    </w:p>
    <w:p w14:paraId="65AC7E28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在汉字的学习和使用中，偏旁部首扮演着重要的角色。它们不仅是汉字构造的重要组成部分，还承载了汉字的语义信息。对于学习汉语的人来说，掌握常用偏旁部首及其对应的拼音，有助于更好地理解和记忆汉字。以下将介绍一些常见的偏旁名称以及它们的正确拼音标注。</w:t>
      </w:r>
    </w:p>
    <w:p w14:paraId="6D58AA18" w14:textId="77777777" w:rsidR="00406CF9" w:rsidRDefault="00406CF9">
      <w:pPr>
        <w:rPr>
          <w:rFonts w:hint="eastAsia"/>
        </w:rPr>
      </w:pPr>
    </w:p>
    <w:p w14:paraId="0AA7FB5A" w14:textId="77777777" w:rsidR="00406CF9" w:rsidRDefault="00406CF9">
      <w:pPr>
        <w:rPr>
          <w:rFonts w:hint="eastAsia"/>
        </w:rPr>
      </w:pPr>
    </w:p>
    <w:p w14:paraId="7BF0036A" w14:textId="77777777" w:rsidR="00406CF9" w:rsidRDefault="00406CF9">
      <w:pPr>
        <w:rPr>
          <w:rFonts w:hint="eastAsia"/>
        </w:rPr>
      </w:pPr>
    </w:p>
    <w:p w14:paraId="7C4053D8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一、单人旁（rén）</w:t>
      </w:r>
    </w:p>
    <w:p w14:paraId="2F32CB19" w14:textId="77777777" w:rsidR="00406CF9" w:rsidRDefault="00406CF9">
      <w:pPr>
        <w:rPr>
          <w:rFonts w:hint="eastAsia"/>
        </w:rPr>
      </w:pPr>
    </w:p>
    <w:p w14:paraId="683A84EA" w14:textId="77777777" w:rsidR="00406CF9" w:rsidRDefault="00406CF9">
      <w:pPr>
        <w:rPr>
          <w:rFonts w:hint="eastAsia"/>
        </w:rPr>
      </w:pPr>
    </w:p>
    <w:p w14:paraId="238519A5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单人旁是一个非常基础且常用的偏旁，出现在许多与人有关的字词中，如“你”、“他”、“们”。这个偏旁的拼音是 rén，很容易记住，因为它实际上就是“人”的拼音。</w:t>
      </w:r>
    </w:p>
    <w:p w14:paraId="567116AB" w14:textId="77777777" w:rsidR="00406CF9" w:rsidRDefault="00406CF9">
      <w:pPr>
        <w:rPr>
          <w:rFonts w:hint="eastAsia"/>
        </w:rPr>
      </w:pPr>
    </w:p>
    <w:p w14:paraId="7529BE87" w14:textId="77777777" w:rsidR="00406CF9" w:rsidRDefault="00406CF9">
      <w:pPr>
        <w:rPr>
          <w:rFonts w:hint="eastAsia"/>
        </w:rPr>
      </w:pPr>
    </w:p>
    <w:p w14:paraId="72ACA599" w14:textId="77777777" w:rsidR="00406CF9" w:rsidRDefault="00406CF9">
      <w:pPr>
        <w:rPr>
          <w:rFonts w:hint="eastAsia"/>
        </w:rPr>
      </w:pPr>
    </w:p>
    <w:p w14:paraId="4860CD2A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二、提手（tí shǒu）</w:t>
      </w:r>
    </w:p>
    <w:p w14:paraId="04A3D05D" w14:textId="77777777" w:rsidR="00406CF9" w:rsidRDefault="00406CF9">
      <w:pPr>
        <w:rPr>
          <w:rFonts w:hint="eastAsia"/>
        </w:rPr>
      </w:pPr>
    </w:p>
    <w:p w14:paraId="2E9FD1F1" w14:textId="77777777" w:rsidR="00406CF9" w:rsidRDefault="00406CF9">
      <w:pPr>
        <w:rPr>
          <w:rFonts w:hint="eastAsia"/>
        </w:rPr>
      </w:pPr>
    </w:p>
    <w:p w14:paraId="473DEEAC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提手偏旁与手的动作或工具相关联，例如“打”、“拍”、“拉”。其拼音为 tí shǒu，代表着提起手来做出各种动作。</w:t>
      </w:r>
    </w:p>
    <w:p w14:paraId="712E1DAE" w14:textId="77777777" w:rsidR="00406CF9" w:rsidRDefault="00406CF9">
      <w:pPr>
        <w:rPr>
          <w:rFonts w:hint="eastAsia"/>
        </w:rPr>
      </w:pPr>
    </w:p>
    <w:p w14:paraId="4E9C38D3" w14:textId="77777777" w:rsidR="00406CF9" w:rsidRDefault="00406CF9">
      <w:pPr>
        <w:rPr>
          <w:rFonts w:hint="eastAsia"/>
        </w:rPr>
      </w:pPr>
    </w:p>
    <w:p w14:paraId="6D6CFD08" w14:textId="77777777" w:rsidR="00406CF9" w:rsidRDefault="00406CF9">
      <w:pPr>
        <w:rPr>
          <w:rFonts w:hint="eastAsia"/>
        </w:rPr>
      </w:pPr>
    </w:p>
    <w:p w14:paraId="2FA2CA6F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三、三点水（sān diǎn shuǐ）</w:t>
      </w:r>
    </w:p>
    <w:p w14:paraId="1F99F4A6" w14:textId="77777777" w:rsidR="00406CF9" w:rsidRDefault="00406CF9">
      <w:pPr>
        <w:rPr>
          <w:rFonts w:hint="eastAsia"/>
        </w:rPr>
      </w:pPr>
    </w:p>
    <w:p w14:paraId="14B576A5" w14:textId="77777777" w:rsidR="00406CF9" w:rsidRDefault="00406CF9">
      <w:pPr>
        <w:rPr>
          <w:rFonts w:hint="eastAsia"/>
        </w:rPr>
      </w:pPr>
    </w:p>
    <w:p w14:paraId="4BB18B93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三点水经常出现在和水相关的字里，比如“江”、“河”、“湖”。它的拼音是 sān diǎn shuǐ，形象地描述了三个点组成的水波纹样式。</w:t>
      </w:r>
    </w:p>
    <w:p w14:paraId="5D662296" w14:textId="77777777" w:rsidR="00406CF9" w:rsidRDefault="00406CF9">
      <w:pPr>
        <w:rPr>
          <w:rFonts w:hint="eastAsia"/>
        </w:rPr>
      </w:pPr>
    </w:p>
    <w:p w14:paraId="53D394F5" w14:textId="77777777" w:rsidR="00406CF9" w:rsidRDefault="00406CF9">
      <w:pPr>
        <w:rPr>
          <w:rFonts w:hint="eastAsia"/>
        </w:rPr>
      </w:pPr>
    </w:p>
    <w:p w14:paraId="4B9255E1" w14:textId="77777777" w:rsidR="00406CF9" w:rsidRDefault="00406CF9">
      <w:pPr>
        <w:rPr>
          <w:rFonts w:hint="eastAsia"/>
        </w:rPr>
      </w:pPr>
    </w:p>
    <w:p w14:paraId="2D5EF345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四、草字头（cǎo zì tóu）</w:t>
      </w:r>
    </w:p>
    <w:p w14:paraId="64D04914" w14:textId="77777777" w:rsidR="00406CF9" w:rsidRDefault="00406CF9">
      <w:pPr>
        <w:rPr>
          <w:rFonts w:hint="eastAsia"/>
        </w:rPr>
      </w:pPr>
    </w:p>
    <w:p w14:paraId="31F7DB22" w14:textId="77777777" w:rsidR="00406CF9" w:rsidRDefault="00406CF9">
      <w:pPr>
        <w:rPr>
          <w:rFonts w:hint="eastAsia"/>
        </w:rPr>
      </w:pPr>
    </w:p>
    <w:p w14:paraId="34C6E964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草字头用于表达植物或者草本植物相关的概念，像“花”、“草”、“苗”。这个偏旁的拼音是 cǎo zì tóu，反映了它作为“草”字的一部分。</w:t>
      </w:r>
    </w:p>
    <w:p w14:paraId="371A72D0" w14:textId="77777777" w:rsidR="00406CF9" w:rsidRDefault="00406CF9">
      <w:pPr>
        <w:rPr>
          <w:rFonts w:hint="eastAsia"/>
        </w:rPr>
      </w:pPr>
    </w:p>
    <w:p w14:paraId="576CFAA1" w14:textId="77777777" w:rsidR="00406CF9" w:rsidRDefault="00406CF9">
      <w:pPr>
        <w:rPr>
          <w:rFonts w:hint="eastAsia"/>
        </w:rPr>
      </w:pPr>
    </w:p>
    <w:p w14:paraId="13C68431" w14:textId="77777777" w:rsidR="00406CF9" w:rsidRDefault="00406CF9">
      <w:pPr>
        <w:rPr>
          <w:rFonts w:hint="eastAsia"/>
        </w:rPr>
      </w:pPr>
    </w:p>
    <w:p w14:paraId="7D41D93D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五、木字旁（mù zì páng）</w:t>
      </w:r>
    </w:p>
    <w:p w14:paraId="1649CED9" w14:textId="77777777" w:rsidR="00406CF9" w:rsidRDefault="00406CF9">
      <w:pPr>
        <w:rPr>
          <w:rFonts w:hint="eastAsia"/>
        </w:rPr>
      </w:pPr>
    </w:p>
    <w:p w14:paraId="61F8462F" w14:textId="77777777" w:rsidR="00406CF9" w:rsidRDefault="00406CF9">
      <w:pPr>
        <w:rPr>
          <w:rFonts w:hint="eastAsia"/>
        </w:rPr>
      </w:pPr>
    </w:p>
    <w:p w14:paraId="5C0BD10F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木字旁用来表示树木或木材有关的事物，如“林”、“森”、“村”。其拼音为 mù zì páng，体现了它源自“木”字。</w:t>
      </w:r>
    </w:p>
    <w:p w14:paraId="1D8D17A6" w14:textId="77777777" w:rsidR="00406CF9" w:rsidRDefault="00406CF9">
      <w:pPr>
        <w:rPr>
          <w:rFonts w:hint="eastAsia"/>
        </w:rPr>
      </w:pPr>
    </w:p>
    <w:p w14:paraId="14340B82" w14:textId="77777777" w:rsidR="00406CF9" w:rsidRDefault="00406CF9">
      <w:pPr>
        <w:rPr>
          <w:rFonts w:hint="eastAsia"/>
        </w:rPr>
      </w:pPr>
    </w:p>
    <w:p w14:paraId="3EA49627" w14:textId="77777777" w:rsidR="00406CF9" w:rsidRDefault="00406CF9">
      <w:pPr>
        <w:rPr>
          <w:rFonts w:hint="eastAsia"/>
        </w:rPr>
      </w:pPr>
    </w:p>
    <w:p w14:paraId="5263F819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六、言字旁（yán zì páng）</w:t>
      </w:r>
    </w:p>
    <w:p w14:paraId="6D9F3C6E" w14:textId="77777777" w:rsidR="00406CF9" w:rsidRDefault="00406CF9">
      <w:pPr>
        <w:rPr>
          <w:rFonts w:hint="eastAsia"/>
        </w:rPr>
      </w:pPr>
    </w:p>
    <w:p w14:paraId="37BD44E0" w14:textId="77777777" w:rsidR="00406CF9" w:rsidRDefault="00406CF9">
      <w:pPr>
        <w:rPr>
          <w:rFonts w:hint="eastAsia"/>
        </w:rPr>
      </w:pPr>
    </w:p>
    <w:p w14:paraId="16E21257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言字旁涉及到语言交流，包括说、讲、论等含义，如“话”、“语”、“谈”。它的拼音是 yán zì páng，来源于“言”字。</w:t>
      </w:r>
    </w:p>
    <w:p w14:paraId="1407EDDF" w14:textId="77777777" w:rsidR="00406CF9" w:rsidRDefault="00406CF9">
      <w:pPr>
        <w:rPr>
          <w:rFonts w:hint="eastAsia"/>
        </w:rPr>
      </w:pPr>
    </w:p>
    <w:p w14:paraId="3A9D870C" w14:textId="77777777" w:rsidR="00406CF9" w:rsidRDefault="00406CF9">
      <w:pPr>
        <w:rPr>
          <w:rFonts w:hint="eastAsia"/>
        </w:rPr>
      </w:pPr>
    </w:p>
    <w:p w14:paraId="28227AAA" w14:textId="77777777" w:rsidR="00406CF9" w:rsidRDefault="00406CF9">
      <w:pPr>
        <w:rPr>
          <w:rFonts w:hint="eastAsia"/>
        </w:rPr>
      </w:pPr>
    </w:p>
    <w:p w14:paraId="24F036FB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七、禾字旁（hé zì páng）</w:t>
      </w:r>
    </w:p>
    <w:p w14:paraId="1A12B50C" w14:textId="77777777" w:rsidR="00406CF9" w:rsidRDefault="00406CF9">
      <w:pPr>
        <w:rPr>
          <w:rFonts w:hint="eastAsia"/>
        </w:rPr>
      </w:pPr>
    </w:p>
    <w:p w14:paraId="6BF20883" w14:textId="77777777" w:rsidR="00406CF9" w:rsidRDefault="00406CF9">
      <w:pPr>
        <w:rPr>
          <w:rFonts w:hint="eastAsia"/>
        </w:rPr>
      </w:pPr>
    </w:p>
    <w:p w14:paraId="34D0DA08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禾字旁与农业、谷物有关，比如“种”、“秋”、“租”。此偏旁的拼音是 hé zì páng，取自于“禾”字。</w:t>
      </w:r>
    </w:p>
    <w:p w14:paraId="525DE98D" w14:textId="77777777" w:rsidR="00406CF9" w:rsidRDefault="00406CF9">
      <w:pPr>
        <w:rPr>
          <w:rFonts w:hint="eastAsia"/>
        </w:rPr>
      </w:pPr>
    </w:p>
    <w:p w14:paraId="5B6CE055" w14:textId="77777777" w:rsidR="00406CF9" w:rsidRDefault="00406CF9">
      <w:pPr>
        <w:rPr>
          <w:rFonts w:hint="eastAsia"/>
        </w:rPr>
      </w:pPr>
    </w:p>
    <w:p w14:paraId="0DF4D015" w14:textId="77777777" w:rsidR="00406CF9" w:rsidRDefault="00406CF9">
      <w:pPr>
        <w:rPr>
          <w:rFonts w:hint="eastAsia"/>
        </w:rPr>
      </w:pPr>
    </w:p>
    <w:p w14:paraId="702FDCD2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八、足字旁（zú zì páng）</w:t>
      </w:r>
    </w:p>
    <w:p w14:paraId="240B5C74" w14:textId="77777777" w:rsidR="00406CF9" w:rsidRDefault="00406CF9">
      <w:pPr>
        <w:rPr>
          <w:rFonts w:hint="eastAsia"/>
        </w:rPr>
      </w:pPr>
    </w:p>
    <w:p w14:paraId="44F8232B" w14:textId="77777777" w:rsidR="00406CF9" w:rsidRDefault="00406CF9">
      <w:pPr>
        <w:rPr>
          <w:rFonts w:hint="eastAsia"/>
        </w:rPr>
      </w:pPr>
    </w:p>
    <w:p w14:paraId="42550CE7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足字旁涉及脚和行走的概念，如“跑”、“跳”、“跟”。它的拼音为 zú zì páng，意味着它来自“足”字。</w:t>
      </w:r>
    </w:p>
    <w:p w14:paraId="5B18FB1C" w14:textId="77777777" w:rsidR="00406CF9" w:rsidRDefault="00406CF9">
      <w:pPr>
        <w:rPr>
          <w:rFonts w:hint="eastAsia"/>
        </w:rPr>
      </w:pPr>
    </w:p>
    <w:p w14:paraId="38C9C788" w14:textId="77777777" w:rsidR="00406CF9" w:rsidRDefault="00406CF9">
      <w:pPr>
        <w:rPr>
          <w:rFonts w:hint="eastAsia"/>
        </w:rPr>
      </w:pPr>
    </w:p>
    <w:p w14:paraId="6DB2E001" w14:textId="77777777" w:rsidR="00406CF9" w:rsidRDefault="00406CF9">
      <w:pPr>
        <w:rPr>
          <w:rFonts w:hint="eastAsia"/>
        </w:rPr>
      </w:pPr>
    </w:p>
    <w:p w14:paraId="2EFE2CDC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九、心字底（xīn zì dǐ）</w:t>
      </w:r>
    </w:p>
    <w:p w14:paraId="28407640" w14:textId="77777777" w:rsidR="00406CF9" w:rsidRDefault="00406CF9">
      <w:pPr>
        <w:rPr>
          <w:rFonts w:hint="eastAsia"/>
        </w:rPr>
      </w:pPr>
    </w:p>
    <w:p w14:paraId="7E28EB88" w14:textId="77777777" w:rsidR="00406CF9" w:rsidRDefault="00406CF9">
      <w:pPr>
        <w:rPr>
          <w:rFonts w:hint="eastAsia"/>
        </w:rPr>
      </w:pPr>
    </w:p>
    <w:p w14:paraId="00FF8CCE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心字底通常用来指代心理活动或情感，如“想”、“念”、“情”。此偏旁的拼音是 xīn zì dǐ，表明它是“心”字的一部分。</w:t>
      </w:r>
    </w:p>
    <w:p w14:paraId="5915762B" w14:textId="77777777" w:rsidR="00406CF9" w:rsidRDefault="00406CF9">
      <w:pPr>
        <w:rPr>
          <w:rFonts w:hint="eastAsia"/>
        </w:rPr>
      </w:pPr>
    </w:p>
    <w:p w14:paraId="25E09B83" w14:textId="77777777" w:rsidR="00406CF9" w:rsidRDefault="00406CF9">
      <w:pPr>
        <w:rPr>
          <w:rFonts w:hint="eastAsia"/>
        </w:rPr>
      </w:pPr>
    </w:p>
    <w:p w14:paraId="77A50CCD" w14:textId="77777777" w:rsidR="00406CF9" w:rsidRDefault="00406CF9">
      <w:pPr>
        <w:rPr>
          <w:rFonts w:hint="eastAsia"/>
        </w:rPr>
      </w:pPr>
    </w:p>
    <w:p w14:paraId="34A2EFD7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十、立刀（lì dāo）</w:t>
      </w:r>
    </w:p>
    <w:p w14:paraId="1AC48619" w14:textId="77777777" w:rsidR="00406CF9" w:rsidRDefault="00406CF9">
      <w:pPr>
        <w:rPr>
          <w:rFonts w:hint="eastAsia"/>
        </w:rPr>
      </w:pPr>
    </w:p>
    <w:p w14:paraId="76C439CC" w14:textId="77777777" w:rsidR="00406CF9" w:rsidRDefault="00406CF9">
      <w:pPr>
        <w:rPr>
          <w:rFonts w:hint="eastAsia"/>
        </w:rPr>
      </w:pPr>
    </w:p>
    <w:p w14:paraId="17A1BDE8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立刀代表切割或武器的意思，如“分”、“别”、“利”。其拼音为 lì dāo，描绘了一把竖立的刀。</w:t>
      </w:r>
    </w:p>
    <w:p w14:paraId="02C34B31" w14:textId="77777777" w:rsidR="00406CF9" w:rsidRDefault="00406CF9">
      <w:pPr>
        <w:rPr>
          <w:rFonts w:hint="eastAsia"/>
        </w:rPr>
      </w:pPr>
    </w:p>
    <w:p w14:paraId="3B2EE687" w14:textId="77777777" w:rsidR="00406CF9" w:rsidRDefault="00406CF9">
      <w:pPr>
        <w:rPr>
          <w:rFonts w:hint="eastAsia"/>
        </w:rPr>
      </w:pPr>
    </w:p>
    <w:p w14:paraId="0E02A9D9" w14:textId="77777777" w:rsidR="00406CF9" w:rsidRDefault="00406CF9">
      <w:pPr>
        <w:rPr>
          <w:rFonts w:hint="eastAsia"/>
        </w:rPr>
      </w:pPr>
    </w:p>
    <w:p w14:paraId="767F93B1" w14:textId="77777777" w:rsidR="00406CF9" w:rsidRDefault="00406CF9">
      <w:pPr>
        <w:rPr>
          <w:rFonts w:hint="eastAsia"/>
        </w:rPr>
      </w:pPr>
      <w:r>
        <w:rPr>
          <w:rFonts w:hint="eastAsia"/>
        </w:rPr>
        <w:tab/>
        <w:t>以上只是对部分常用偏旁及拼音的一个简要介绍。实际上，汉字中的偏旁部首种类繁多，每一种都有其独特的意义和用法。了解这些基本知识可以帮助学习者更深入地理解汉字结构，提高识字效率，并在书写时准确无误地运用正确的拼音。</w:t>
      </w:r>
    </w:p>
    <w:p w14:paraId="3C286A29" w14:textId="77777777" w:rsidR="00406CF9" w:rsidRDefault="00406CF9">
      <w:pPr>
        <w:rPr>
          <w:rFonts w:hint="eastAsia"/>
        </w:rPr>
      </w:pPr>
    </w:p>
    <w:p w14:paraId="6B0E1A7A" w14:textId="77777777" w:rsidR="00406CF9" w:rsidRDefault="00406CF9">
      <w:pPr>
        <w:rPr>
          <w:rFonts w:hint="eastAsia"/>
        </w:rPr>
      </w:pPr>
    </w:p>
    <w:p w14:paraId="7236F4B1" w14:textId="77777777" w:rsidR="00406CF9" w:rsidRDefault="0040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DC524" w14:textId="171A979C" w:rsidR="000B43C5" w:rsidRDefault="000B43C5"/>
    <w:sectPr w:rsidR="000B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5"/>
    <w:rsid w:val="000B43C5"/>
    <w:rsid w:val="00406CF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F32E-A521-450E-A9FC-C953E73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