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5E68" w14:textId="77777777" w:rsidR="00401B94" w:rsidRDefault="00401B94">
      <w:pPr>
        <w:rPr>
          <w:rFonts w:hint="eastAsia"/>
        </w:rPr>
      </w:pPr>
    </w:p>
    <w:p w14:paraId="1FFA1A4C" w14:textId="77777777" w:rsidR="00401B94" w:rsidRDefault="00401B94">
      <w:pPr>
        <w:rPr>
          <w:rFonts w:hint="eastAsia"/>
        </w:rPr>
      </w:pPr>
      <w:r>
        <w:rPr>
          <w:rFonts w:hint="eastAsia"/>
        </w:rPr>
        <w:tab/>
        <w:t>幞字怎么读</w:t>
      </w:r>
    </w:p>
    <w:p w14:paraId="2D29BE66" w14:textId="77777777" w:rsidR="00401B94" w:rsidRDefault="00401B94">
      <w:pPr>
        <w:rPr>
          <w:rFonts w:hint="eastAsia"/>
        </w:rPr>
      </w:pPr>
    </w:p>
    <w:p w14:paraId="274C6FB9" w14:textId="77777777" w:rsidR="00401B94" w:rsidRDefault="00401B94">
      <w:pPr>
        <w:rPr>
          <w:rFonts w:hint="eastAsia"/>
        </w:rPr>
      </w:pPr>
    </w:p>
    <w:p w14:paraId="164CA64A" w14:textId="77777777" w:rsidR="00401B94" w:rsidRDefault="00401B94">
      <w:pPr>
        <w:rPr>
          <w:rFonts w:hint="eastAsia"/>
        </w:rPr>
      </w:pPr>
      <w:r>
        <w:rPr>
          <w:rFonts w:hint="eastAsia"/>
        </w:rPr>
        <w:tab/>
        <w:t>“幞”字的拼音是 fú，属于现代汉语中较为少见的一个字。在日常生活中，我们很少有机会接触到这个字，因此对于它的读音和含义可能不太熟悉。不过，在古代文献以及一些特定的文化场景中，“幞”字还是有其独特地位的。</w:t>
      </w:r>
    </w:p>
    <w:p w14:paraId="6C4980AC" w14:textId="77777777" w:rsidR="00401B94" w:rsidRDefault="00401B94">
      <w:pPr>
        <w:rPr>
          <w:rFonts w:hint="eastAsia"/>
        </w:rPr>
      </w:pPr>
    </w:p>
    <w:p w14:paraId="7EA0B01A" w14:textId="77777777" w:rsidR="00401B94" w:rsidRDefault="00401B94">
      <w:pPr>
        <w:rPr>
          <w:rFonts w:hint="eastAsia"/>
        </w:rPr>
      </w:pPr>
    </w:p>
    <w:p w14:paraId="51F0A126" w14:textId="77777777" w:rsidR="00401B94" w:rsidRDefault="00401B94">
      <w:pPr>
        <w:rPr>
          <w:rFonts w:hint="eastAsia"/>
        </w:rPr>
      </w:pPr>
    </w:p>
    <w:p w14:paraId="4FBC57AE" w14:textId="77777777" w:rsidR="00401B94" w:rsidRDefault="00401B94">
      <w:pPr>
        <w:rPr>
          <w:rFonts w:hint="eastAsia"/>
        </w:rPr>
      </w:pPr>
      <w:r>
        <w:rPr>
          <w:rFonts w:hint="eastAsia"/>
        </w:rPr>
        <w:tab/>
        <w:t>“幞”的基本含义</w:t>
      </w:r>
    </w:p>
    <w:p w14:paraId="4E3FFA9F" w14:textId="77777777" w:rsidR="00401B94" w:rsidRDefault="00401B94">
      <w:pPr>
        <w:rPr>
          <w:rFonts w:hint="eastAsia"/>
        </w:rPr>
      </w:pPr>
    </w:p>
    <w:p w14:paraId="19D2958D" w14:textId="77777777" w:rsidR="00401B94" w:rsidRDefault="00401B94">
      <w:pPr>
        <w:rPr>
          <w:rFonts w:hint="eastAsia"/>
        </w:rPr>
      </w:pPr>
    </w:p>
    <w:p w14:paraId="3D5D5086" w14:textId="77777777" w:rsidR="00401B94" w:rsidRDefault="00401B94">
      <w:pPr>
        <w:rPr>
          <w:rFonts w:hint="eastAsia"/>
        </w:rPr>
      </w:pPr>
      <w:r>
        <w:rPr>
          <w:rFonts w:hint="eastAsia"/>
        </w:rPr>
        <w:tab/>
        <w:t>“幞”字的基本含义与头巾有关，特指古代男子束发用的一种头饰。这种头饰在不同朝代有着不同的样式和使用习惯，反映了中国古代服饰文化的一个侧面。在古代文人墨客的诗词文章中，经常可以看到对“幞”及其相关文化的描述，它不仅是身份地位的象征，也是个人品味的体现。</w:t>
      </w:r>
    </w:p>
    <w:p w14:paraId="1DC18ED7" w14:textId="77777777" w:rsidR="00401B94" w:rsidRDefault="00401B94">
      <w:pPr>
        <w:rPr>
          <w:rFonts w:hint="eastAsia"/>
        </w:rPr>
      </w:pPr>
    </w:p>
    <w:p w14:paraId="5E83307E" w14:textId="77777777" w:rsidR="00401B94" w:rsidRDefault="00401B94">
      <w:pPr>
        <w:rPr>
          <w:rFonts w:hint="eastAsia"/>
        </w:rPr>
      </w:pPr>
    </w:p>
    <w:p w14:paraId="0C060A64" w14:textId="77777777" w:rsidR="00401B94" w:rsidRDefault="00401B94">
      <w:pPr>
        <w:rPr>
          <w:rFonts w:hint="eastAsia"/>
        </w:rPr>
      </w:pPr>
    </w:p>
    <w:p w14:paraId="6BE4028D" w14:textId="77777777" w:rsidR="00401B94" w:rsidRDefault="00401B94">
      <w:pPr>
        <w:rPr>
          <w:rFonts w:hint="eastAsia"/>
        </w:rPr>
      </w:pPr>
      <w:r>
        <w:rPr>
          <w:rFonts w:hint="eastAsia"/>
        </w:rPr>
        <w:tab/>
        <w:t>“幞”字的历史演变</w:t>
      </w:r>
    </w:p>
    <w:p w14:paraId="0C2E8CDE" w14:textId="77777777" w:rsidR="00401B94" w:rsidRDefault="00401B94">
      <w:pPr>
        <w:rPr>
          <w:rFonts w:hint="eastAsia"/>
        </w:rPr>
      </w:pPr>
    </w:p>
    <w:p w14:paraId="32CC9B26" w14:textId="77777777" w:rsidR="00401B94" w:rsidRDefault="00401B94">
      <w:pPr>
        <w:rPr>
          <w:rFonts w:hint="eastAsia"/>
        </w:rPr>
      </w:pPr>
    </w:p>
    <w:p w14:paraId="4393ABE9" w14:textId="77777777" w:rsidR="00401B94" w:rsidRDefault="00401B94">
      <w:pPr>
        <w:rPr>
          <w:rFonts w:hint="eastAsia"/>
        </w:rPr>
      </w:pPr>
      <w:r>
        <w:rPr>
          <w:rFonts w:hint="eastAsia"/>
        </w:rPr>
        <w:tab/>
        <w:t>从历史的角度来看，“幞”字的使用可以追溯到先秦时期，经过汉唐宋元明清等多个朝代的发展变化，其形式和意义也有所丰富和发展。尤其是在唐代，随着经济文化的繁荣，“幞”作为男性贵族或士大夫阶层的标志性配饰之一，其样式和材质变得更加多样化，成为了当时社会风尚的一个重要组成部分。</w:t>
      </w:r>
    </w:p>
    <w:p w14:paraId="3E51403C" w14:textId="77777777" w:rsidR="00401B94" w:rsidRDefault="00401B94">
      <w:pPr>
        <w:rPr>
          <w:rFonts w:hint="eastAsia"/>
        </w:rPr>
      </w:pPr>
    </w:p>
    <w:p w14:paraId="5723FB40" w14:textId="77777777" w:rsidR="00401B94" w:rsidRDefault="00401B94">
      <w:pPr>
        <w:rPr>
          <w:rFonts w:hint="eastAsia"/>
        </w:rPr>
      </w:pPr>
    </w:p>
    <w:p w14:paraId="0B973579" w14:textId="77777777" w:rsidR="00401B94" w:rsidRDefault="00401B94">
      <w:pPr>
        <w:rPr>
          <w:rFonts w:hint="eastAsia"/>
        </w:rPr>
      </w:pPr>
    </w:p>
    <w:p w14:paraId="519A1D0B" w14:textId="77777777" w:rsidR="00401B94" w:rsidRDefault="00401B94">
      <w:pPr>
        <w:rPr>
          <w:rFonts w:hint="eastAsia"/>
        </w:rPr>
      </w:pPr>
      <w:r>
        <w:rPr>
          <w:rFonts w:hint="eastAsia"/>
        </w:rPr>
        <w:tab/>
        <w:t>“幞”在现代的应用</w:t>
      </w:r>
    </w:p>
    <w:p w14:paraId="1613249F" w14:textId="77777777" w:rsidR="00401B94" w:rsidRDefault="00401B94">
      <w:pPr>
        <w:rPr>
          <w:rFonts w:hint="eastAsia"/>
        </w:rPr>
      </w:pPr>
    </w:p>
    <w:p w14:paraId="34A1949C" w14:textId="77777777" w:rsidR="00401B94" w:rsidRDefault="00401B94">
      <w:pPr>
        <w:rPr>
          <w:rFonts w:hint="eastAsia"/>
        </w:rPr>
      </w:pPr>
    </w:p>
    <w:p w14:paraId="0731F37C" w14:textId="77777777" w:rsidR="00401B94" w:rsidRDefault="00401B94">
      <w:pPr>
        <w:rPr>
          <w:rFonts w:hint="eastAsia"/>
        </w:rPr>
      </w:pPr>
      <w:r>
        <w:rPr>
          <w:rFonts w:hint="eastAsia"/>
        </w:rPr>
        <w:tab/>
        <w:t>虽然现代社会中已经很难见到真正的“幞”，但是它所承载的文化价值并没有消失。在今天的汉服复兴运动中，我们可以看到一些爱好者会尝试复原古代的“幞”来搭配传统服饰，以此来表达对中国传统文化的尊重与传承。在一些古装影视剧作中，“幞”也常常作为道具出现，帮助观众更加直观地感受到历史的魅力。</w:t>
      </w:r>
    </w:p>
    <w:p w14:paraId="6EC12E5B" w14:textId="77777777" w:rsidR="00401B94" w:rsidRDefault="00401B94">
      <w:pPr>
        <w:rPr>
          <w:rFonts w:hint="eastAsia"/>
        </w:rPr>
      </w:pPr>
    </w:p>
    <w:p w14:paraId="4DC75A9A" w14:textId="77777777" w:rsidR="00401B94" w:rsidRDefault="00401B94">
      <w:pPr>
        <w:rPr>
          <w:rFonts w:hint="eastAsia"/>
        </w:rPr>
      </w:pPr>
    </w:p>
    <w:p w14:paraId="327A46E4" w14:textId="77777777" w:rsidR="00401B94" w:rsidRDefault="00401B94">
      <w:pPr>
        <w:rPr>
          <w:rFonts w:hint="eastAsia"/>
        </w:rPr>
      </w:pPr>
    </w:p>
    <w:p w14:paraId="13CD4679" w14:textId="77777777" w:rsidR="00401B94" w:rsidRDefault="00401B94">
      <w:pPr>
        <w:rPr>
          <w:rFonts w:hint="eastAsia"/>
        </w:rPr>
      </w:pPr>
      <w:r>
        <w:rPr>
          <w:rFonts w:hint="eastAsia"/>
        </w:rPr>
        <w:tab/>
        <w:t>如何正确书写“幞”字</w:t>
      </w:r>
    </w:p>
    <w:p w14:paraId="5E4CAE07" w14:textId="77777777" w:rsidR="00401B94" w:rsidRDefault="00401B94">
      <w:pPr>
        <w:rPr>
          <w:rFonts w:hint="eastAsia"/>
        </w:rPr>
      </w:pPr>
    </w:p>
    <w:p w14:paraId="7789722F" w14:textId="77777777" w:rsidR="00401B94" w:rsidRDefault="00401B94">
      <w:pPr>
        <w:rPr>
          <w:rFonts w:hint="eastAsia"/>
        </w:rPr>
      </w:pPr>
    </w:p>
    <w:p w14:paraId="4D7D71E2" w14:textId="77777777" w:rsidR="00401B94" w:rsidRDefault="00401B94">
      <w:pPr>
        <w:rPr>
          <w:rFonts w:hint="eastAsia"/>
        </w:rPr>
      </w:pPr>
      <w:r>
        <w:rPr>
          <w:rFonts w:hint="eastAsia"/>
        </w:rPr>
        <w:tab/>
        <w:t>“幞”字由“巾”部和“福”声组成，笔画总数为13画。在书写时，首先应从上至下写“巾”部，接着再写“福”声部分。正确的笔顺对于学习汉字非常重要，它不仅有助于提高书写的美观度，还能加深对汉字结构的理解。</w:t>
      </w:r>
    </w:p>
    <w:p w14:paraId="2EFE8F0D" w14:textId="77777777" w:rsidR="00401B94" w:rsidRDefault="00401B94">
      <w:pPr>
        <w:rPr>
          <w:rFonts w:hint="eastAsia"/>
        </w:rPr>
      </w:pPr>
    </w:p>
    <w:p w14:paraId="23CF3BF1" w14:textId="77777777" w:rsidR="00401B94" w:rsidRDefault="00401B94">
      <w:pPr>
        <w:rPr>
          <w:rFonts w:hint="eastAsia"/>
        </w:rPr>
      </w:pPr>
    </w:p>
    <w:p w14:paraId="5DE00985" w14:textId="77777777" w:rsidR="00401B94" w:rsidRDefault="00401B94">
      <w:pPr>
        <w:rPr>
          <w:rFonts w:hint="eastAsia"/>
        </w:rPr>
      </w:pPr>
    </w:p>
    <w:p w14:paraId="2AD2142E" w14:textId="77777777" w:rsidR="00401B94" w:rsidRDefault="00401B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E73085" w14:textId="77777777" w:rsidR="00401B94" w:rsidRDefault="00401B94">
      <w:pPr>
        <w:rPr>
          <w:rFonts w:hint="eastAsia"/>
        </w:rPr>
      </w:pPr>
    </w:p>
    <w:p w14:paraId="13DAAAAF" w14:textId="77777777" w:rsidR="00401B94" w:rsidRDefault="00401B94">
      <w:pPr>
        <w:rPr>
          <w:rFonts w:hint="eastAsia"/>
        </w:rPr>
      </w:pPr>
    </w:p>
    <w:p w14:paraId="44AE3A04" w14:textId="77777777" w:rsidR="00401B94" w:rsidRDefault="00401B94">
      <w:pPr>
        <w:rPr>
          <w:rFonts w:hint="eastAsia"/>
        </w:rPr>
      </w:pPr>
      <w:r>
        <w:rPr>
          <w:rFonts w:hint="eastAsia"/>
        </w:rPr>
        <w:tab/>
        <w:t>“幞”不仅仅是一个简单的汉字，它背后蕴含着丰富的历史文化信息。通过了解“幞”字的读音、含义及其发展历程，我们可以更好地理解中国传统文化的博大精深，同时也能激发起对传统艺术形式的兴趣和热爱。希望本文能够为大家提供一定的帮助，让更多的人关注并参与到中华优秀传统文化的保护与传承之中。</w:t>
      </w:r>
    </w:p>
    <w:p w14:paraId="400F5269" w14:textId="77777777" w:rsidR="00401B94" w:rsidRDefault="00401B94">
      <w:pPr>
        <w:rPr>
          <w:rFonts w:hint="eastAsia"/>
        </w:rPr>
      </w:pPr>
    </w:p>
    <w:p w14:paraId="7E4980F0" w14:textId="77777777" w:rsidR="00401B94" w:rsidRDefault="00401B94">
      <w:pPr>
        <w:rPr>
          <w:rFonts w:hint="eastAsia"/>
        </w:rPr>
      </w:pPr>
    </w:p>
    <w:p w14:paraId="29C56019" w14:textId="77777777" w:rsidR="00401B94" w:rsidRDefault="00401B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15833" w14:textId="64E46A0D" w:rsidR="000D72B4" w:rsidRDefault="000D72B4"/>
    <w:sectPr w:rsidR="000D7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B4"/>
    <w:rsid w:val="000D72B4"/>
    <w:rsid w:val="00401B94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B6247-8A21-4BBA-8F7D-12E3FD4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