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7E8C" w14:textId="77777777" w:rsidR="00923B91" w:rsidRDefault="00923B91">
      <w:pPr>
        <w:rPr>
          <w:rFonts w:hint="eastAsia"/>
        </w:rPr>
      </w:pPr>
    </w:p>
    <w:p w14:paraId="30A00ABF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幞字读音</w:t>
      </w:r>
    </w:p>
    <w:p w14:paraId="6A156989" w14:textId="77777777" w:rsidR="00923B91" w:rsidRDefault="00923B91">
      <w:pPr>
        <w:rPr>
          <w:rFonts w:hint="eastAsia"/>
        </w:rPr>
      </w:pPr>
    </w:p>
    <w:p w14:paraId="5F546E6C" w14:textId="77777777" w:rsidR="00923B91" w:rsidRDefault="00923B91">
      <w:pPr>
        <w:rPr>
          <w:rFonts w:hint="eastAsia"/>
        </w:rPr>
      </w:pPr>
    </w:p>
    <w:p w14:paraId="0774AAEB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“幞”字在汉语中的读音为 fú，属于普通话四声中的第二声，即阳平声。此字较为少见，在日常交流中并不常见，因此对于非专业研究者来说可能相对陌生。从字形上看，“幞”字由“巾”部和“复”音构成，其中“巾”通常与布帛或纺织品有关，而“复”则指示了发音方向。</w:t>
      </w:r>
    </w:p>
    <w:p w14:paraId="6B92054F" w14:textId="77777777" w:rsidR="00923B91" w:rsidRDefault="00923B91">
      <w:pPr>
        <w:rPr>
          <w:rFonts w:hint="eastAsia"/>
        </w:rPr>
      </w:pPr>
    </w:p>
    <w:p w14:paraId="217E1899" w14:textId="77777777" w:rsidR="00923B91" w:rsidRDefault="00923B91">
      <w:pPr>
        <w:rPr>
          <w:rFonts w:hint="eastAsia"/>
        </w:rPr>
      </w:pPr>
    </w:p>
    <w:p w14:paraId="0F376840" w14:textId="77777777" w:rsidR="00923B91" w:rsidRDefault="00923B91">
      <w:pPr>
        <w:rPr>
          <w:rFonts w:hint="eastAsia"/>
        </w:rPr>
      </w:pPr>
    </w:p>
    <w:p w14:paraId="3488EF9B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含义解析</w:t>
      </w:r>
    </w:p>
    <w:p w14:paraId="77341B7B" w14:textId="77777777" w:rsidR="00923B91" w:rsidRDefault="00923B91">
      <w:pPr>
        <w:rPr>
          <w:rFonts w:hint="eastAsia"/>
        </w:rPr>
      </w:pPr>
    </w:p>
    <w:p w14:paraId="512868DB" w14:textId="77777777" w:rsidR="00923B91" w:rsidRDefault="00923B91">
      <w:pPr>
        <w:rPr>
          <w:rFonts w:hint="eastAsia"/>
        </w:rPr>
      </w:pPr>
    </w:p>
    <w:p w14:paraId="26899569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“幞”字的基本含义是指古代的一种头巾，特指男子戴的一种方形头巾，也称作幞头。这种头饰在唐朝时期非常流行，是当时官员和平民常见的装束之一。随着时间的发展，虽然“幞”的实际用途已经消失，但它作为文化符号仍然存在于古文文献和历史研究之中。</w:t>
      </w:r>
    </w:p>
    <w:p w14:paraId="2FD41496" w14:textId="77777777" w:rsidR="00923B91" w:rsidRDefault="00923B91">
      <w:pPr>
        <w:rPr>
          <w:rFonts w:hint="eastAsia"/>
        </w:rPr>
      </w:pPr>
    </w:p>
    <w:p w14:paraId="3FF9DA35" w14:textId="77777777" w:rsidR="00923B91" w:rsidRDefault="00923B91">
      <w:pPr>
        <w:rPr>
          <w:rFonts w:hint="eastAsia"/>
        </w:rPr>
      </w:pPr>
    </w:p>
    <w:p w14:paraId="60B5BE2E" w14:textId="77777777" w:rsidR="00923B91" w:rsidRDefault="00923B91">
      <w:pPr>
        <w:rPr>
          <w:rFonts w:hint="eastAsia"/>
        </w:rPr>
      </w:pPr>
    </w:p>
    <w:p w14:paraId="3FA20E10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41B36149" w14:textId="77777777" w:rsidR="00923B91" w:rsidRDefault="00923B91">
      <w:pPr>
        <w:rPr>
          <w:rFonts w:hint="eastAsia"/>
        </w:rPr>
      </w:pPr>
    </w:p>
    <w:p w14:paraId="5E3AA593" w14:textId="77777777" w:rsidR="00923B91" w:rsidRDefault="00923B91">
      <w:pPr>
        <w:rPr>
          <w:rFonts w:hint="eastAsia"/>
        </w:rPr>
      </w:pPr>
    </w:p>
    <w:p w14:paraId="0A3A8136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关于“幞”的使用历史可以追溯到汉代，但在唐代达到了鼎盛。唐代的幞头不仅仅是一种简单的头饰，它还反映了佩戴者的身份地位和社会角色。不同颜色和样式的幞头代表着不同的官职等级，是唐代服饰文化的重要组成部分。到了宋朝以后，随着社会风俗的变化，幞头逐渐退出了人们的日常生活，成为了一种历史记忆。</w:t>
      </w:r>
    </w:p>
    <w:p w14:paraId="017360CE" w14:textId="77777777" w:rsidR="00923B91" w:rsidRDefault="00923B91">
      <w:pPr>
        <w:rPr>
          <w:rFonts w:hint="eastAsia"/>
        </w:rPr>
      </w:pPr>
    </w:p>
    <w:p w14:paraId="653CEB24" w14:textId="77777777" w:rsidR="00923B91" w:rsidRDefault="00923B91">
      <w:pPr>
        <w:rPr>
          <w:rFonts w:hint="eastAsia"/>
        </w:rPr>
      </w:pPr>
    </w:p>
    <w:p w14:paraId="76B3345A" w14:textId="77777777" w:rsidR="00923B91" w:rsidRDefault="00923B91">
      <w:pPr>
        <w:rPr>
          <w:rFonts w:hint="eastAsia"/>
        </w:rPr>
      </w:pPr>
    </w:p>
    <w:p w14:paraId="2CDE39DB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文学艺术中的表现</w:t>
      </w:r>
    </w:p>
    <w:p w14:paraId="132F2008" w14:textId="77777777" w:rsidR="00923B91" w:rsidRDefault="00923B91">
      <w:pPr>
        <w:rPr>
          <w:rFonts w:hint="eastAsia"/>
        </w:rPr>
      </w:pPr>
    </w:p>
    <w:p w14:paraId="3C2DF548" w14:textId="77777777" w:rsidR="00923B91" w:rsidRDefault="00923B91">
      <w:pPr>
        <w:rPr>
          <w:rFonts w:hint="eastAsia"/>
        </w:rPr>
      </w:pPr>
    </w:p>
    <w:p w14:paraId="4E088BE0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在古代文学作品中，“幞”经常被用来形容人物形象，尤其是描述古代男性角色时。例如，在《水浒传》等古典小说中，英雄好汉们常被描绘成“头戴青纱幞头”，以此来展现其英武之气。在戏曲表演中，演员也会根据角色的身份穿戴相应的幞头，以此增强舞台效果，使观众能够更直观地感受到角色的时代背景和个人特质。</w:t>
      </w:r>
    </w:p>
    <w:p w14:paraId="2550A6DD" w14:textId="77777777" w:rsidR="00923B91" w:rsidRDefault="00923B91">
      <w:pPr>
        <w:rPr>
          <w:rFonts w:hint="eastAsia"/>
        </w:rPr>
      </w:pPr>
    </w:p>
    <w:p w14:paraId="7C30656B" w14:textId="77777777" w:rsidR="00923B91" w:rsidRDefault="00923B91">
      <w:pPr>
        <w:rPr>
          <w:rFonts w:hint="eastAsia"/>
        </w:rPr>
      </w:pPr>
    </w:p>
    <w:p w14:paraId="59B65157" w14:textId="77777777" w:rsidR="00923B91" w:rsidRDefault="00923B91">
      <w:pPr>
        <w:rPr>
          <w:rFonts w:hint="eastAsia"/>
        </w:rPr>
      </w:pPr>
    </w:p>
    <w:p w14:paraId="4637FF6B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A5232EE" w14:textId="77777777" w:rsidR="00923B91" w:rsidRDefault="00923B91">
      <w:pPr>
        <w:rPr>
          <w:rFonts w:hint="eastAsia"/>
        </w:rPr>
      </w:pPr>
    </w:p>
    <w:p w14:paraId="3B91DA5E" w14:textId="77777777" w:rsidR="00923B91" w:rsidRDefault="00923B91">
      <w:pPr>
        <w:rPr>
          <w:rFonts w:hint="eastAsia"/>
        </w:rPr>
      </w:pPr>
    </w:p>
    <w:p w14:paraId="0E084BC8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尽管“幞”在现代社会的实际应用极为有限，但它仍然是了解中国古代文化和服饰发展不可或缺的一部分。今天，人们更多是在学习历史、研究古代文化或是进行传统节日庆祝时接触到这个字。在一些历史文化展览或者影视作品中，我们也能看到对“幞”及其相关文化的展示和再现，它们成为了连接过去与现在的桥梁，让现代人有机会一窥古代社会的生活风貌。</w:t>
      </w:r>
    </w:p>
    <w:p w14:paraId="6A04919D" w14:textId="77777777" w:rsidR="00923B91" w:rsidRDefault="00923B91">
      <w:pPr>
        <w:rPr>
          <w:rFonts w:hint="eastAsia"/>
        </w:rPr>
      </w:pPr>
    </w:p>
    <w:p w14:paraId="2C6CF7D6" w14:textId="77777777" w:rsidR="00923B91" w:rsidRDefault="00923B91">
      <w:pPr>
        <w:rPr>
          <w:rFonts w:hint="eastAsia"/>
        </w:rPr>
      </w:pPr>
    </w:p>
    <w:p w14:paraId="41BB39C0" w14:textId="77777777" w:rsidR="00923B91" w:rsidRDefault="00923B91">
      <w:pPr>
        <w:rPr>
          <w:rFonts w:hint="eastAsia"/>
        </w:rPr>
      </w:pPr>
    </w:p>
    <w:p w14:paraId="02897B30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D9341" w14:textId="77777777" w:rsidR="00923B91" w:rsidRDefault="00923B91">
      <w:pPr>
        <w:rPr>
          <w:rFonts w:hint="eastAsia"/>
        </w:rPr>
      </w:pPr>
    </w:p>
    <w:p w14:paraId="5F661855" w14:textId="77777777" w:rsidR="00923B91" w:rsidRDefault="00923B91">
      <w:pPr>
        <w:rPr>
          <w:rFonts w:hint="eastAsia"/>
        </w:rPr>
      </w:pPr>
    </w:p>
    <w:p w14:paraId="68142C51" w14:textId="77777777" w:rsidR="00923B91" w:rsidRDefault="00923B91">
      <w:pPr>
        <w:rPr>
          <w:rFonts w:hint="eastAsia"/>
        </w:rPr>
      </w:pPr>
      <w:r>
        <w:rPr>
          <w:rFonts w:hint="eastAsia"/>
        </w:rPr>
        <w:tab/>
        <w:t>“幞”不仅是一个汉字，更承载着丰富的历史文化信息。通过了解“幞”字的读音、含义及背后的故事，我们可以更加深入地理解中国古代社会的文化特色，感受那些流传千年的智慧与美丽。即使在今天，这些古老的文化遗产仍然具有重要的价值，值得我们去探索和传承。</w:t>
      </w:r>
    </w:p>
    <w:p w14:paraId="1B55DCFF" w14:textId="77777777" w:rsidR="00923B91" w:rsidRDefault="00923B91">
      <w:pPr>
        <w:rPr>
          <w:rFonts w:hint="eastAsia"/>
        </w:rPr>
      </w:pPr>
    </w:p>
    <w:p w14:paraId="098F234C" w14:textId="77777777" w:rsidR="00923B91" w:rsidRDefault="00923B91">
      <w:pPr>
        <w:rPr>
          <w:rFonts w:hint="eastAsia"/>
        </w:rPr>
      </w:pPr>
    </w:p>
    <w:p w14:paraId="50E9F9DF" w14:textId="77777777" w:rsidR="00923B91" w:rsidRDefault="00923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4183C" w14:textId="5349CA7D" w:rsidR="00B13264" w:rsidRDefault="00B13264"/>
    <w:sectPr w:rsidR="00B1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64"/>
    <w:rsid w:val="005120DD"/>
    <w:rsid w:val="00923B91"/>
    <w:rsid w:val="00B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DDC2D-F2FE-4A92-8044-F5A740E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