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F381" w14:textId="77777777" w:rsidR="00630571" w:rsidRDefault="00630571">
      <w:pPr>
        <w:rPr>
          <w:rFonts w:hint="eastAsia"/>
        </w:rPr>
      </w:pPr>
    </w:p>
    <w:p w14:paraId="01755A8D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幞怎么读拼音怎么写</w:t>
      </w:r>
    </w:p>
    <w:p w14:paraId="6A9C1168" w14:textId="77777777" w:rsidR="00630571" w:rsidRDefault="00630571">
      <w:pPr>
        <w:rPr>
          <w:rFonts w:hint="eastAsia"/>
        </w:rPr>
      </w:pPr>
    </w:p>
    <w:p w14:paraId="4A44134F" w14:textId="77777777" w:rsidR="00630571" w:rsidRDefault="00630571">
      <w:pPr>
        <w:rPr>
          <w:rFonts w:hint="eastAsia"/>
        </w:rPr>
      </w:pPr>
    </w:p>
    <w:p w14:paraId="5D85143D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在汉语中，"幞"（fú）是一个相对少见的汉字，它在古代汉语中的使用较为频繁，尤其是在描述古代服饰或者特定的文化习俗时。这个字由“巾”和“复”两部分组成，“巾”通常与布料或纺织品有关，而“复”则有重复、再次的意思。因此，从字形上我们可以大致推测出“幞”的含义与某种布料或衣物的重复使用有关。</w:t>
      </w:r>
    </w:p>
    <w:p w14:paraId="51A52D26" w14:textId="77777777" w:rsidR="00630571" w:rsidRDefault="00630571">
      <w:pPr>
        <w:rPr>
          <w:rFonts w:hint="eastAsia"/>
        </w:rPr>
      </w:pPr>
    </w:p>
    <w:p w14:paraId="55167574" w14:textId="77777777" w:rsidR="00630571" w:rsidRDefault="00630571">
      <w:pPr>
        <w:rPr>
          <w:rFonts w:hint="eastAsia"/>
        </w:rPr>
      </w:pPr>
    </w:p>
    <w:p w14:paraId="1FC4BCED" w14:textId="77777777" w:rsidR="00630571" w:rsidRDefault="00630571">
      <w:pPr>
        <w:rPr>
          <w:rFonts w:hint="eastAsia"/>
        </w:rPr>
      </w:pPr>
    </w:p>
    <w:p w14:paraId="1C250143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“幞”的基本含义</w:t>
      </w:r>
    </w:p>
    <w:p w14:paraId="7CDD0EDF" w14:textId="77777777" w:rsidR="00630571" w:rsidRDefault="00630571">
      <w:pPr>
        <w:rPr>
          <w:rFonts w:hint="eastAsia"/>
        </w:rPr>
      </w:pPr>
    </w:p>
    <w:p w14:paraId="0A4A544E" w14:textId="77777777" w:rsidR="00630571" w:rsidRDefault="00630571">
      <w:pPr>
        <w:rPr>
          <w:rFonts w:hint="eastAsia"/>
        </w:rPr>
      </w:pPr>
    </w:p>
    <w:p w14:paraId="32B5CEE4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“幞”字最直接的含义是指古代的一种头巾，用于包裹头部，类似于现代的围巾或是帽子。这种头巾在不同的朝代有着不同的形式和用途，例如，在唐代，男子常用幞头作为日常装束的一部分，不仅能够遮挡阳光，还能彰显身份地位。“幞”也可以泛指用布料包裹、覆盖的行为或物品，比如“幞面”就是指用布盖住脸面。</w:t>
      </w:r>
    </w:p>
    <w:p w14:paraId="3117EA43" w14:textId="77777777" w:rsidR="00630571" w:rsidRDefault="00630571">
      <w:pPr>
        <w:rPr>
          <w:rFonts w:hint="eastAsia"/>
        </w:rPr>
      </w:pPr>
    </w:p>
    <w:p w14:paraId="1E166ECE" w14:textId="77777777" w:rsidR="00630571" w:rsidRDefault="00630571">
      <w:pPr>
        <w:rPr>
          <w:rFonts w:hint="eastAsia"/>
        </w:rPr>
      </w:pPr>
    </w:p>
    <w:p w14:paraId="33B8A7BC" w14:textId="77777777" w:rsidR="00630571" w:rsidRDefault="00630571">
      <w:pPr>
        <w:rPr>
          <w:rFonts w:hint="eastAsia"/>
        </w:rPr>
      </w:pPr>
    </w:p>
    <w:p w14:paraId="156BBCB0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“幞”字的读音与书写</w:t>
      </w:r>
    </w:p>
    <w:p w14:paraId="646C3836" w14:textId="77777777" w:rsidR="00630571" w:rsidRDefault="00630571">
      <w:pPr>
        <w:rPr>
          <w:rFonts w:hint="eastAsia"/>
        </w:rPr>
      </w:pPr>
    </w:p>
    <w:p w14:paraId="18AF670D" w14:textId="77777777" w:rsidR="00630571" w:rsidRDefault="00630571">
      <w:pPr>
        <w:rPr>
          <w:rFonts w:hint="eastAsia"/>
        </w:rPr>
      </w:pPr>
    </w:p>
    <w:p w14:paraId="57EA0AE3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“幞”的拼音是 fú，属于第二声。在书写时，首先应从左到右写出“巾”字旁，然后在其右侧书写“复”字。值得注意的是，“复”字的笔画较为复杂，需要仔细练习才能准确无误地写出整个“幞”字。对于初学者而言，可以先从临摹开始，逐渐掌握其结构特点，进而能够独立完成书写。</w:t>
      </w:r>
    </w:p>
    <w:p w14:paraId="35064FB8" w14:textId="77777777" w:rsidR="00630571" w:rsidRDefault="00630571">
      <w:pPr>
        <w:rPr>
          <w:rFonts w:hint="eastAsia"/>
        </w:rPr>
      </w:pPr>
    </w:p>
    <w:p w14:paraId="308D77A2" w14:textId="77777777" w:rsidR="00630571" w:rsidRDefault="00630571">
      <w:pPr>
        <w:rPr>
          <w:rFonts w:hint="eastAsia"/>
        </w:rPr>
      </w:pPr>
    </w:p>
    <w:p w14:paraId="4FA85122" w14:textId="77777777" w:rsidR="00630571" w:rsidRDefault="00630571">
      <w:pPr>
        <w:rPr>
          <w:rFonts w:hint="eastAsia"/>
        </w:rPr>
      </w:pPr>
    </w:p>
    <w:p w14:paraId="58852BF4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“幞”字的文化意义</w:t>
      </w:r>
    </w:p>
    <w:p w14:paraId="3B52A05E" w14:textId="77777777" w:rsidR="00630571" w:rsidRDefault="00630571">
      <w:pPr>
        <w:rPr>
          <w:rFonts w:hint="eastAsia"/>
        </w:rPr>
      </w:pPr>
    </w:p>
    <w:p w14:paraId="68FC1CFE" w14:textId="77777777" w:rsidR="00630571" w:rsidRDefault="00630571">
      <w:pPr>
        <w:rPr>
          <w:rFonts w:hint="eastAsia"/>
        </w:rPr>
      </w:pPr>
    </w:p>
    <w:p w14:paraId="08FE6538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在中国传统文化中，“幞”不仅仅是一个简单的汉字，它承载着丰富的历史信息和社会文化背景。通过对古代文献的研究，我们能够了解到不同历史时期“幞”的具体样式及其背后的社会风尚。例如，在一些古典文学作品中，通过描写人物佩戴的幞头，可以反映出该人物的身份、性格乃至当时的社会风貌。因此，了解“幞”字，也是对中国传统文化的一种探索。</w:t>
      </w:r>
    </w:p>
    <w:p w14:paraId="4C51FA13" w14:textId="77777777" w:rsidR="00630571" w:rsidRDefault="00630571">
      <w:pPr>
        <w:rPr>
          <w:rFonts w:hint="eastAsia"/>
        </w:rPr>
      </w:pPr>
    </w:p>
    <w:p w14:paraId="3B50D925" w14:textId="77777777" w:rsidR="00630571" w:rsidRDefault="00630571">
      <w:pPr>
        <w:rPr>
          <w:rFonts w:hint="eastAsia"/>
        </w:rPr>
      </w:pPr>
    </w:p>
    <w:p w14:paraId="53E13FEF" w14:textId="77777777" w:rsidR="00630571" w:rsidRDefault="00630571">
      <w:pPr>
        <w:rPr>
          <w:rFonts w:hint="eastAsia"/>
        </w:rPr>
      </w:pPr>
    </w:p>
    <w:p w14:paraId="5D95C29E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如何学习和使用“幞”字</w:t>
      </w:r>
    </w:p>
    <w:p w14:paraId="2EFD32C3" w14:textId="77777777" w:rsidR="00630571" w:rsidRDefault="00630571">
      <w:pPr>
        <w:rPr>
          <w:rFonts w:hint="eastAsia"/>
        </w:rPr>
      </w:pPr>
    </w:p>
    <w:p w14:paraId="55119C14" w14:textId="77777777" w:rsidR="00630571" w:rsidRDefault="00630571">
      <w:pPr>
        <w:rPr>
          <w:rFonts w:hint="eastAsia"/>
        </w:rPr>
      </w:pPr>
    </w:p>
    <w:p w14:paraId="7F37DD81" w14:textId="77777777" w:rsidR="00630571" w:rsidRDefault="00630571">
      <w:pPr>
        <w:rPr>
          <w:rFonts w:hint="eastAsia"/>
        </w:rPr>
      </w:pPr>
      <w:r>
        <w:rPr>
          <w:rFonts w:hint="eastAsia"/>
        </w:rPr>
        <w:tab/>
        <w:t>对于想要深入了解汉字文化的学习者来说，“幞”字提供了一个很好的研究对象。可以通过查阅相关的历史资料和文学作品，来增进对“幞”字及其所代表的文化现象的理解。同时，实践书写也是非常重要的一步，不仅可以提高汉字书写能力，还能加深对汉字构造的记忆。在日常交流中，虽然“幞”字不常出现，但在特定的语境下，恰当地使用它，也能展现出说话者的文化底蕴和语言功底。</w:t>
      </w:r>
    </w:p>
    <w:p w14:paraId="46A58198" w14:textId="77777777" w:rsidR="00630571" w:rsidRDefault="00630571">
      <w:pPr>
        <w:rPr>
          <w:rFonts w:hint="eastAsia"/>
        </w:rPr>
      </w:pPr>
    </w:p>
    <w:p w14:paraId="2971A779" w14:textId="77777777" w:rsidR="00630571" w:rsidRDefault="00630571">
      <w:pPr>
        <w:rPr>
          <w:rFonts w:hint="eastAsia"/>
        </w:rPr>
      </w:pPr>
    </w:p>
    <w:p w14:paraId="1A27526E" w14:textId="77777777" w:rsidR="00630571" w:rsidRDefault="00630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B922C" w14:textId="0832A66D" w:rsidR="001F4A58" w:rsidRDefault="001F4A58"/>
    <w:sectPr w:rsidR="001F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58"/>
    <w:rsid w:val="001F4A58"/>
    <w:rsid w:val="005120DD"/>
    <w:rsid w:val="0063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36EF-B98F-4181-A0FC-79F7515C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