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C5B4" w14:textId="77777777" w:rsidR="00216B42" w:rsidRDefault="00216B42">
      <w:pPr>
        <w:rPr>
          <w:rFonts w:hint="eastAsia"/>
        </w:rPr>
      </w:pPr>
    </w:p>
    <w:p w14:paraId="53983758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幞怎么读音读出来的拼音</w:t>
      </w:r>
    </w:p>
    <w:p w14:paraId="5E03E023" w14:textId="77777777" w:rsidR="00216B42" w:rsidRDefault="00216B42">
      <w:pPr>
        <w:rPr>
          <w:rFonts w:hint="eastAsia"/>
        </w:rPr>
      </w:pPr>
    </w:p>
    <w:p w14:paraId="6E1A0C78" w14:textId="77777777" w:rsidR="00216B42" w:rsidRDefault="00216B42">
      <w:pPr>
        <w:rPr>
          <w:rFonts w:hint="eastAsia"/>
        </w:rPr>
      </w:pPr>
    </w:p>
    <w:p w14:paraId="30121E07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“幞”这个汉字在现代汉语中并不常见，它属于较为生僻的字之一。根据《新华字典》等权威辞书，“幞”的拼音读作fú。这个字通常用来指古代的一种头巾，即“幞头”，是古代汉族男子常戴的一种帽子。尽管在日常生活中我们很少有机会接触到这个字，但它在中国古代文化中占据了一定的位置。</w:t>
      </w:r>
    </w:p>
    <w:p w14:paraId="7D6137A7" w14:textId="77777777" w:rsidR="00216B42" w:rsidRDefault="00216B42">
      <w:pPr>
        <w:rPr>
          <w:rFonts w:hint="eastAsia"/>
        </w:rPr>
      </w:pPr>
    </w:p>
    <w:p w14:paraId="5C41E039" w14:textId="77777777" w:rsidR="00216B42" w:rsidRDefault="00216B42">
      <w:pPr>
        <w:rPr>
          <w:rFonts w:hint="eastAsia"/>
        </w:rPr>
      </w:pPr>
    </w:p>
    <w:p w14:paraId="53F43CB5" w14:textId="77777777" w:rsidR="00216B42" w:rsidRDefault="00216B42">
      <w:pPr>
        <w:rPr>
          <w:rFonts w:hint="eastAsia"/>
        </w:rPr>
      </w:pPr>
    </w:p>
    <w:p w14:paraId="68043A80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关于“幞”字的文化背景</w:t>
      </w:r>
    </w:p>
    <w:p w14:paraId="483E1FB3" w14:textId="77777777" w:rsidR="00216B42" w:rsidRDefault="00216B42">
      <w:pPr>
        <w:rPr>
          <w:rFonts w:hint="eastAsia"/>
        </w:rPr>
      </w:pPr>
    </w:p>
    <w:p w14:paraId="111C9C98" w14:textId="77777777" w:rsidR="00216B42" w:rsidRDefault="00216B42">
      <w:pPr>
        <w:rPr>
          <w:rFonts w:hint="eastAsia"/>
        </w:rPr>
      </w:pPr>
    </w:p>
    <w:p w14:paraId="53AF1AF5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在古代中国，服饰不仅仅是个人审美的体现，更是身份地位和社会角色的重要标志。“幞头”作为古代男性官员和平民常用的头饰，其样式和佩戴方式有着严格的规定。不同的朝代，“幞头”的形制也有所变化，比如唐代的“幞头”多为软质，而到了宋代则出现了硬质的“幞头”。这些细节的变化反映了当时社会风尚的变迁。</w:t>
      </w:r>
    </w:p>
    <w:p w14:paraId="3C12FDE9" w14:textId="77777777" w:rsidR="00216B42" w:rsidRDefault="00216B42">
      <w:pPr>
        <w:rPr>
          <w:rFonts w:hint="eastAsia"/>
        </w:rPr>
      </w:pPr>
    </w:p>
    <w:p w14:paraId="06B32F2B" w14:textId="77777777" w:rsidR="00216B42" w:rsidRDefault="00216B42">
      <w:pPr>
        <w:rPr>
          <w:rFonts w:hint="eastAsia"/>
        </w:rPr>
      </w:pPr>
    </w:p>
    <w:p w14:paraId="674498F9" w14:textId="77777777" w:rsidR="00216B42" w:rsidRDefault="00216B42">
      <w:pPr>
        <w:rPr>
          <w:rFonts w:hint="eastAsia"/>
        </w:rPr>
      </w:pPr>
    </w:p>
    <w:p w14:paraId="14B414D4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“幞”字的使用场景与演变</w:t>
      </w:r>
    </w:p>
    <w:p w14:paraId="36BD22BC" w14:textId="77777777" w:rsidR="00216B42" w:rsidRDefault="00216B42">
      <w:pPr>
        <w:rPr>
          <w:rFonts w:hint="eastAsia"/>
        </w:rPr>
      </w:pPr>
    </w:p>
    <w:p w14:paraId="0B45E714" w14:textId="77777777" w:rsidR="00216B42" w:rsidRDefault="00216B42">
      <w:pPr>
        <w:rPr>
          <w:rFonts w:hint="eastAsia"/>
        </w:rPr>
      </w:pPr>
    </w:p>
    <w:p w14:paraId="142C02E3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随着时代的变迁，虽然“幞头”已经不再是我们日常穿着的一部分，但“幞”这个字及其所代表的文化意义仍然被保留下来。在一些传统节日或文化活动中，人们可能会穿戴仿古服饰，其中就包括“幞头”。在文学作品、历史研究以及影视剧中，“幞”字及其相关词汇也是不可或缺的元素，它们帮助我们更好地理解和传承中国古代文化。</w:t>
      </w:r>
    </w:p>
    <w:p w14:paraId="3C7D7AAC" w14:textId="77777777" w:rsidR="00216B42" w:rsidRDefault="00216B42">
      <w:pPr>
        <w:rPr>
          <w:rFonts w:hint="eastAsia"/>
        </w:rPr>
      </w:pPr>
    </w:p>
    <w:p w14:paraId="59C33F7B" w14:textId="77777777" w:rsidR="00216B42" w:rsidRDefault="00216B42">
      <w:pPr>
        <w:rPr>
          <w:rFonts w:hint="eastAsia"/>
        </w:rPr>
      </w:pPr>
    </w:p>
    <w:p w14:paraId="3CCF3067" w14:textId="77777777" w:rsidR="00216B42" w:rsidRDefault="00216B42">
      <w:pPr>
        <w:rPr>
          <w:rFonts w:hint="eastAsia"/>
        </w:rPr>
      </w:pPr>
    </w:p>
    <w:p w14:paraId="29EE8611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如何正确发音“幞”字</w:t>
      </w:r>
    </w:p>
    <w:p w14:paraId="36A5BEA5" w14:textId="77777777" w:rsidR="00216B42" w:rsidRDefault="00216B42">
      <w:pPr>
        <w:rPr>
          <w:rFonts w:hint="eastAsia"/>
        </w:rPr>
      </w:pPr>
    </w:p>
    <w:p w14:paraId="12592759" w14:textId="77777777" w:rsidR="00216B42" w:rsidRDefault="00216B42">
      <w:pPr>
        <w:rPr>
          <w:rFonts w:hint="eastAsia"/>
        </w:rPr>
      </w:pPr>
    </w:p>
    <w:p w14:paraId="5D7C2A1A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对于不熟悉这个字的人来说，正确的发音尤为重要。如前所述，“幞”的拼音为fú，发音时应注意舌尖轻触上齿龈，然后迅速离开，发出清晰的“夫”音。由于“幞”是一个较为少见的字，初学者可能需要多加练习才能准确掌握其发音。可以通过反复朗读包含该字的句子来提高发音的准确性。</w:t>
      </w:r>
    </w:p>
    <w:p w14:paraId="55663F4F" w14:textId="77777777" w:rsidR="00216B42" w:rsidRDefault="00216B42">
      <w:pPr>
        <w:rPr>
          <w:rFonts w:hint="eastAsia"/>
        </w:rPr>
      </w:pPr>
    </w:p>
    <w:p w14:paraId="2C4835AA" w14:textId="77777777" w:rsidR="00216B42" w:rsidRDefault="00216B42">
      <w:pPr>
        <w:rPr>
          <w:rFonts w:hint="eastAsia"/>
        </w:rPr>
      </w:pPr>
    </w:p>
    <w:p w14:paraId="426BFA59" w14:textId="77777777" w:rsidR="00216B42" w:rsidRDefault="00216B42">
      <w:pPr>
        <w:rPr>
          <w:rFonts w:hint="eastAsia"/>
        </w:rPr>
      </w:pPr>
    </w:p>
    <w:p w14:paraId="39A03436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B8C81" w14:textId="77777777" w:rsidR="00216B42" w:rsidRDefault="00216B42">
      <w:pPr>
        <w:rPr>
          <w:rFonts w:hint="eastAsia"/>
        </w:rPr>
      </w:pPr>
    </w:p>
    <w:p w14:paraId="006CD3B8" w14:textId="77777777" w:rsidR="00216B42" w:rsidRDefault="00216B42">
      <w:pPr>
        <w:rPr>
          <w:rFonts w:hint="eastAsia"/>
        </w:rPr>
      </w:pPr>
    </w:p>
    <w:p w14:paraId="0CF578DD" w14:textId="77777777" w:rsidR="00216B42" w:rsidRDefault="00216B42">
      <w:pPr>
        <w:rPr>
          <w:rFonts w:hint="eastAsia"/>
        </w:rPr>
      </w:pPr>
      <w:r>
        <w:rPr>
          <w:rFonts w:hint="eastAsia"/>
        </w:rPr>
        <w:tab/>
        <w:t>虽然“幞”字在现代汉语中的使用频率不高，但它承载着丰富的历史文化信息。了解这样一个字，不仅可以增加我们的语言知识，还能让我们更加深入地理解中国古代的社会习俗和文化传统。希望通过对“幞”字的学习，大家能够对中国古代文化有更深刻的认识。</w:t>
      </w:r>
    </w:p>
    <w:p w14:paraId="35CF1386" w14:textId="77777777" w:rsidR="00216B42" w:rsidRDefault="00216B42">
      <w:pPr>
        <w:rPr>
          <w:rFonts w:hint="eastAsia"/>
        </w:rPr>
      </w:pPr>
    </w:p>
    <w:p w14:paraId="231CEE20" w14:textId="77777777" w:rsidR="00216B42" w:rsidRDefault="00216B42">
      <w:pPr>
        <w:rPr>
          <w:rFonts w:hint="eastAsia"/>
        </w:rPr>
      </w:pPr>
    </w:p>
    <w:p w14:paraId="0B72F870" w14:textId="77777777" w:rsidR="00216B42" w:rsidRDefault="00216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0A5E" w14:textId="27E80776" w:rsidR="00EA0D5A" w:rsidRDefault="00EA0D5A"/>
    <w:sectPr w:rsidR="00EA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5A"/>
    <w:rsid w:val="00216B42"/>
    <w:rsid w:val="005120DD"/>
    <w:rsid w:val="00E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B28FE-8B15-4EE7-B401-29A4BAAC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