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7CB4" w14:textId="77777777" w:rsidR="0033213A" w:rsidRDefault="0033213A">
      <w:pPr>
        <w:rPr>
          <w:rFonts w:hint="eastAsia"/>
        </w:rPr>
      </w:pPr>
    </w:p>
    <w:p w14:paraId="5914C607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幞读音是什么意思</w:t>
      </w:r>
    </w:p>
    <w:p w14:paraId="00706949" w14:textId="77777777" w:rsidR="0033213A" w:rsidRDefault="0033213A">
      <w:pPr>
        <w:rPr>
          <w:rFonts w:hint="eastAsia"/>
        </w:rPr>
      </w:pPr>
    </w:p>
    <w:p w14:paraId="23973B3B" w14:textId="77777777" w:rsidR="0033213A" w:rsidRDefault="0033213A">
      <w:pPr>
        <w:rPr>
          <w:rFonts w:hint="eastAsia"/>
        </w:rPr>
      </w:pPr>
    </w:p>
    <w:p w14:paraId="4648FD96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“幞”字在现代汉语中并不常见，其读音为 fú。它主要出现在古代文献或是特定的文化背景之中。从汉字构造来看，“幞”由“巾”部和“复”声组成，这样的构造暗示了它的原始意义与布料或者包裹有关。</w:t>
      </w:r>
    </w:p>
    <w:p w14:paraId="0AA13601" w14:textId="77777777" w:rsidR="0033213A" w:rsidRDefault="0033213A">
      <w:pPr>
        <w:rPr>
          <w:rFonts w:hint="eastAsia"/>
        </w:rPr>
      </w:pPr>
    </w:p>
    <w:p w14:paraId="7CCA586E" w14:textId="77777777" w:rsidR="0033213A" w:rsidRDefault="0033213A">
      <w:pPr>
        <w:rPr>
          <w:rFonts w:hint="eastAsia"/>
        </w:rPr>
      </w:pPr>
    </w:p>
    <w:p w14:paraId="5CD9EC0D" w14:textId="77777777" w:rsidR="0033213A" w:rsidRDefault="0033213A">
      <w:pPr>
        <w:rPr>
          <w:rFonts w:hint="eastAsia"/>
        </w:rPr>
      </w:pPr>
    </w:p>
    <w:p w14:paraId="048D5B09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“幞”的历史含义</w:t>
      </w:r>
    </w:p>
    <w:p w14:paraId="5748D64D" w14:textId="77777777" w:rsidR="0033213A" w:rsidRDefault="0033213A">
      <w:pPr>
        <w:rPr>
          <w:rFonts w:hint="eastAsia"/>
        </w:rPr>
      </w:pPr>
    </w:p>
    <w:p w14:paraId="0C941B75" w14:textId="77777777" w:rsidR="0033213A" w:rsidRDefault="0033213A">
      <w:pPr>
        <w:rPr>
          <w:rFonts w:hint="eastAsia"/>
        </w:rPr>
      </w:pPr>
    </w:p>
    <w:p w14:paraId="5194F4EC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在古代，尤其是唐代，幞多指一种用以包裹头部的头巾或头饰。这种头巾不仅具有保暖的作用，同时也是一种身份地位的象征。不同颜色、材质以及佩戴方式的幞可以区分出穿戴者的社会阶层和个人品味。例如，唐代的官员根据官职的不同，会佩戴不同颜色的幞，以此来彰显自己的身份。</w:t>
      </w:r>
    </w:p>
    <w:p w14:paraId="34AC364D" w14:textId="77777777" w:rsidR="0033213A" w:rsidRDefault="0033213A">
      <w:pPr>
        <w:rPr>
          <w:rFonts w:hint="eastAsia"/>
        </w:rPr>
      </w:pPr>
    </w:p>
    <w:p w14:paraId="59AEE72A" w14:textId="77777777" w:rsidR="0033213A" w:rsidRDefault="0033213A">
      <w:pPr>
        <w:rPr>
          <w:rFonts w:hint="eastAsia"/>
        </w:rPr>
      </w:pPr>
    </w:p>
    <w:p w14:paraId="30947063" w14:textId="77777777" w:rsidR="0033213A" w:rsidRDefault="0033213A">
      <w:pPr>
        <w:rPr>
          <w:rFonts w:hint="eastAsia"/>
        </w:rPr>
      </w:pPr>
    </w:p>
    <w:p w14:paraId="5A5C3FEC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“幞”在现代的应用</w:t>
      </w:r>
    </w:p>
    <w:p w14:paraId="337BF729" w14:textId="77777777" w:rsidR="0033213A" w:rsidRDefault="0033213A">
      <w:pPr>
        <w:rPr>
          <w:rFonts w:hint="eastAsia"/>
        </w:rPr>
      </w:pPr>
    </w:p>
    <w:p w14:paraId="7A42D7B2" w14:textId="77777777" w:rsidR="0033213A" w:rsidRDefault="0033213A">
      <w:pPr>
        <w:rPr>
          <w:rFonts w:hint="eastAsia"/>
        </w:rPr>
      </w:pPr>
    </w:p>
    <w:p w14:paraId="196FC2C4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尽管“幞”这个字在日常生活中很少使用，但在某些特定的文化领域，如古装剧制作、历史研究等，仍然能看到它的身影。在一些古文诗词中，“幞”也常常出现，用来描绘古代人物的服饰特点或是表达某种文化意境。随着传统文化的复兴，对于“幞”这样具有深厚历史文化底蕴的词汇的认识和使用也在逐渐增加。</w:t>
      </w:r>
    </w:p>
    <w:p w14:paraId="706E0862" w14:textId="77777777" w:rsidR="0033213A" w:rsidRDefault="0033213A">
      <w:pPr>
        <w:rPr>
          <w:rFonts w:hint="eastAsia"/>
        </w:rPr>
      </w:pPr>
    </w:p>
    <w:p w14:paraId="0602BF51" w14:textId="77777777" w:rsidR="0033213A" w:rsidRDefault="0033213A">
      <w:pPr>
        <w:rPr>
          <w:rFonts w:hint="eastAsia"/>
        </w:rPr>
      </w:pPr>
    </w:p>
    <w:p w14:paraId="63F03B68" w14:textId="77777777" w:rsidR="0033213A" w:rsidRDefault="0033213A">
      <w:pPr>
        <w:rPr>
          <w:rFonts w:hint="eastAsia"/>
        </w:rPr>
      </w:pPr>
    </w:p>
    <w:p w14:paraId="07341383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“幞”的相关成语及典故</w:t>
      </w:r>
    </w:p>
    <w:p w14:paraId="09FFC239" w14:textId="77777777" w:rsidR="0033213A" w:rsidRDefault="0033213A">
      <w:pPr>
        <w:rPr>
          <w:rFonts w:hint="eastAsia"/>
        </w:rPr>
      </w:pPr>
    </w:p>
    <w:p w14:paraId="01090BC5" w14:textId="77777777" w:rsidR="0033213A" w:rsidRDefault="0033213A">
      <w:pPr>
        <w:rPr>
          <w:rFonts w:hint="eastAsia"/>
        </w:rPr>
      </w:pPr>
    </w:p>
    <w:p w14:paraId="6279E1DA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围绕“幞”字，还有一些相关的成语和典故，虽然数量不多，但每个都蕴含着丰富的文化内涵。例如，“幞头”一词，除了直接指代古代的一种头饰外，还常被用来比喻人的外表或行为与内在品质不符的情况，即所谓的“金玉其外，败絮其中”。这类表达往往通过具体的物质形态来隐喻抽象的人格特质，体现了汉语表达的巧妙之处。</w:t>
      </w:r>
    </w:p>
    <w:p w14:paraId="685DA25A" w14:textId="77777777" w:rsidR="0033213A" w:rsidRDefault="0033213A">
      <w:pPr>
        <w:rPr>
          <w:rFonts w:hint="eastAsia"/>
        </w:rPr>
      </w:pPr>
    </w:p>
    <w:p w14:paraId="516E9192" w14:textId="77777777" w:rsidR="0033213A" w:rsidRDefault="0033213A">
      <w:pPr>
        <w:rPr>
          <w:rFonts w:hint="eastAsia"/>
        </w:rPr>
      </w:pPr>
    </w:p>
    <w:p w14:paraId="61A34D9C" w14:textId="77777777" w:rsidR="0033213A" w:rsidRDefault="0033213A">
      <w:pPr>
        <w:rPr>
          <w:rFonts w:hint="eastAsia"/>
        </w:rPr>
      </w:pPr>
    </w:p>
    <w:p w14:paraId="085707D4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学习“幞”字的意义</w:t>
      </w:r>
    </w:p>
    <w:p w14:paraId="1A20C43E" w14:textId="77777777" w:rsidR="0033213A" w:rsidRDefault="0033213A">
      <w:pPr>
        <w:rPr>
          <w:rFonts w:hint="eastAsia"/>
        </w:rPr>
      </w:pPr>
    </w:p>
    <w:p w14:paraId="2534C6CC" w14:textId="77777777" w:rsidR="0033213A" w:rsidRDefault="0033213A">
      <w:pPr>
        <w:rPr>
          <w:rFonts w:hint="eastAsia"/>
        </w:rPr>
      </w:pPr>
    </w:p>
    <w:p w14:paraId="4E044429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了解“幞”字及其背后的文化意义，不仅能够帮助我们更好地理解古代文献和文学作品中的相关内容，同时也是对中国传统文化深入了解的一个窗口。每一个看似普通的汉字背后，都承载着丰富的历史信息和社会文化价值。通过学习这些汉字，我们可以更加深刻地感受到中华文明的博大精深，进而增强文化自信和民族自豪感。</w:t>
      </w:r>
    </w:p>
    <w:p w14:paraId="695E84CA" w14:textId="77777777" w:rsidR="0033213A" w:rsidRDefault="0033213A">
      <w:pPr>
        <w:rPr>
          <w:rFonts w:hint="eastAsia"/>
        </w:rPr>
      </w:pPr>
    </w:p>
    <w:p w14:paraId="636FD06C" w14:textId="77777777" w:rsidR="0033213A" w:rsidRDefault="0033213A">
      <w:pPr>
        <w:rPr>
          <w:rFonts w:hint="eastAsia"/>
        </w:rPr>
      </w:pPr>
    </w:p>
    <w:p w14:paraId="171D939B" w14:textId="77777777" w:rsidR="0033213A" w:rsidRDefault="0033213A">
      <w:pPr>
        <w:rPr>
          <w:rFonts w:hint="eastAsia"/>
        </w:rPr>
      </w:pPr>
    </w:p>
    <w:p w14:paraId="77D195E9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8D7BDD" w14:textId="77777777" w:rsidR="0033213A" w:rsidRDefault="0033213A">
      <w:pPr>
        <w:rPr>
          <w:rFonts w:hint="eastAsia"/>
        </w:rPr>
      </w:pPr>
    </w:p>
    <w:p w14:paraId="6D88ACB5" w14:textId="77777777" w:rsidR="0033213A" w:rsidRDefault="0033213A">
      <w:pPr>
        <w:rPr>
          <w:rFonts w:hint="eastAsia"/>
        </w:rPr>
      </w:pPr>
    </w:p>
    <w:p w14:paraId="2AA295A0" w14:textId="77777777" w:rsidR="0033213A" w:rsidRDefault="0033213A">
      <w:pPr>
        <w:rPr>
          <w:rFonts w:hint="eastAsia"/>
        </w:rPr>
      </w:pPr>
      <w:r>
        <w:rPr>
          <w:rFonts w:hint="eastAsia"/>
        </w:rPr>
        <w:tab/>
        <w:t>“幞”虽是一个较为冷僻的汉字，但它所承载的历史文化和美学价值不容忽视。无论是从语言学的角度还是从文化传承的角度出发，对“幞”字的学习和研究都有着重要的意义。希望本文能够激发读者对汉字以及中国传统文化的兴趣和探索欲望。</w:t>
      </w:r>
    </w:p>
    <w:p w14:paraId="1A3948AA" w14:textId="77777777" w:rsidR="0033213A" w:rsidRDefault="0033213A">
      <w:pPr>
        <w:rPr>
          <w:rFonts w:hint="eastAsia"/>
        </w:rPr>
      </w:pPr>
    </w:p>
    <w:p w14:paraId="3F950480" w14:textId="77777777" w:rsidR="0033213A" w:rsidRDefault="0033213A">
      <w:pPr>
        <w:rPr>
          <w:rFonts w:hint="eastAsia"/>
        </w:rPr>
      </w:pPr>
    </w:p>
    <w:p w14:paraId="1FCD4AB7" w14:textId="77777777" w:rsidR="0033213A" w:rsidRDefault="00332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0C2F7" w14:textId="52DA67CF" w:rsidR="00703076" w:rsidRDefault="00703076"/>
    <w:sectPr w:rsidR="0070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76"/>
    <w:rsid w:val="0033213A"/>
    <w:rsid w:val="005120DD"/>
    <w:rsid w:val="0070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0D15C-D6CE-493A-8101-321B7E82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