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05319" w14:textId="77777777" w:rsidR="00D864EA" w:rsidRDefault="00D864EA">
      <w:pPr>
        <w:rPr>
          <w:rFonts w:hint="eastAsia"/>
        </w:rPr>
      </w:pPr>
    </w:p>
    <w:p w14:paraId="338A12FB" w14:textId="77777777" w:rsidR="00D864EA" w:rsidRDefault="00D864EA">
      <w:pPr>
        <w:rPr>
          <w:rFonts w:hint="eastAsia"/>
        </w:rPr>
      </w:pPr>
      <w:r>
        <w:rPr>
          <w:rFonts w:hint="eastAsia"/>
        </w:rPr>
        <w:tab/>
        <w:t>平展的拼音怎么写</w:t>
      </w:r>
    </w:p>
    <w:p w14:paraId="4E157C7B" w14:textId="77777777" w:rsidR="00D864EA" w:rsidRDefault="00D864EA">
      <w:pPr>
        <w:rPr>
          <w:rFonts w:hint="eastAsia"/>
        </w:rPr>
      </w:pPr>
    </w:p>
    <w:p w14:paraId="4B7874C1" w14:textId="77777777" w:rsidR="00D864EA" w:rsidRDefault="00D864EA">
      <w:pPr>
        <w:rPr>
          <w:rFonts w:hint="eastAsia"/>
        </w:rPr>
      </w:pPr>
    </w:p>
    <w:p w14:paraId="681AE414" w14:textId="77777777" w:rsidR="00D864EA" w:rsidRDefault="00D864EA">
      <w:pPr>
        <w:rPr>
          <w:rFonts w:hint="eastAsia"/>
        </w:rPr>
      </w:pPr>
      <w:r>
        <w:rPr>
          <w:rFonts w:hint="eastAsia"/>
        </w:rPr>
        <w:tab/>
        <w:t>当我们谈论“平展”的拼音时，我们实际上是在探讨两个汉字各自的发音。在汉语拼音系统中，“平”字的拼音写作“píng”，而“展”字的拼音则为“zhǎn”。因此，将这两个字组合起来，“平展”的拼音完整地写作“píng zhǎn”。汉语拼音是中华人民共和国官方颁布的汉字注音拉丁化方案，它不仅是中国学生学习汉字发音的重要工具，也是外国人学习中文发音的基础。</w:t>
      </w:r>
    </w:p>
    <w:p w14:paraId="7F37426E" w14:textId="77777777" w:rsidR="00D864EA" w:rsidRDefault="00D864EA">
      <w:pPr>
        <w:rPr>
          <w:rFonts w:hint="eastAsia"/>
        </w:rPr>
      </w:pPr>
    </w:p>
    <w:p w14:paraId="433F448E" w14:textId="77777777" w:rsidR="00D864EA" w:rsidRDefault="00D864EA">
      <w:pPr>
        <w:rPr>
          <w:rFonts w:hint="eastAsia"/>
        </w:rPr>
      </w:pPr>
    </w:p>
    <w:p w14:paraId="479C8D80" w14:textId="77777777" w:rsidR="00D864EA" w:rsidRDefault="00D864EA">
      <w:pPr>
        <w:rPr>
          <w:rFonts w:hint="eastAsia"/>
        </w:rPr>
      </w:pPr>
    </w:p>
    <w:p w14:paraId="36864893" w14:textId="77777777" w:rsidR="00D864EA" w:rsidRDefault="00D864EA">
      <w:pPr>
        <w:rPr>
          <w:rFonts w:hint="eastAsia"/>
        </w:rPr>
      </w:pPr>
      <w:r>
        <w:rPr>
          <w:rFonts w:hint="eastAsia"/>
        </w:rPr>
        <w:tab/>
        <w:t>理解平展一词</w:t>
      </w:r>
    </w:p>
    <w:p w14:paraId="4C0100C0" w14:textId="77777777" w:rsidR="00D864EA" w:rsidRDefault="00D864EA">
      <w:pPr>
        <w:rPr>
          <w:rFonts w:hint="eastAsia"/>
        </w:rPr>
      </w:pPr>
    </w:p>
    <w:p w14:paraId="11CA6857" w14:textId="77777777" w:rsidR="00D864EA" w:rsidRDefault="00D864EA">
      <w:pPr>
        <w:rPr>
          <w:rFonts w:hint="eastAsia"/>
        </w:rPr>
      </w:pPr>
    </w:p>
    <w:p w14:paraId="2FE8299D" w14:textId="77777777" w:rsidR="00D864EA" w:rsidRDefault="00D864EA">
      <w:pPr>
        <w:rPr>
          <w:rFonts w:hint="eastAsia"/>
        </w:rPr>
      </w:pPr>
      <w:r>
        <w:rPr>
          <w:rFonts w:hint="eastAsia"/>
        </w:rPr>
        <w:tab/>
        <w:t>要深入了解“平展”的拼音，首先需要了解这个词的意义。“平”在这里指的是平坦、没有高低起伏的状态；而“展”通常用来形容展开、展示或扩展的动作。合起来，“平展”可以描述一片开阔平坦的土地，也可以指代事物平整的状态或是某种形式的展现。例如，当我们说“平展的道路”，我们联想到的是一条宽阔且没有障碍的道路；当我们提到“平展的翅膀”，脑海中浮现的是鸟儿或飞机的翅膀完全伸展的画面。</w:t>
      </w:r>
    </w:p>
    <w:p w14:paraId="775ADDBE" w14:textId="77777777" w:rsidR="00D864EA" w:rsidRDefault="00D864EA">
      <w:pPr>
        <w:rPr>
          <w:rFonts w:hint="eastAsia"/>
        </w:rPr>
      </w:pPr>
    </w:p>
    <w:p w14:paraId="4FE1F9B6" w14:textId="77777777" w:rsidR="00D864EA" w:rsidRDefault="00D864EA">
      <w:pPr>
        <w:rPr>
          <w:rFonts w:hint="eastAsia"/>
        </w:rPr>
      </w:pPr>
    </w:p>
    <w:p w14:paraId="450A255C" w14:textId="77777777" w:rsidR="00D864EA" w:rsidRDefault="00D864EA">
      <w:pPr>
        <w:rPr>
          <w:rFonts w:hint="eastAsia"/>
        </w:rPr>
      </w:pPr>
    </w:p>
    <w:p w14:paraId="3726CA07" w14:textId="77777777" w:rsidR="00D864EA" w:rsidRDefault="00D864EA">
      <w:pPr>
        <w:rPr>
          <w:rFonts w:hint="eastAsia"/>
        </w:rPr>
      </w:pPr>
      <w:r>
        <w:rPr>
          <w:rFonts w:hint="eastAsia"/>
        </w:rPr>
        <w:tab/>
        <w:t>汉语拼音的历史与作用</w:t>
      </w:r>
    </w:p>
    <w:p w14:paraId="24503B62" w14:textId="77777777" w:rsidR="00D864EA" w:rsidRDefault="00D864EA">
      <w:pPr>
        <w:rPr>
          <w:rFonts w:hint="eastAsia"/>
        </w:rPr>
      </w:pPr>
    </w:p>
    <w:p w14:paraId="486A5920" w14:textId="77777777" w:rsidR="00D864EA" w:rsidRDefault="00D864EA">
      <w:pPr>
        <w:rPr>
          <w:rFonts w:hint="eastAsia"/>
        </w:rPr>
      </w:pPr>
    </w:p>
    <w:p w14:paraId="1373A432" w14:textId="77777777" w:rsidR="00D864EA" w:rsidRDefault="00D864EA">
      <w:pPr>
        <w:rPr>
          <w:rFonts w:hint="eastAsia"/>
        </w:rPr>
      </w:pPr>
      <w:r>
        <w:rPr>
          <w:rFonts w:hint="eastAsia"/>
        </w:rPr>
        <w:tab/>
        <w:t>汉语拼音并不是自古以来就有的，它是1958年由中华人民共和国国务院公布，并开始在全国范围内推广的一种汉字注音方式。在此之前，中国曾经使用过多种不同的注音方法，如直音法、反切法等。汉语拼音的出现简化了汉字的学习过程，尤其对于儿童和外国学习者来说，它提供了一套直观且易于记忆的发音规则。汉语拼音也促进了普通话的推广，使得不同方言区的人们能够更方便地交流。</w:t>
      </w:r>
    </w:p>
    <w:p w14:paraId="73504E5C" w14:textId="77777777" w:rsidR="00D864EA" w:rsidRDefault="00D864EA">
      <w:pPr>
        <w:rPr>
          <w:rFonts w:hint="eastAsia"/>
        </w:rPr>
      </w:pPr>
    </w:p>
    <w:p w14:paraId="701A5452" w14:textId="77777777" w:rsidR="00D864EA" w:rsidRDefault="00D864EA">
      <w:pPr>
        <w:rPr>
          <w:rFonts w:hint="eastAsia"/>
        </w:rPr>
      </w:pPr>
    </w:p>
    <w:p w14:paraId="517302DA" w14:textId="77777777" w:rsidR="00D864EA" w:rsidRDefault="00D864EA">
      <w:pPr>
        <w:rPr>
          <w:rFonts w:hint="eastAsia"/>
        </w:rPr>
      </w:pPr>
    </w:p>
    <w:p w14:paraId="17949D01" w14:textId="77777777" w:rsidR="00D864EA" w:rsidRDefault="00D864EA">
      <w:pPr>
        <w:rPr>
          <w:rFonts w:hint="eastAsia"/>
        </w:rPr>
      </w:pPr>
      <w:r>
        <w:rPr>
          <w:rFonts w:hint="eastAsia"/>
        </w:rPr>
        <w:tab/>
        <w:t>平展拼音的实际应用</w:t>
      </w:r>
    </w:p>
    <w:p w14:paraId="352A8957" w14:textId="77777777" w:rsidR="00D864EA" w:rsidRDefault="00D864EA">
      <w:pPr>
        <w:rPr>
          <w:rFonts w:hint="eastAsia"/>
        </w:rPr>
      </w:pPr>
    </w:p>
    <w:p w14:paraId="25802915" w14:textId="77777777" w:rsidR="00D864EA" w:rsidRDefault="00D864EA">
      <w:pPr>
        <w:rPr>
          <w:rFonts w:hint="eastAsia"/>
        </w:rPr>
      </w:pPr>
    </w:p>
    <w:p w14:paraId="60ED9899" w14:textId="77777777" w:rsidR="00D864EA" w:rsidRDefault="00D864EA">
      <w:pPr>
        <w:rPr>
          <w:rFonts w:hint="eastAsia"/>
        </w:rPr>
      </w:pPr>
      <w:r>
        <w:rPr>
          <w:rFonts w:hint="eastAsia"/>
        </w:rPr>
        <w:tab/>
        <w:t>在实际应用中，“平展”的拼音可以帮助人们正确地发音这个词语，尤其是在教育领域和对外汉语教学中。“píng zhǎn”这样的拼读方式让学习者能准确掌握每个字的声母、韵母以及声调，进而帮助他们更好地理解和使用这个词。在计算机输入法中，正确的拼音输入还能提高打字速度和准确性，确保文字输出无误。无论是日常交流还是正式文件撰写，正确的拼音都是不可或缺的一部分。</w:t>
      </w:r>
    </w:p>
    <w:p w14:paraId="35DFFC13" w14:textId="77777777" w:rsidR="00D864EA" w:rsidRDefault="00D864EA">
      <w:pPr>
        <w:rPr>
          <w:rFonts w:hint="eastAsia"/>
        </w:rPr>
      </w:pPr>
    </w:p>
    <w:p w14:paraId="71A21729" w14:textId="77777777" w:rsidR="00D864EA" w:rsidRDefault="00D864EA">
      <w:pPr>
        <w:rPr>
          <w:rFonts w:hint="eastAsia"/>
        </w:rPr>
      </w:pPr>
    </w:p>
    <w:p w14:paraId="51133B3F" w14:textId="77777777" w:rsidR="00D864EA" w:rsidRDefault="00D864EA">
      <w:pPr>
        <w:rPr>
          <w:rFonts w:hint="eastAsia"/>
        </w:rPr>
      </w:pPr>
    </w:p>
    <w:p w14:paraId="233BCB58" w14:textId="77777777" w:rsidR="00D864EA" w:rsidRDefault="00D864E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2BD5669" w14:textId="77777777" w:rsidR="00D864EA" w:rsidRDefault="00D864EA">
      <w:pPr>
        <w:rPr>
          <w:rFonts w:hint="eastAsia"/>
        </w:rPr>
      </w:pPr>
    </w:p>
    <w:p w14:paraId="5932DABD" w14:textId="77777777" w:rsidR="00D864EA" w:rsidRDefault="00D864EA">
      <w:pPr>
        <w:rPr>
          <w:rFonts w:hint="eastAsia"/>
        </w:rPr>
      </w:pPr>
    </w:p>
    <w:p w14:paraId="51704FAB" w14:textId="77777777" w:rsidR="00D864EA" w:rsidRDefault="00D864EA">
      <w:pPr>
        <w:rPr>
          <w:rFonts w:hint="eastAsia"/>
        </w:rPr>
      </w:pPr>
      <w:r>
        <w:rPr>
          <w:rFonts w:hint="eastAsia"/>
        </w:rPr>
        <w:tab/>
        <w:t>“平展”的拼音是“píng zhǎn”，这不仅是对这两个汉字发音的准确表达，也是汉语拼音系统应用于词汇学习的一个实例。通过学习和使用汉语拼音，我们可以更加轻松地掌握汉字的发音，促进语言的学习和交流。汉语拼音作为连接汉字与发音的桥梁，其重要性不言而喻，对于现代汉语的学习和发展有着不可替代的作用。</w:t>
      </w:r>
    </w:p>
    <w:p w14:paraId="7C579761" w14:textId="77777777" w:rsidR="00D864EA" w:rsidRDefault="00D864EA">
      <w:pPr>
        <w:rPr>
          <w:rFonts w:hint="eastAsia"/>
        </w:rPr>
      </w:pPr>
    </w:p>
    <w:p w14:paraId="7CC0EB4C" w14:textId="77777777" w:rsidR="00D864EA" w:rsidRDefault="00D864EA">
      <w:pPr>
        <w:rPr>
          <w:rFonts w:hint="eastAsia"/>
        </w:rPr>
      </w:pPr>
    </w:p>
    <w:p w14:paraId="46E5606B" w14:textId="77777777" w:rsidR="00D864EA" w:rsidRDefault="00D864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C05DBD" w14:textId="100FBD7F" w:rsidR="00E56B07" w:rsidRDefault="00E56B07"/>
    <w:sectPr w:rsidR="00E56B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B07"/>
    <w:rsid w:val="00D864EA"/>
    <w:rsid w:val="00E53824"/>
    <w:rsid w:val="00E5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873D23-E97B-4E76-9935-E9F33ECA6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6B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B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6B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6B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6B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6B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6B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6B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6B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6B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6B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6B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6B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6B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6B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6B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6B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6B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6B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6B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6B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6B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6B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6B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6B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6B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6B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6B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6B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