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7330" w14:textId="77777777" w:rsidR="006D5D58" w:rsidRDefault="006D5D58">
      <w:pPr>
        <w:rPr>
          <w:rFonts w:hint="eastAsia"/>
        </w:rPr>
      </w:pPr>
      <w:r>
        <w:rPr>
          <w:rFonts w:hint="eastAsia"/>
        </w:rPr>
        <w:t>年会成功的经典句子</w:t>
      </w:r>
    </w:p>
    <w:p w14:paraId="3433ABCF" w14:textId="77777777" w:rsidR="006D5D58" w:rsidRDefault="006D5D58">
      <w:pPr>
        <w:rPr>
          <w:rFonts w:hint="eastAsia"/>
        </w:rPr>
      </w:pPr>
      <w:r>
        <w:rPr>
          <w:rFonts w:hint="eastAsia"/>
        </w:rPr>
        <w:t>年会作为企业一年一度的重要盛事，不仅是对过去一年工作的总结与回顾，更是展望未来、激励员工的良机。在这个特别的时刻，经典的年会句子往往能传递出积极向上的氛围和团队凝聚力。本文将分享一些经典句子，激励大家在年会上共同前行。</w:t>
      </w:r>
    </w:p>
    <w:p w14:paraId="31F46DCF" w14:textId="77777777" w:rsidR="006D5D58" w:rsidRDefault="006D5D58"/>
    <w:p w14:paraId="7BA37E83" w14:textId="77777777" w:rsidR="006D5D58" w:rsidRDefault="006D5D58">
      <w:pPr>
        <w:rPr>
          <w:rFonts w:hint="eastAsia"/>
        </w:rPr>
      </w:pPr>
      <w:r>
        <w:rPr>
          <w:rFonts w:hint="eastAsia"/>
        </w:rPr>
        <w:t>激励士气的句子</w:t>
      </w:r>
    </w:p>
    <w:p w14:paraId="150B029F" w14:textId="77777777" w:rsidR="006D5D58" w:rsidRDefault="006D5D58">
      <w:pPr>
        <w:rPr>
          <w:rFonts w:hint="eastAsia"/>
        </w:rPr>
      </w:pPr>
      <w:r>
        <w:rPr>
          <w:rFonts w:hint="eastAsia"/>
        </w:rPr>
        <w:t>“成功不是终点，失败也并非末日，重要的是继续前进的勇气。”这句经典的话语，提醒我们在经历了一年的奋斗与挑战后，不论最后的总结如何，保持前进的动力始终至关重要。在年会上，借此激励每一位员工，共同面对新的挑战，才能在未来的工作中再创佳绩。</w:t>
      </w:r>
    </w:p>
    <w:p w14:paraId="06C2FB80" w14:textId="77777777" w:rsidR="006D5D58" w:rsidRDefault="006D5D58"/>
    <w:p w14:paraId="6A40BEC6" w14:textId="77777777" w:rsidR="006D5D58" w:rsidRDefault="006D5D58">
      <w:pPr>
        <w:rPr>
          <w:rFonts w:hint="eastAsia"/>
        </w:rPr>
      </w:pPr>
      <w:r>
        <w:rPr>
          <w:rFonts w:hint="eastAsia"/>
        </w:rPr>
        <w:t>团队合作的重要性</w:t>
      </w:r>
    </w:p>
    <w:p w14:paraId="49C57911" w14:textId="77777777" w:rsidR="006D5D58" w:rsidRDefault="006D5D58">
      <w:pPr>
        <w:rPr>
          <w:rFonts w:hint="eastAsia"/>
        </w:rPr>
      </w:pPr>
      <w:r>
        <w:rPr>
          <w:rFonts w:hint="eastAsia"/>
        </w:rPr>
        <w:t>“没有完美的个人，只有完美的团队。”年会是一个展示团队合作成果的绝佳机会。强调团队精神，不仅能够增强员工之间的凝聚力，也能提升整体的工作效率。在这个过程中，每一位员工都是不可或缺的一部分，正是大家的共同努力，才成就了公司的发展。</w:t>
      </w:r>
    </w:p>
    <w:p w14:paraId="37300E5B" w14:textId="77777777" w:rsidR="006D5D58" w:rsidRDefault="006D5D58"/>
    <w:p w14:paraId="2480A522" w14:textId="77777777" w:rsidR="006D5D58" w:rsidRDefault="006D5D58">
      <w:pPr>
        <w:rPr>
          <w:rFonts w:hint="eastAsia"/>
        </w:rPr>
      </w:pPr>
      <w:r>
        <w:rPr>
          <w:rFonts w:hint="eastAsia"/>
        </w:rPr>
        <w:t>展望未来的句子</w:t>
      </w:r>
    </w:p>
    <w:p w14:paraId="5432F031" w14:textId="77777777" w:rsidR="006D5D58" w:rsidRDefault="006D5D58">
      <w:pPr>
        <w:rPr>
          <w:rFonts w:hint="eastAsia"/>
        </w:rPr>
      </w:pPr>
      <w:r>
        <w:rPr>
          <w:rFonts w:hint="eastAsia"/>
        </w:rPr>
        <w:t>“过去的一年已经过去，未来的精彩等待我们去创造。”年会是一个总结与展望的交汇点。在这个时刻，展望未来，展现出对新一年的期待与信心，能够激励员工在新的一年里携手并进，开创更辉煌的业绩。</w:t>
      </w:r>
    </w:p>
    <w:p w14:paraId="3B8D389C" w14:textId="77777777" w:rsidR="006D5D58" w:rsidRDefault="006D5D58"/>
    <w:p w14:paraId="20A92519" w14:textId="77777777" w:rsidR="006D5D58" w:rsidRDefault="006D5D58">
      <w:pPr>
        <w:rPr>
          <w:rFonts w:hint="eastAsia"/>
        </w:rPr>
      </w:pPr>
      <w:r>
        <w:rPr>
          <w:rFonts w:hint="eastAsia"/>
        </w:rPr>
        <w:t>感恩与回馈</w:t>
      </w:r>
    </w:p>
    <w:p w14:paraId="23AC8300" w14:textId="77777777" w:rsidR="006D5D58" w:rsidRDefault="006D5D58">
      <w:pPr>
        <w:rPr>
          <w:rFonts w:hint="eastAsia"/>
        </w:rPr>
      </w:pPr>
      <w:r>
        <w:rPr>
          <w:rFonts w:hint="eastAsia"/>
        </w:rPr>
        <w:t>“成功的背后，是每一位员工的辛勤付出。”在年会中，感谢员工的努力与付出是不可或缺的一环。通过分享这一句，能够让员工感受到自身价值的认同，从而增强对公司的归属感和忠诚度，形成良好的企业文化氛围。</w:t>
      </w:r>
    </w:p>
    <w:p w14:paraId="6DDCA2F7" w14:textId="77777777" w:rsidR="006D5D58" w:rsidRDefault="006D5D58"/>
    <w:p w14:paraId="6A657555" w14:textId="77777777" w:rsidR="006D5D58" w:rsidRDefault="006D5D58">
      <w:pPr>
        <w:rPr>
          <w:rFonts w:hint="eastAsia"/>
        </w:rPr>
      </w:pPr>
      <w:r>
        <w:rPr>
          <w:rFonts w:hint="eastAsia"/>
        </w:rPr>
        <w:t>总结与鼓励</w:t>
      </w:r>
    </w:p>
    <w:p w14:paraId="7EAFFDC2" w14:textId="77777777" w:rsidR="006D5D58" w:rsidRDefault="006D5D58">
      <w:pPr>
        <w:rPr>
          <w:rFonts w:hint="eastAsia"/>
        </w:rPr>
      </w:pPr>
      <w:r>
        <w:rPr>
          <w:rFonts w:hint="eastAsia"/>
        </w:rPr>
        <w:t>“今天的成就，是我们明天的起点。”年会不仅是对过去的总结，更是为未来的奋斗打下基础。这句经典句子提醒我们，取得的每一项成绩都应成为新的起点，让员工在新的一年里继续努力，追求更高的目标。</w:t>
      </w:r>
    </w:p>
    <w:p w14:paraId="60CA3744" w14:textId="77777777" w:rsidR="006D5D58" w:rsidRDefault="006D5D58"/>
    <w:p w14:paraId="309314B6" w14:textId="77777777" w:rsidR="006D5D58" w:rsidRDefault="006D5D58">
      <w:pPr>
        <w:rPr>
          <w:rFonts w:hint="eastAsia"/>
        </w:rPr>
      </w:pPr>
      <w:r>
        <w:rPr>
          <w:rFonts w:hint="eastAsia"/>
        </w:rPr>
        <w:t>最后的总结</w:t>
      </w:r>
    </w:p>
    <w:p w14:paraId="1DCABE31" w14:textId="77777777" w:rsidR="006D5D58" w:rsidRDefault="006D5D58">
      <w:pPr>
        <w:rPr>
          <w:rFonts w:hint="eastAsia"/>
        </w:rPr>
      </w:pPr>
      <w:r>
        <w:rPr>
          <w:rFonts w:hint="eastAsia"/>
        </w:rPr>
        <w:t>年会是企业文化的重要体现，通过经典句子的分享，不仅能够激励士气，增强团队合作意识，更能为未来的工作指明方向。在这样的氛围中，每位员工都能感受到公司的关怀与重视，共同为实现更大的目标而努力。希望每年的年会都能成为大家心中难忘的回忆，也期待未来的每一次相聚，能再创辉煌！</w:t>
      </w:r>
    </w:p>
    <w:p w14:paraId="41F4C5C1" w14:textId="77777777" w:rsidR="006D5D58" w:rsidRDefault="006D5D58"/>
    <w:p w14:paraId="270A9701" w14:textId="77777777" w:rsidR="006D5D58" w:rsidRDefault="006D5D5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73E53A" w14:textId="66535C58" w:rsidR="002D7417" w:rsidRDefault="002D7417"/>
    <w:sectPr w:rsidR="002D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17"/>
    <w:rsid w:val="002D7417"/>
    <w:rsid w:val="006D5D5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7A513-E58D-4198-8671-00234FD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74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74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74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74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74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74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74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7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7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74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74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74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74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74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74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74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74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7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