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E81" w14:textId="77777777" w:rsidR="00CD53D1" w:rsidRDefault="00CD53D1">
      <w:pPr>
        <w:rPr>
          <w:rFonts w:hint="eastAsia"/>
        </w:rPr>
      </w:pPr>
      <w:r>
        <w:rPr>
          <w:rFonts w:hint="eastAsia"/>
        </w:rPr>
        <w:t>年会成功的经典句子</w:t>
      </w:r>
    </w:p>
    <w:p w14:paraId="16968165" w14:textId="77777777" w:rsidR="00CD53D1" w:rsidRDefault="00CD53D1">
      <w:pPr>
        <w:rPr>
          <w:rFonts w:hint="eastAsia"/>
        </w:rPr>
      </w:pPr>
      <w:r>
        <w:rPr>
          <w:rFonts w:hint="eastAsia"/>
        </w:rPr>
        <w:t>年会是一个总结过去、展望未来的重要时刻。在这个特殊的日子里，每个人都有机会分享自己的感悟和经验。成功的年会不仅仅是一个聚会，它更是团队凝聚力和公司文化的体现。下面，我们将通过一些经典句子来深入探讨年会的意义。</w:t>
      </w:r>
    </w:p>
    <w:p w14:paraId="2DE94F78" w14:textId="77777777" w:rsidR="00CD53D1" w:rsidRDefault="00CD53D1"/>
    <w:p w14:paraId="4154CB54" w14:textId="77777777" w:rsidR="00CD53D1" w:rsidRDefault="00CD53D1">
      <w:pPr>
        <w:rPr>
          <w:rFonts w:hint="eastAsia"/>
        </w:rPr>
      </w:pPr>
      <w:r>
        <w:rPr>
          <w:rFonts w:hint="eastAsia"/>
        </w:rPr>
        <w:t>总结过去，展望未来</w:t>
      </w:r>
    </w:p>
    <w:p w14:paraId="162AF38F" w14:textId="77777777" w:rsidR="00CD53D1" w:rsidRDefault="00CD53D1">
      <w:pPr>
        <w:rPr>
          <w:rFonts w:hint="eastAsia"/>
        </w:rPr>
      </w:pPr>
      <w:r>
        <w:rPr>
          <w:rFonts w:hint="eastAsia"/>
        </w:rPr>
        <w:t>“过去的成功是我们继续前进的动力。”这句话提醒我们，不论是成就还是教训，都是我们宝贵的财富。在年会上，我们应当回顾过去一年所取得的成绩，并从中学习。每一次的努力，都是未来成功的基石。</w:t>
      </w:r>
    </w:p>
    <w:p w14:paraId="72E1DFBF" w14:textId="77777777" w:rsidR="00CD53D1" w:rsidRDefault="00CD53D1"/>
    <w:p w14:paraId="7D670622" w14:textId="77777777" w:rsidR="00CD53D1" w:rsidRDefault="00CD53D1">
      <w:pPr>
        <w:rPr>
          <w:rFonts w:hint="eastAsia"/>
        </w:rPr>
      </w:pPr>
      <w:r>
        <w:rPr>
          <w:rFonts w:hint="eastAsia"/>
        </w:rPr>
        <w:t>团队的力量</w:t>
      </w:r>
    </w:p>
    <w:p w14:paraId="0E7B2DB5" w14:textId="77777777" w:rsidR="00CD53D1" w:rsidRDefault="00CD53D1">
      <w:pPr>
        <w:rPr>
          <w:rFonts w:hint="eastAsia"/>
        </w:rPr>
      </w:pPr>
      <w:r>
        <w:rPr>
          <w:rFonts w:hint="eastAsia"/>
        </w:rPr>
        <w:t>“团结就是力量。”这是我们在年会上常常提到的主题。无论是项目的完成还是目标的实现，都离不开团队的协作。通过分享各自的故事和经验，我们能够更深刻地体会到团队的价值，激励彼此共同成长。</w:t>
      </w:r>
    </w:p>
    <w:p w14:paraId="4313CD83" w14:textId="77777777" w:rsidR="00CD53D1" w:rsidRDefault="00CD53D1"/>
    <w:p w14:paraId="03E5D394" w14:textId="77777777" w:rsidR="00CD53D1" w:rsidRDefault="00CD53D1">
      <w:pPr>
        <w:rPr>
          <w:rFonts w:hint="eastAsia"/>
        </w:rPr>
      </w:pPr>
      <w:r>
        <w:rPr>
          <w:rFonts w:hint="eastAsia"/>
        </w:rPr>
        <w:t>感恩与激励</w:t>
      </w:r>
    </w:p>
    <w:p w14:paraId="4B143EB5" w14:textId="77777777" w:rsidR="00CD53D1" w:rsidRDefault="00CD53D1">
      <w:pPr>
        <w:rPr>
          <w:rFonts w:hint="eastAsia"/>
        </w:rPr>
      </w:pPr>
      <w:r>
        <w:rPr>
          <w:rFonts w:hint="eastAsia"/>
        </w:rPr>
        <w:t>“感恩每一个为我们付出的人。”年会是表达感谢的好时机。对同事的支持、对领导的指导，我们都应当心存感激。这种感恩的心态不仅能增强团队的凝聚力，也能激励每一个人继续努力，追求更高的目标。</w:t>
      </w:r>
    </w:p>
    <w:p w14:paraId="0E581B3F" w14:textId="77777777" w:rsidR="00CD53D1" w:rsidRDefault="00CD53D1"/>
    <w:p w14:paraId="32320A95" w14:textId="77777777" w:rsidR="00CD53D1" w:rsidRDefault="00CD53D1">
      <w:pPr>
        <w:rPr>
          <w:rFonts w:hint="eastAsia"/>
        </w:rPr>
      </w:pPr>
      <w:r>
        <w:rPr>
          <w:rFonts w:hint="eastAsia"/>
        </w:rPr>
        <w:t>创新与变革</w:t>
      </w:r>
    </w:p>
    <w:p w14:paraId="01530342" w14:textId="77777777" w:rsidR="00CD53D1" w:rsidRDefault="00CD53D1">
      <w:pPr>
        <w:rPr>
          <w:rFonts w:hint="eastAsia"/>
        </w:rPr>
      </w:pPr>
      <w:r>
        <w:rPr>
          <w:rFonts w:hint="eastAsia"/>
        </w:rPr>
        <w:t>“唯有创新，才能迎接变化。”在快速变化的时代，保持创新是企业生存和发展的关键。年会上，分享创新的案例和经验，能激发更多的创意思维，推动公司不断向前发展。</w:t>
      </w:r>
    </w:p>
    <w:p w14:paraId="5F96ED7D" w14:textId="77777777" w:rsidR="00CD53D1" w:rsidRDefault="00CD53D1"/>
    <w:p w14:paraId="7787AC7B" w14:textId="77777777" w:rsidR="00CD53D1" w:rsidRDefault="00CD53D1">
      <w:pPr>
        <w:rPr>
          <w:rFonts w:hint="eastAsia"/>
        </w:rPr>
      </w:pPr>
      <w:r>
        <w:rPr>
          <w:rFonts w:hint="eastAsia"/>
        </w:rPr>
        <w:t>共同的愿景</w:t>
      </w:r>
    </w:p>
    <w:p w14:paraId="45FA4ABA" w14:textId="77777777" w:rsidR="00CD53D1" w:rsidRDefault="00CD53D1">
      <w:pPr>
        <w:rPr>
          <w:rFonts w:hint="eastAsia"/>
        </w:rPr>
      </w:pPr>
      <w:r>
        <w:rPr>
          <w:rFonts w:hint="eastAsia"/>
        </w:rPr>
        <w:t>“我们一起走向更美好的明天。”年会的最终目的是为了制定未来的发展方向。在这个过程中，大家的意见和建议都至关重要。共同的愿景不仅能指引我们前进的方向，还能增强团队的向心力，让每个人都感受到自己的重要性。</w:t>
      </w:r>
    </w:p>
    <w:p w14:paraId="74DFD8AD" w14:textId="77777777" w:rsidR="00CD53D1" w:rsidRDefault="00CD53D1"/>
    <w:p w14:paraId="6B045336" w14:textId="77777777" w:rsidR="00CD53D1" w:rsidRDefault="00CD53D1">
      <w:pPr>
        <w:rPr>
          <w:rFonts w:hint="eastAsia"/>
        </w:rPr>
      </w:pPr>
      <w:r>
        <w:rPr>
          <w:rFonts w:hint="eastAsia"/>
        </w:rPr>
        <w:t>最后的总结</w:t>
      </w:r>
    </w:p>
    <w:p w14:paraId="3736B81C" w14:textId="77777777" w:rsidR="00CD53D1" w:rsidRDefault="00CD53D1">
      <w:pPr>
        <w:rPr>
          <w:rFonts w:hint="eastAsia"/>
        </w:rPr>
      </w:pPr>
      <w:r>
        <w:rPr>
          <w:rFonts w:hint="eastAsia"/>
        </w:rPr>
        <w:t>年会是一个收获与分享的时刻，通过经典的句子，我们能够深入思考和反省。让我们在今后的工作中，铭记这些智慧，共同努力，创造更加辉煌的未来。</w:t>
      </w:r>
    </w:p>
    <w:p w14:paraId="7E6DC8ED" w14:textId="77777777" w:rsidR="00CD53D1" w:rsidRDefault="00CD53D1"/>
    <w:p w14:paraId="34CEDE50" w14:textId="77777777" w:rsidR="00CD53D1" w:rsidRDefault="00CD53D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1B8E2C" w14:textId="54C215E5" w:rsidR="00294B49" w:rsidRDefault="00294B49"/>
    <w:sectPr w:rsidR="0029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49"/>
    <w:rsid w:val="00294B49"/>
    <w:rsid w:val="00BF10E6"/>
    <w:rsid w:val="00C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941A1-65BB-4AFC-AA76-67E783A7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94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94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94B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4B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94B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94B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94B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94B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94B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94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94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94B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94B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94B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94B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94B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94B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94B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9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94B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94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B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B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94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B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B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94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