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2D78" w14:textId="77777777" w:rsidR="000A6337" w:rsidRDefault="000A6337">
      <w:pPr>
        <w:rPr>
          <w:rFonts w:hint="eastAsia"/>
        </w:rPr>
      </w:pPr>
      <w:r>
        <w:rPr>
          <w:rFonts w:hint="eastAsia"/>
        </w:rPr>
        <w:t>年会朋友圈文案高级短句</w:t>
      </w:r>
    </w:p>
    <w:p w14:paraId="4F6ECCB6" w14:textId="77777777" w:rsidR="000A6337" w:rsidRDefault="000A6337">
      <w:pPr>
        <w:rPr>
          <w:rFonts w:hint="eastAsia"/>
        </w:rPr>
      </w:pPr>
      <w:r>
        <w:rPr>
          <w:rFonts w:hint="eastAsia"/>
        </w:rPr>
        <w:t>年会是每个企业一年一度的重要盛事，不仅是总结过去一年的成绩，更是展望未来的美好时刻。在这个特别的时刻，分享一段吸引人的朋友圈文案，能让你的动态更加出彩，留下美好回忆。以下是一些高级短句，帮助你在年会上脱颖而出。</w:t>
      </w:r>
    </w:p>
    <w:p w14:paraId="4D604782" w14:textId="77777777" w:rsidR="000A6337" w:rsidRDefault="000A6337"/>
    <w:p w14:paraId="13A7F8BC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激情岁月，携手同行</w:t>
      </w:r>
    </w:p>
    <w:p w14:paraId="040019A2" w14:textId="77777777" w:rsidR="000A6337" w:rsidRDefault="000A6337">
      <w:pPr>
        <w:rPr>
          <w:rFonts w:hint="eastAsia"/>
        </w:rPr>
      </w:pPr>
      <w:r>
        <w:rPr>
          <w:rFonts w:hint="eastAsia"/>
        </w:rPr>
        <w:t>在过去的一年里，我们一起奋斗，共同成长。这句话不仅表达了对同事们的感激，也彰显了团队的凝聚力。“激情岁月，携手同行”恰如其分地传递出团结和奋斗的精神，适合用在年会的分享中。</w:t>
      </w:r>
    </w:p>
    <w:p w14:paraId="5045A11C" w14:textId="77777777" w:rsidR="000A6337" w:rsidRDefault="000A6337"/>
    <w:p w14:paraId="03D00DD7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开启新篇章，未来可期</w:t>
      </w:r>
    </w:p>
    <w:p w14:paraId="774D652A" w14:textId="77777777" w:rsidR="000A6337" w:rsidRDefault="000A6337">
      <w:pPr>
        <w:rPr>
          <w:rFonts w:hint="eastAsia"/>
        </w:rPr>
      </w:pPr>
      <w:r>
        <w:rPr>
          <w:rFonts w:hint="eastAsia"/>
        </w:rPr>
        <w:t>年会不仅是总结过去，更是展望未来的时刻。“开启新篇章，未来可期”这句话表达了对未来的信心与期待，非常适合在年会上发布，激励同事们共同迎接新的挑战。</w:t>
      </w:r>
    </w:p>
    <w:p w14:paraId="76E8E003" w14:textId="77777777" w:rsidR="000A6337" w:rsidRDefault="000A6337"/>
    <w:p w14:paraId="5428A553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每一步都不孤单</w:t>
      </w:r>
    </w:p>
    <w:p w14:paraId="67BEB3BE" w14:textId="77777777" w:rsidR="000A6337" w:rsidRDefault="000A6337">
      <w:pPr>
        <w:rPr>
          <w:rFonts w:hint="eastAsia"/>
        </w:rPr>
      </w:pPr>
      <w:r>
        <w:rPr>
          <w:rFonts w:hint="eastAsia"/>
        </w:rPr>
        <w:t>年会是一个感恩的时刻，感谢每一位同事的支持和付出。“每一步都不孤单”展现了团队的力量和互助精神，让大家感受到在职场中彼此的陪伴和支持。</w:t>
      </w:r>
    </w:p>
    <w:p w14:paraId="689FD50C" w14:textId="77777777" w:rsidR="000A6337" w:rsidRDefault="000A6337"/>
    <w:p w14:paraId="313F2DDC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燃烧梦想，绽放希望</w:t>
      </w:r>
    </w:p>
    <w:p w14:paraId="25DF9819" w14:textId="77777777" w:rsidR="000A6337" w:rsidRDefault="000A6337">
      <w:pPr>
        <w:rPr>
          <w:rFonts w:hint="eastAsia"/>
        </w:rPr>
      </w:pPr>
      <w:r>
        <w:rPr>
          <w:rFonts w:hint="eastAsia"/>
        </w:rPr>
        <w:t>梦想是奋斗的动力，而希望则是前行的方向。“燃烧梦想，绽放希望”不仅传达了对未来的美好向往，也鼓励团队不断追求更高的目标，非常适合用在年会的氛围中。</w:t>
      </w:r>
    </w:p>
    <w:p w14:paraId="19E4D514" w14:textId="77777777" w:rsidR="000A6337" w:rsidRDefault="000A6337"/>
    <w:p w14:paraId="7879AC0F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与优秀者同行，共创辉煌</w:t>
      </w:r>
    </w:p>
    <w:p w14:paraId="5232F907" w14:textId="77777777" w:rsidR="000A6337" w:rsidRDefault="000A6337">
      <w:pPr>
        <w:rPr>
          <w:rFonts w:hint="eastAsia"/>
        </w:rPr>
      </w:pPr>
      <w:r>
        <w:rPr>
          <w:rFonts w:hint="eastAsia"/>
        </w:rPr>
        <w:t>在职场中，与优秀的人一起工作，能激励我们不断进步。“与优秀者同行，共创辉煌”强调了团队的重要性，适合用在年会的总结与展望部分，让大家感受到团队的力量。</w:t>
      </w:r>
    </w:p>
    <w:p w14:paraId="74993414" w14:textId="77777777" w:rsidR="000A6337" w:rsidRDefault="000A6337"/>
    <w:p w14:paraId="40FDE0CB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成就彼此，精彩无限</w:t>
      </w:r>
    </w:p>
    <w:p w14:paraId="7AABEA39" w14:textId="77777777" w:rsidR="000A6337" w:rsidRDefault="000A6337">
      <w:pPr>
        <w:rPr>
          <w:rFonts w:hint="eastAsia"/>
        </w:rPr>
      </w:pPr>
      <w:r>
        <w:rPr>
          <w:rFonts w:hint="eastAsia"/>
        </w:rPr>
        <w:t>在职场中，成就他人也是成就自己的过程。“成就彼此，精彩无限”体现了相互帮助与成长的重要性，让每位同事都能感受到在团队中的价值。</w:t>
      </w:r>
    </w:p>
    <w:p w14:paraId="764D030C" w14:textId="77777777" w:rsidR="000A6337" w:rsidRDefault="000A6337"/>
    <w:p w14:paraId="1BEC0379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未来已来，唯有奋斗</w:t>
      </w:r>
    </w:p>
    <w:p w14:paraId="73FDA741" w14:textId="77777777" w:rsidR="000A6337" w:rsidRDefault="000A6337">
      <w:pPr>
        <w:rPr>
          <w:rFonts w:hint="eastAsia"/>
        </w:rPr>
      </w:pPr>
      <w:r>
        <w:rPr>
          <w:rFonts w:hint="eastAsia"/>
        </w:rPr>
        <w:t>在瞬息万变的职场中，唯有不断努力才能迎接变化。“未来已来，唯有奋斗”激励大家在新的一年里，不忘初心，继续前行。</w:t>
      </w:r>
    </w:p>
    <w:p w14:paraId="42CD41A4" w14:textId="77777777" w:rsidR="000A6337" w:rsidRDefault="000A6337"/>
    <w:p w14:paraId="7F67AF4B" w14:textId="77777777" w:rsidR="000A6337" w:rsidRDefault="000A6337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一路同行，辉煌在前</w:t>
      </w:r>
    </w:p>
    <w:p w14:paraId="446FE08D" w14:textId="77777777" w:rsidR="000A6337" w:rsidRDefault="000A6337">
      <w:pPr>
        <w:rPr>
          <w:rFonts w:hint="eastAsia"/>
        </w:rPr>
      </w:pPr>
      <w:r>
        <w:rPr>
          <w:rFonts w:hint="eastAsia"/>
        </w:rPr>
        <w:t>总结过去，展望未来。“一路同行，辉煌在前”传递出团队的团结和信心，让大家在年会中感受到温暖与动力。</w:t>
      </w:r>
    </w:p>
    <w:p w14:paraId="731D264C" w14:textId="77777777" w:rsidR="000A6337" w:rsidRDefault="000A6337"/>
    <w:p w14:paraId="4F4C711B" w14:textId="77777777" w:rsidR="000A6337" w:rsidRDefault="000A6337">
      <w:pPr>
        <w:rPr>
          <w:rFonts w:hint="eastAsia"/>
        </w:rPr>
      </w:pPr>
      <w:r>
        <w:rPr>
          <w:rFonts w:hint="eastAsia"/>
        </w:rPr>
        <w:t>最后的总结</w:t>
      </w:r>
    </w:p>
    <w:p w14:paraId="760021B8" w14:textId="77777777" w:rsidR="000A6337" w:rsidRDefault="000A6337">
      <w:pPr>
        <w:rPr>
          <w:rFonts w:hint="eastAsia"/>
        </w:rPr>
      </w:pPr>
      <w:r>
        <w:rPr>
          <w:rFonts w:hint="eastAsia"/>
        </w:rPr>
        <w:t>年会是一个总结与展望的时刻，用精简而有力的文案记录下这一刻，不仅能提升个人的形象，更能增强团队的凝聚力。希望这些高级短句能为你的年会朋友圈文案提供灵感，让你在新的一年里，继续发光发热。</w:t>
      </w:r>
    </w:p>
    <w:p w14:paraId="5D204201" w14:textId="77777777" w:rsidR="000A6337" w:rsidRDefault="000A6337"/>
    <w:p w14:paraId="09DB6E91" w14:textId="77777777" w:rsidR="000A6337" w:rsidRDefault="000A633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E607AE" w14:textId="3990FA34" w:rsidR="00C030A9" w:rsidRDefault="00C030A9"/>
    <w:sectPr w:rsidR="00C0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A9"/>
    <w:rsid w:val="000A6337"/>
    <w:rsid w:val="00BF10E6"/>
    <w:rsid w:val="00C0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8F33A-C2E9-4239-A302-2A17991D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03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0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0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030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030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030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030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030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030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030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03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03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030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030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030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030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030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030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03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0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03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0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0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03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0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0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03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