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1E67" w14:textId="77777777" w:rsidR="007E7AB7" w:rsidRDefault="007E7AB7">
      <w:pPr>
        <w:rPr>
          <w:rFonts w:hint="eastAsia"/>
        </w:rPr>
      </w:pPr>
      <w:r>
        <w:rPr>
          <w:rFonts w:hint="eastAsia"/>
        </w:rPr>
        <w:t>年会朋友圈说说正能量</w:t>
      </w:r>
    </w:p>
    <w:p w14:paraId="43B1112F" w14:textId="77777777" w:rsidR="007E7AB7" w:rsidRDefault="007E7AB7">
      <w:pPr>
        <w:rPr>
          <w:rFonts w:hint="eastAsia"/>
        </w:rPr>
      </w:pPr>
      <w:r>
        <w:rPr>
          <w:rFonts w:hint="eastAsia"/>
        </w:rPr>
        <w:t>年会是企业文化的重要体现，是总结过去、展望未来的时刻。在这个特殊的时刻，分享一些正能量的句子，不仅能激励自己，还能鼓舞同事，增强团队凝聚力。正能量的分享，如同一缕阳光，能够驱散阴霾，让每个人都感受到温暖和希望。</w:t>
      </w:r>
    </w:p>
    <w:p w14:paraId="74480A81" w14:textId="77777777" w:rsidR="007E7AB7" w:rsidRDefault="007E7AB7"/>
    <w:p w14:paraId="329DAD19" w14:textId="77777777" w:rsidR="007E7AB7" w:rsidRDefault="007E7AB7">
      <w:pPr>
        <w:rPr>
          <w:rFonts w:hint="eastAsia"/>
        </w:rPr>
      </w:pPr>
      <w:r>
        <w:rPr>
          <w:rFonts w:hint="eastAsia"/>
        </w:rPr>
        <w:t>感恩与成长</w:t>
      </w:r>
    </w:p>
    <w:p w14:paraId="1FE2E132" w14:textId="77777777" w:rsidR="007E7AB7" w:rsidRDefault="007E7AB7">
      <w:pPr>
        <w:rPr>
          <w:rFonts w:hint="eastAsia"/>
        </w:rPr>
      </w:pPr>
      <w:r>
        <w:rPr>
          <w:rFonts w:hint="eastAsia"/>
        </w:rPr>
        <w:t>年会是一个反思与感恩的机会。我们可以在朋友圈中写下：“感恩过去一年的每一次挑战，正是这些挑战让我成长。期待在新的一年里，携手并进，共同迎接新的高峰！”这样的句子不仅传递了积极的心态，还体现了团队精神，激励每个人在困难中坚持前行。</w:t>
      </w:r>
    </w:p>
    <w:p w14:paraId="58CA3DB5" w14:textId="77777777" w:rsidR="007E7AB7" w:rsidRDefault="007E7AB7"/>
    <w:p w14:paraId="709D10F3" w14:textId="77777777" w:rsidR="007E7AB7" w:rsidRDefault="007E7AB7">
      <w:pPr>
        <w:rPr>
          <w:rFonts w:hint="eastAsia"/>
        </w:rPr>
      </w:pPr>
      <w:r>
        <w:rPr>
          <w:rFonts w:hint="eastAsia"/>
        </w:rPr>
        <w:t>团结与奋斗</w:t>
      </w:r>
    </w:p>
    <w:p w14:paraId="31D65354" w14:textId="77777777" w:rsidR="007E7AB7" w:rsidRDefault="007E7AB7">
      <w:pPr>
        <w:rPr>
          <w:rFonts w:hint="eastAsia"/>
        </w:rPr>
      </w:pPr>
      <w:r>
        <w:rPr>
          <w:rFonts w:hint="eastAsia"/>
        </w:rPr>
        <w:t>团队的力量是无穷的。可以分享一句：“没有完美的个人，只有完美的团队。在新的一年里，让我们一起团结奋斗，共同创造更多的辉煌！”这种话语不仅增强了团队意识，还能让每个人意识到，个人的成功离不开团队的支持，大家要一起努力，才能实现更大的目标。</w:t>
      </w:r>
    </w:p>
    <w:p w14:paraId="011F2B69" w14:textId="77777777" w:rsidR="007E7AB7" w:rsidRDefault="007E7AB7"/>
    <w:p w14:paraId="26083CFD" w14:textId="77777777" w:rsidR="007E7AB7" w:rsidRDefault="007E7AB7">
      <w:pPr>
        <w:rPr>
          <w:rFonts w:hint="eastAsia"/>
        </w:rPr>
      </w:pPr>
      <w:r>
        <w:rPr>
          <w:rFonts w:hint="eastAsia"/>
        </w:rPr>
        <w:t>积极的心态</w:t>
      </w:r>
    </w:p>
    <w:p w14:paraId="37E1366C" w14:textId="77777777" w:rsidR="007E7AB7" w:rsidRDefault="007E7AB7">
      <w:pPr>
        <w:rPr>
          <w:rFonts w:hint="eastAsia"/>
        </w:rPr>
      </w:pPr>
      <w:r>
        <w:rPr>
          <w:rFonts w:hint="eastAsia"/>
        </w:rPr>
        <w:t>在年会上，分享积极的心态是非常重要的。可以这样表达：“无论遇到什么困难，我始终相信，阳光总在风雨后。让我们带着积极的心态，迎接新一年的挑战！”这种正能量的表达，可以帮助大家在面对困难时，保持乐观的心态，激励彼此迎接未来的挑战。</w:t>
      </w:r>
    </w:p>
    <w:p w14:paraId="312C367D" w14:textId="77777777" w:rsidR="007E7AB7" w:rsidRDefault="007E7AB7"/>
    <w:p w14:paraId="2FD1A975" w14:textId="77777777" w:rsidR="007E7AB7" w:rsidRDefault="007E7AB7">
      <w:pPr>
        <w:rPr>
          <w:rFonts w:hint="eastAsia"/>
        </w:rPr>
      </w:pPr>
      <w:r>
        <w:rPr>
          <w:rFonts w:hint="eastAsia"/>
        </w:rPr>
        <w:t>目标与梦想</w:t>
      </w:r>
    </w:p>
    <w:p w14:paraId="3F29F666" w14:textId="77777777" w:rsidR="007E7AB7" w:rsidRDefault="007E7AB7">
      <w:pPr>
        <w:rPr>
          <w:rFonts w:hint="eastAsia"/>
        </w:rPr>
      </w:pPr>
      <w:r>
        <w:rPr>
          <w:rFonts w:hint="eastAsia"/>
        </w:rPr>
        <w:t>年会也是制定新目标的时刻。可以在朋友圈中写：“新的一年，新的开始，让我们一起定下目标，实现梦想！不怕路远，只怕志短！”这样的句子鼓励大家设定明确的目标，并为之不懈努力，强调了追求梦想的重要性，激发了每个人的斗志。</w:t>
      </w:r>
    </w:p>
    <w:p w14:paraId="3CC49138" w14:textId="77777777" w:rsidR="007E7AB7" w:rsidRDefault="007E7AB7"/>
    <w:p w14:paraId="1CE0E191" w14:textId="77777777" w:rsidR="007E7AB7" w:rsidRDefault="007E7AB7">
      <w:pPr>
        <w:rPr>
          <w:rFonts w:hint="eastAsia"/>
        </w:rPr>
      </w:pPr>
      <w:r>
        <w:rPr>
          <w:rFonts w:hint="eastAsia"/>
        </w:rPr>
        <w:t>总结与展望</w:t>
      </w:r>
    </w:p>
    <w:p w14:paraId="29507265" w14:textId="77777777" w:rsidR="007E7AB7" w:rsidRDefault="007E7AB7">
      <w:pPr>
        <w:rPr>
          <w:rFonts w:hint="eastAsia"/>
        </w:rPr>
      </w:pPr>
      <w:r>
        <w:rPr>
          <w:rFonts w:hint="eastAsia"/>
        </w:rPr>
        <w:t>年会是总结过去一年的也是展望未来的良机。可以总结道：“过去的一年，我们一起经历了许多，但更重要的是，我们一起成长。新的一年，期待与大家继续携手同行！”通过这样的句子，不仅总结了过去的成就，也为未来的合作打下了基础，让每个人对未来充满信心。</w:t>
      </w:r>
    </w:p>
    <w:p w14:paraId="7CAE5098" w14:textId="77777777" w:rsidR="007E7AB7" w:rsidRDefault="007E7AB7"/>
    <w:p w14:paraId="0BE0E401" w14:textId="77777777" w:rsidR="007E7AB7" w:rsidRDefault="007E7AB7">
      <w:pPr>
        <w:rPr>
          <w:rFonts w:hint="eastAsia"/>
        </w:rPr>
      </w:pPr>
      <w:r>
        <w:rPr>
          <w:rFonts w:hint="eastAsia"/>
        </w:rPr>
        <w:t>最后的总结的激励</w:t>
      </w:r>
    </w:p>
    <w:p w14:paraId="29BEC932" w14:textId="77777777" w:rsidR="007E7AB7" w:rsidRDefault="007E7AB7">
      <w:pPr>
        <w:rPr>
          <w:rFonts w:hint="eastAsia"/>
        </w:rPr>
      </w:pPr>
      <w:r>
        <w:rPr>
          <w:rFonts w:hint="eastAsia"/>
        </w:rPr>
        <w:t>不妨用一句经典的话来激励自己和团队：“路虽远，行则将至；事虽难，做则必成。”在新的一年里，愿我们都能以更加积极的姿态，迎接每一个新的挑战，共同创造属于我们的辉煌。让正能量在年会的氛围中传递，让每一个人都能感受到团结与奋进的力量！</w:t>
      </w:r>
    </w:p>
    <w:p w14:paraId="0DD18B20" w14:textId="77777777" w:rsidR="007E7AB7" w:rsidRDefault="007E7AB7"/>
    <w:p w14:paraId="4D8764CE" w14:textId="77777777" w:rsidR="007E7AB7" w:rsidRDefault="007E7A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53C4F9" w14:textId="3AD30C30" w:rsidR="00B71899" w:rsidRDefault="00B71899"/>
    <w:sectPr w:rsidR="00B7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99"/>
    <w:rsid w:val="007E7AB7"/>
    <w:rsid w:val="00B7189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6D94-C197-4ED6-A92E-CDF184D0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1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1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18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18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18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18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18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18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18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1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1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18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18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18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18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18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18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18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18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1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1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1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