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年会结束古风句子（聚会结束总结唯美简短）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在夜幕降临，星辰点缀的时光里，我们的年会也渐渐拉上了帷幕。此刻的欢声笑语依然回荡在耳畔，那些美好瞬间犹如点点星光，熠熠生辉。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年会结束，虽是聚散离合的时刻，却也带来了无尽的温馨与感动。每一次碰杯，每一句祝福，都是心底深处最真挚的情感流露。今宵已成往事，未来的路上，我们将带着这份深情继续前行。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岁月如歌，年会中的点滴回忆如同盛开的繁花，绚丽多彩。每一个微笑，每一段故事，都是这场盛宴中最美的风景。尽管夜色渐深，但这些美丽的花朵将一直在我们的心中绽放。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在这璀璨的夜晚，我们不仅庆祝了过去的成就，更展望了未来的希望。无论风雨如何，我们的信念如同那不灭的灯火，将引领我们走向更加辉煌的明天。愿未来的每一天都如这晚上的星光般璀璨。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年会虽已结束，但它带给我们的感动与启示却在心底久久回荡。让我们以此为新的起点，共同书写更加美好的篇章。愿我们在接下来的日子里，继续携手并肩，创造更多辉煌。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