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D199B" w14:textId="77777777" w:rsidR="006F3C23" w:rsidRDefault="006F3C23">
      <w:pPr>
        <w:rPr>
          <w:rFonts w:hint="eastAsia"/>
        </w:rPr>
      </w:pPr>
      <w:r>
        <w:rPr>
          <w:rFonts w:hint="eastAsia"/>
        </w:rPr>
        <w:t>感谢老师的辛勤付出</w:t>
      </w:r>
    </w:p>
    <w:p w14:paraId="043D93EF" w14:textId="77777777" w:rsidR="006F3C23" w:rsidRDefault="006F3C23">
      <w:pPr>
        <w:rPr>
          <w:rFonts w:hint="eastAsia"/>
        </w:rPr>
      </w:pPr>
      <w:r>
        <w:rPr>
          <w:rFonts w:hint="eastAsia"/>
        </w:rPr>
        <w:t>在岁末年初之际，作为家长，我们常常会反思这一年的成长与收获。我们的孩子在学习上取得的每一点进步，都离不开老师们的辛勤付出与无私奉献。老师不仅传授知识，更是孩子心灵成长的重要引导者。在此，我们要衷心感谢每一位老师，你们的辛苦与努力，让我们的孩子在知识的海洋中遨游。</w:t>
      </w:r>
    </w:p>
    <w:p w14:paraId="26AE34F5" w14:textId="77777777" w:rsidR="006F3C23" w:rsidRDefault="006F3C23"/>
    <w:p w14:paraId="1A7AC507" w14:textId="77777777" w:rsidR="006F3C23" w:rsidRDefault="006F3C23">
      <w:pPr>
        <w:rPr>
          <w:rFonts w:hint="eastAsia"/>
        </w:rPr>
      </w:pPr>
      <w:r>
        <w:rPr>
          <w:rFonts w:hint="eastAsia"/>
        </w:rPr>
        <w:t>对教育的热爱与执着</w:t>
      </w:r>
    </w:p>
    <w:p w14:paraId="580A99B6" w14:textId="77777777" w:rsidR="006F3C23" w:rsidRDefault="006F3C23">
      <w:pPr>
        <w:rPr>
          <w:rFonts w:hint="eastAsia"/>
        </w:rPr>
      </w:pPr>
      <w:r>
        <w:rPr>
          <w:rFonts w:hint="eastAsia"/>
        </w:rPr>
        <w:t>老师们用自己的热情与执着点燃了孩子们的学习兴趣。每一次生动的课堂教学，每一次耐心的辅导，都深深影响着孩子们的成长。作为家长，我们看到孩子在老师的引导下，学会了探索和思考，这份启发是无价的。感谢你们用心良苦，让孩子们在知识的道路上勇敢前行。</w:t>
      </w:r>
    </w:p>
    <w:p w14:paraId="07D10ABD" w14:textId="77777777" w:rsidR="006F3C23" w:rsidRDefault="006F3C23"/>
    <w:p w14:paraId="7F8ADF6C" w14:textId="77777777" w:rsidR="006F3C23" w:rsidRDefault="006F3C23">
      <w:pPr>
        <w:rPr>
          <w:rFonts w:hint="eastAsia"/>
        </w:rPr>
      </w:pPr>
      <w:r>
        <w:rPr>
          <w:rFonts w:hint="eastAsia"/>
        </w:rPr>
        <w:t>陪伴孩子成长的守护者</w:t>
      </w:r>
    </w:p>
    <w:p w14:paraId="56D9335D" w14:textId="77777777" w:rsidR="006F3C23" w:rsidRDefault="006F3C23">
      <w:pPr>
        <w:rPr>
          <w:rFonts w:hint="eastAsia"/>
        </w:rPr>
      </w:pPr>
      <w:r>
        <w:rPr>
          <w:rFonts w:hint="eastAsia"/>
        </w:rPr>
        <w:t>老师不仅是知识的传播者，更是孩子们成长路上的守护者。在困难时刻，老师的鼓励与支持常常能够帮助孩子们克服挑战，找到自信。我们感谢老师们的耐心与关怀，让我们的孩子在面对挫折时，依然能保持乐观和坚韧。</w:t>
      </w:r>
    </w:p>
    <w:p w14:paraId="05D77C73" w14:textId="77777777" w:rsidR="006F3C23" w:rsidRDefault="006F3C23"/>
    <w:p w14:paraId="14723DB7" w14:textId="77777777" w:rsidR="006F3C23" w:rsidRDefault="006F3C23">
      <w:pPr>
        <w:rPr>
          <w:rFonts w:hint="eastAsia"/>
        </w:rPr>
      </w:pPr>
      <w:r>
        <w:rPr>
          <w:rFonts w:hint="eastAsia"/>
        </w:rPr>
        <w:t>创造良好的学习环境</w:t>
      </w:r>
    </w:p>
    <w:p w14:paraId="1489272D" w14:textId="77777777" w:rsidR="006F3C23" w:rsidRDefault="006F3C23">
      <w:pPr>
        <w:rPr>
          <w:rFonts w:hint="eastAsia"/>
        </w:rPr>
      </w:pPr>
      <w:r>
        <w:rPr>
          <w:rFonts w:hint="eastAsia"/>
        </w:rPr>
        <w:t>优秀的老师总能创造出一个积极向上的学习氛围，激励孩子们相互学习，共同进步。在这样的环境中，孩子们不仅学习了课本知识，还培养了合作与沟通的能力。我们感谢老师们为孩子们营造了这样一个温暖的学习家园，让每一个孩子都能自由表达自我，勇于探索未知。</w:t>
      </w:r>
    </w:p>
    <w:p w14:paraId="506E65F3" w14:textId="77777777" w:rsidR="006F3C23" w:rsidRDefault="006F3C23"/>
    <w:p w14:paraId="50A336AB" w14:textId="77777777" w:rsidR="006F3C23" w:rsidRDefault="006F3C23">
      <w:pPr>
        <w:rPr>
          <w:rFonts w:hint="eastAsia"/>
        </w:rPr>
      </w:pPr>
      <w:r>
        <w:rPr>
          <w:rFonts w:hint="eastAsia"/>
        </w:rPr>
        <w:t>感谢您对每个孩子的关注</w:t>
      </w:r>
    </w:p>
    <w:p w14:paraId="4AD99F5C" w14:textId="77777777" w:rsidR="006F3C23" w:rsidRDefault="006F3C23">
      <w:pPr>
        <w:rPr>
          <w:rFonts w:hint="eastAsia"/>
        </w:rPr>
      </w:pPr>
      <w:r>
        <w:rPr>
          <w:rFonts w:hint="eastAsia"/>
        </w:rPr>
        <w:t>每一个孩子都是独特的，老师们用心去了解每个孩子的特点与需求，因材施教。这样的关注与用心，使孩子们能够在各自的领域中找到自己的方向。作为家长，我们对老师们的关心表示深深的敬意与感谢，正是你们的辛勤付出，让每一个孩子都能展现出自己的光芒。</w:t>
      </w:r>
    </w:p>
    <w:p w14:paraId="7B504650" w14:textId="77777777" w:rsidR="006F3C23" w:rsidRDefault="006F3C23"/>
    <w:p w14:paraId="7A620AF2" w14:textId="77777777" w:rsidR="006F3C23" w:rsidRDefault="006F3C23">
      <w:pPr>
        <w:rPr>
          <w:rFonts w:hint="eastAsia"/>
        </w:rPr>
      </w:pPr>
      <w:r>
        <w:rPr>
          <w:rFonts w:hint="eastAsia"/>
        </w:rPr>
        <w:t>未来的希望与展望</w:t>
      </w:r>
    </w:p>
    <w:p w14:paraId="2D78EF9F" w14:textId="77777777" w:rsidR="006F3C23" w:rsidRDefault="006F3C23">
      <w:pPr>
        <w:rPr>
          <w:rFonts w:hint="eastAsia"/>
        </w:rPr>
      </w:pPr>
      <w:r>
        <w:rPr>
          <w:rFonts w:hint="eastAsia"/>
        </w:rPr>
        <w:t>随着新年的到来，我们希望在未来的日子里，老师们能继续发挥你们的才智与热情，帮助更多的孩子实现他们的梦想。我们相信，教育的力量将持续改变孩子们的生活。再次感谢所有老师，您们是孩子们人生旅程中不可或缺的引路人，愿我们共同携手，为孩子们的未来铺就更加辉煌的道路。</w:t>
      </w:r>
    </w:p>
    <w:p w14:paraId="370F9FAB" w14:textId="77777777" w:rsidR="006F3C23" w:rsidRDefault="006F3C23"/>
    <w:p w14:paraId="130D77F0" w14:textId="77777777" w:rsidR="006F3C23" w:rsidRDefault="006F3C2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40A16AA" w14:textId="6D6D3EC2" w:rsidR="0014023A" w:rsidRDefault="0014023A"/>
    <w:sectPr w:rsidR="00140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3A"/>
    <w:rsid w:val="0014023A"/>
    <w:rsid w:val="006F3C2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00BA6-2E83-419B-A2BA-E7B32ABC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40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40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40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4023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4023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4023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4023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4023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4023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402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40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40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4023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4023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4023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4023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4023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4023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402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40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402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40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2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23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40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2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23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402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