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2A81F" w14:textId="77777777" w:rsidR="00832E65" w:rsidRDefault="00832E65">
      <w:pPr>
        <w:rPr>
          <w:rFonts w:hint="eastAsia"/>
        </w:rPr>
      </w:pPr>
      <w:r>
        <w:rPr>
          <w:rFonts w:hint="eastAsia"/>
        </w:rPr>
        <w:t>年底抖音文案吸引人的句子</w:t>
      </w:r>
    </w:p>
    <w:p w14:paraId="14ECB8C1" w14:textId="77777777" w:rsidR="00832E65" w:rsidRDefault="00832E65">
      <w:pPr>
        <w:rPr>
          <w:rFonts w:hint="eastAsia"/>
        </w:rPr>
      </w:pPr>
      <w:r>
        <w:rPr>
          <w:rFonts w:hint="eastAsia"/>
        </w:rPr>
        <w:t>随着年底的临近，抖音平台上的各种短视频逐渐成为人们分享生活、记录回忆的重要方式。无论是总结一年、迎接新年，还是分享日常点滴，一个吸引人的文案都能让你的作品脱颖而出。本文将为你推荐一些简洁而富有创意的文案，帮助你在抖音上获得更多关注。</w:t>
      </w:r>
    </w:p>
    <w:p w14:paraId="1F575BA0" w14:textId="77777777" w:rsidR="00832E65" w:rsidRDefault="00832E65"/>
    <w:p w14:paraId="6BEC6372" w14:textId="77777777" w:rsidR="00832E65" w:rsidRDefault="00832E65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生活的点滴，都是宝藏</w:t>
      </w:r>
    </w:p>
    <w:p w14:paraId="08CFF2F2" w14:textId="77777777" w:rsidR="00832E65" w:rsidRDefault="00832E65">
      <w:pPr>
        <w:rPr>
          <w:rFonts w:hint="eastAsia"/>
        </w:rPr>
      </w:pPr>
      <w:r>
        <w:rPr>
          <w:rFonts w:hint="eastAsia"/>
        </w:rPr>
        <w:t>“每一刻都是一段故事，别忘了记录。”这句文案适合用在分享日常生活的小视频中。通过简单的文字，让观众感受到生活的美好与珍贵，引导他们一同关注生活中的小确幸。</w:t>
      </w:r>
    </w:p>
    <w:p w14:paraId="3F1FAF45" w14:textId="77777777" w:rsidR="00832E65" w:rsidRDefault="00832E65"/>
    <w:p w14:paraId="66206BDC" w14:textId="77777777" w:rsidR="00832E65" w:rsidRDefault="00832E65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一年总结，感恩相伴</w:t>
      </w:r>
    </w:p>
    <w:p w14:paraId="5AA085EA" w14:textId="77777777" w:rsidR="00832E65" w:rsidRDefault="00832E65">
      <w:pPr>
        <w:rPr>
          <w:rFonts w:hint="eastAsia"/>
        </w:rPr>
      </w:pPr>
      <w:r>
        <w:rPr>
          <w:rFonts w:hint="eastAsia"/>
        </w:rPr>
        <w:t>“感谢每一个陪我走过的瞬间！”当年底来临，我们常常会反思过去的一年。这句文案可以用于分享年度回顾的视频，让观众感受到你的感恩之情，并激励他们去珍惜身边的人。</w:t>
      </w:r>
    </w:p>
    <w:p w14:paraId="7D9644FC" w14:textId="77777777" w:rsidR="00832E65" w:rsidRDefault="00832E65"/>
    <w:p w14:paraId="4A322FB9" w14:textId="77777777" w:rsidR="00832E65" w:rsidRDefault="00832E65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新年新气象</w:t>
      </w:r>
    </w:p>
    <w:p w14:paraId="604A2E6A" w14:textId="77777777" w:rsidR="00832E65" w:rsidRDefault="00832E65">
      <w:pPr>
        <w:rPr>
          <w:rFonts w:hint="eastAsia"/>
        </w:rPr>
      </w:pPr>
      <w:r>
        <w:rPr>
          <w:rFonts w:hint="eastAsia"/>
        </w:rPr>
        <w:t>“新的起点，新的期待！”这个简短有力的句子可以用在迎接新年的内容中。无论是对未来的憧憬，还是对过去的告别，都是一个不错的开场白，能够引发观众的共鸣。</w:t>
      </w:r>
    </w:p>
    <w:p w14:paraId="6AE2AF45" w14:textId="77777777" w:rsidR="00832E65" w:rsidRDefault="00832E65"/>
    <w:p w14:paraId="3E125433" w14:textId="77777777" w:rsidR="00832E65" w:rsidRDefault="00832E65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幸福在于分享</w:t>
      </w:r>
    </w:p>
    <w:p w14:paraId="6A0ADFF3" w14:textId="77777777" w:rsidR="00832E65" w:rsidRDefault="00832E65">
      <w:pPr>
        <w:rPr>
          <w:rFonts w:hint="eastAsia"/>
        </w:rPr>
      </w:pPr>
      <w:r>
        <w:rPr>
          <w:rFonts w:hint="eastAsia"/>
        </w:rPr>
        <w:t>“快乐，分享才会加倍。”在抖音上，我们不仅分享自己的快乐，也希望能传递给他人。这个文案可以鼓励大家一起参与到视频互动中，增加观众的参与感。</w:t>
      </w:r>
    </w:p>
    <w:p w14:paraId="7C14B830" w14:textId="77777777" w:rsidR="00832E65" w:rsidRDefault="00832E65"/>
    <w:p w14:paraId="70FD48F9" w14:textId="77777777" w:rsidR="00832E65" w:rsidRDefault="00832E65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每一天都是新的开始</w:t>
      </w:r>
    </w:p>
    <w:p w14:paraId="381FCACC" w14:textId="77777777" w:rsidR="00832E65" w:rsidRDefault="00832E65">
      <w:pPr>
        <w:rPr>
          <w:rFonts w:hint="eastAsia"/>
        </w:rPr>
      </w:pPr>
      <w:r>
        <w:rPr>
          <w:rFonts w:hint="eastAsia"/>
        </w:rPr>
        <w:t>“今天的努力，明天的收获。”用这句激励的话语来鼓励观众，提醒他们无论生活多忙碌，都要坚持自己的梦想，永远不要放弃追求。</w:t>
      </w:r>
    </w:p>
    <w:p w14:paraId="2719A12E" w14:textId="77777777" w:rsidR="00832E65" w:rsidRDefault="00832E65"/>
    <w:p w14:paraId="1BEBF401" w14:textId="77777777" w:rsidR="00832E65" w:rsidRDefault="00832E65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快乐不止一瞬</w:t>
      </w:r>
    </w:p>
    <w:p w14:paraId="029CB0F9" w14:textId="77777777" w:rsidR="00832E65" w:rsidRDefault="00832E65">
      <w:pPr>
        <w:rPr>
          <w:rFonts w:hint="eastAsia"/>
        </w:rPr>
      </w:pPr>
      <w:r>
        <w:rPr>
          <w:rFonts w:hint="eastAsia"/>
        </w:rPr>
        <w:t>“每一份笑容，都是心灵的阳光。”这句文案适合用于展示温馨瞬间的视频，让观众感受到快乐的传递，也鼓励他们在生活中多多微笑。</w:t>
      </w:r>
    </w:p>
    <w:p w14:paraId="70CD0BA3" w14:textId="77777777" w:rsidR="00832E65" w:rsidRDefault="00832E65"/>
    <w:p w14:paraId="2CB27A09" w14:textId="77777777" w:rsidR="00832E65" w:rsidRDefault="00832E65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让梦想照进现实</w:t>
      </w:r>
    </w:p>
    <w:p w14:paraId="6C5B7C37" w14:textId="77777777" w:rsidR="00832E65" w:rsidRDefault="00832E65">
      <w:pPr>
        <w:rPr>
          <w:rFonts w:hint="eastAsia"/>
        </w:rPr>
      </w:pPr>
      <w:r>
        <w:rPr>
          <w:rFonts w:hint="eastAsia"/>
        </w:rPr>
        <w:t>“梦想是每个人心中的光。”这个文案可以用在激励性内容中，鼓励大家去追求自己的梦想，让他们相信只要努力，就能实现心中的愿望。</w:t>
      </w:r>
    </w:p>
    <w:p w14:paraId="3643D997" w14:textId="77777777" w:rsidR="00832E65" w:rsidRDefault="00832E65"/>
    <w:p w14:paraId="53DADA42" w14:textId="77777777" w:rsidR="00832E65" w:rsidRDefault="00832E65">
      <w:pPr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生活就是一场旅行</w:t>
      </w:r>
    </w:p>
    <w:p w14:paraId="32BAF08F" w14:textId="77777777" w:rsidR="00832E65" w:rsidRDefault="00832E65">
      <w:pPr>
        <w:rPr>
          <w:rFonts w:hint="eastAsia"/>
        </w:rPr>
      </w:pPr>
      <w:r>
        <w:rPr>
          <w:rFonts w:hint="eastAsia"/>
        </w:rPr>
        <w:t>“旅程的每一步，都是风景。”用这句文案来表达对生活的热爱，提醒观众珍惜每一个当下，无论是旅行的精彩，还是日常的平凡。</w:t>
      </w:r>
    </w:p>
    <w:p w14:paraId="7364A5F8" w14:textId="77777777" w:rsidR="00832E65" w:rsidRDefault="00832E65"/>
    <w:p w14:paraId="6EB22364" w14:textId="77777777" w:rsidR="00832E65" w:rsidRDefault="00832E65">
      <w:pPr>
        <w:rPr>
          <w:rFonts w:hint="eastAsia"/>
        </w:rPr>
      </w:pPr>
      <w:r>
        <w:rPr>
          <w:rFonts w:hint="eastAsia"/>
        </w:rPr>
        <w:t>最后的总结</w:t>
      </w:r>
    </w:p>
    <w:p w14:paraId="26233D42" w14:textId="77777777" w:rsidR="00832E65" w:rsidRDefault="00832E65">
      <w:pPr>
        <w:rPr>
          <w:rFonts w:hint="eastAsia"/>
        </w:rPr>
      </w:pPr>
      <w:r>
        <w:rPr>
          <w:rFonts w:hint="eastAsia"/>
        </w:rPr>
        <w:t>在抖音这个充满创意和激情的平台上，简单而富有感染力的文案能够让你的视频更具吸引力。无论是分享生活点滴、总结一年、还是迎接新年，合适的文案都能帮助你与观众建立更深的情感连接。希望以上推荐的句子能为你的抖音创作提供灵感，让我们一起在这个年底，用文字和视频记录下美好的瞬间！</w:t>
      </w:r>
    </w:p>
    <w:p w14:paraId="49BDE248" w14:textId="77777777" w:rsidR="00832E65" w:rsidRDefault="00832E65"/>
    <w:p w14:paraId="28089B87" w14:textId="77777777" w:rsidR="00832E65" w:rsidRDefault="00832E6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592B698" w14:textId="149EB814" w:rsidR="007358E8" w:rsidRDefault="007358E8"/>
    <w:sectPr w:rsidR="00735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E8"/>
    <w:rsid w:val="007358E8"/>
    <w:rsid w:val="00832E6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33B62-7B94-45B4-B052-E005FC1B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35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35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35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358E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358E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358E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358E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358E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358E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358E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358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358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358E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358E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358E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358E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358E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358E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358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35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358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35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8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8E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35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8E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8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8E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358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