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C08F" w14:textId="77777777" w:rsidR="00A3099B" w:rsidRDefault="00A3099B">
      <w:pPr>
        <w:rPr>
          <w:rFonts w:hint="eastAsia"/>
        </w:rPr>
      </w:pPr>
      <w:r>
        <w:rPr>
          <w:rFonts w:hint="eastAsia"/>
        </w:rPr>
        <w:t>年轻人励志语录经典短句</w:t>
      </w:r>
    </w:p>
    <w:p w14:paraId="43BED5D7" w14:textId="77777777" w:rsidR="00A3099B" w:rsidRDefault="00A3099B">
      <w:pPr>
        <w:rPr>
          <w:rFonts w:hint="eastAsia"/>
        </w:rPr>
      </w:pPr>
      <w:r>
        <w:rPr>
          <w:rFonts w:hint="eastAsia"/>
        </w:rPr>
        <w:t>在这个充满竞争与机遇的时代，年轻人面临着许多挑战和选择。每一个梦想的实现都需要坚持和努力，激励自己的话语往往能在关键时刻给我们力量。以下是一些经典的励志语录，帮助你在拼搏的道路上保持动力。</w:t>
      </w:r>
    </w:p>
    <w:p w14:paraId="2C9C4386" w14:textId="77777777" w:rsidR="00A3099B" w:rsidRDefault="00A3099B"/>
    <w:p w14:paraId="38B88654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梦想是动力</w:t>
      </w:r>
    </w:p>
    <w:p w14:paraId="7620E4BE" w14:textId="77777777" w:rsidR="00A3099B" w:rsidRDefault="00A3099B">
      <w:pPr>
        <w:rPr>
          <w:rFonts w:hint="eastAsia"/>
        </w:rPr>
      </w:pPr>
      <w:r>
        <w:rPr>
          <w:rFonts w:hint="eastAsia"/>
        </w:rPr>
        <w:t>“梦想是指引你前行的灯塔。”这句简单却富有深意的话，提醒我们在追逐梦想的过程中要始终保持方向感。无论遇到怎样的困难，梦想都会为我们提供不竭的动力。年轻时，很多人会经历迷茫，但要记住，梦想是我们行动的起点，它让我们有勇气去面对挑战。</w:t>
      </w:r>
    </w:p>
    <w:p w14:paraId="42A2DA14" w14:textId="77777777" w:rsidR="00A3099B" w:rsidRDefault="00A3099B"/>
    <w:p w14:paraId="7E9B282C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坚持就是胜利</w:t>
      </w:r>
    </w:p>
    <w:p w14:paraId="45479B6F" w14:textId="77777777" w:rsidR="00A3099B" w:rsidRDefault="00A3099B">
      <w:pPr>
        <w:rPr>
          <w:rFonts w:hint="eastAsia"/>
        </w:rPr>
      </w:pPr>
      <w:r>
        <w:rPr>
          <w:rFonts w:hint="eastAsia"/>
        </w:rPr>
        <w:t>“成功属于那些不断努力的人。”生活中，有太多人在遇到挫折时选择放弃。然而，正是那些坚持到底的人，最终能够迎来成功的曙光。年轻时，我们要学会把每一次失败当作成长的机会，只有通过不断的尝试和坚持，才能走向更高的山峰。</w:t>
      </w:r>
    </w:p>
    <w:p w14:paraId="3E150DB4" w14:textId="77777777" w:rsidR="00A3099B" w:rsidRDefault="00A3099B"/>
    <w:p w14:paraId="5EFC79B9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不怕失败</w:t>
      </w:r>
    </w:p>
    <w:p w14:paraId="4241A299" w14:textId="77777777" w:rsidR="00A3099B" w:rsidRDefault="00A3099B">
      <w:pPr>
        <w:rPr>
          <w:rFonts w:hint="eastAsia"/>
        </w:rPr>
      </w:pPr>
      <w:r>
        <w:rPr>
          <w:rFonts w:hint="eastAsia"/>
        </w:rPr>
        <w:t>“失败并不可怕，可怕的是不敢尝试。”年轻人要明白，失败是通往成功的必经之路。每一次跌倒都是一次宝贵的学习机会，它让我们更加成熟和坚韧。勇敢面对失败，才能积累经验，最终迎来成功的那一天。</w:t>
      </w:r>
    </w:p>
    <w:p w14:paraId="1C391B65" w14:textId="77777777" w:rsidR="00A3099B" w:rsidRDefault="00A3099B"/>
    <w:p w14:paraId="0F821439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每一天都是新的开始</w:t>
      </w:r>
    </w:p>
    <w:p w14:paraId="2E9C1751" w14:textId="77777777" w:rsidR="00A3099B" w:rsidRDefault="00A3099B">
      <w:pPr>
        <w:rPr>
          <w:rFonts w:hint="eastAsia"/>
        </w:rPr>
      </w:pPr>
      <w:r>
        <w:rPr>
          <w:rFonts w:hint="eastAsia"/>
        </w:rPr>
        <w:t>“不要被过去的失败束缚，今天才是新的开始。”每一天都是我们改变和提升自己的机会。无论昨天发生了什么，今天的我们都有能力去做得更好。要学会放下负担，带着满满的热情和希望，勇敢迎接新的一天。</w:t>
      </w:r>
    </w:p>
    <w:p w14:paraId="24033FC1" w14:textId="77777777" w:rsidR="00A3099B" w:rsidRDefault="00A3099B"/>
    <w:p w14:paraId="541C8A54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追求进步，而非完美</w:t>
      </w:r>
    </w:p>
    <w:p w14:paraId="4D3113FF" w14:textId="77777777" w:rsidR="00A3099B" w:rsidRDefault="00A3099B">
      <w:pPr>
        <w:rPr>
          <w:rFonts w:hint="eastAsia"/>
        </w:rPr>
      </w:pPr>
      <w:r>
        <w:rPr>
          <w:rFonts w:hint="eastAsia"/>
        </w:rPr>
        <w:t>“进步比完美更重要。”很多年轻人在追求完美的过程中，反而错失了成长的机会。完美是一种追求，但更重要的是在不断进步中享受过程。要学会欣赏自己的每一个小成就，保持对未来的期待，这样才能在拼搏的道路上走得更远。</w:t>
      </w:r>
    </w:p>
    <w:p w14:paraId="15053036" w14:textId="77777777" w:rsidR="00A3099B" w:rsidRDefault="00A3099B"/>
    <w:p w14:paraId="2D59D85C" w14:textId="77777777" w:rsidR="00A3099B" w:rsidRDefault="00A3099B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积极的心态</w:t>
      </w:r>
    </w:p>
    <w:p w14:paraId="668B689D" w14:textId="77777777" w:rsidR="00A3099B" w:rsidRDefault="00A3099B">
      <w:pPr>
        <w:rPr>
          <w:rFonts w:hint="eastAsia"/>
        </w:rPr>
      </w:pPr>
      <w:r>
        <w:rPr>
          <w:rFonts w:hint="eastAsia"/>
        </w:rPr>
        <w:t>“心态决定一切。”积极的心态不仅能够改变我们的看法，也能影响周围的人。无论面对怎样的困难，保持乐观的心态总能帮助我们找到解决问题的方法。年轻人要相信，积极的态度会为我们的人生带来更多的可能性。</w:t>
      </w:r>
    </w:p>
    <w:p w14:paraId="6806C6D5" w14:textId="77777777" w:rsidR="00A3099B" w:rsidRDefault="00A3099B"/>
    <w:p w14:paraId="0C51C0C1" w14:textId="77777777" w:rsidR="00A3099B" w:rsidRDefault="00A3099B">
      <w:pPr>
        <w:rPr>
          <w:rFonts w:hint="eastAsia"/>
        </w:rPr>
      </w:pPr>
      <w:r>
        <w:rPr>
          <w:rFonts w:hint="eastAsia"/>
        </w:rPr>
        <w:t>最后的总结</w:t>
      </w:r>
    </w:p>
    <w:p w14:paraId="6D647A2E" w14:textId="77777777" w:rsidR="00A3099B" w:rsidRDefault="00A3099B">
      <w:pPr>
        <w:rPr>
          <w:rFonts w:hint="eastAsia"/>
        </w:rPr>
      </w:pPr>
      <w:r>
        <w:rPr>
          <w:rFonts w:hint="eastAsia"/>
        </w:rPr>
        <w:t>年轻是追梦的时刻，每一个激励自己的短句都是一剂强心针。希望这些经典的励志语录能在你的人生旅程中起到推动作用，让你在拼搏的道路上不断前行。勇敢追逐梦想，坚定信念，成就属于自己的辉煌未来！</w:t>
      </w:r>
    </w:p>
    <w:p w14:paraId="7C62CA52" w14:textId="77777777" w:rsidR="00A3099B" w:rsidRDefault="00A3099B"/>
    <w:p w14:paraId="039A590F" w14:textId="77777777" w:rsidR="00A3099B" w:rsidRDefault="00A309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6C9472" w14:textId="74F8B08F" w:rsidR="00867C70" w:rsidRDefault="00867C70"/>
    <w:sectPr w:rsidR="0086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0"/>
    <w:rsid w:val="00867C70"/>
    <w:rsid w:val="00A3099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05EE-68C8-4BC7-896D-F2C12BF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7C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7C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7C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7C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7C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7C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7C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7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7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7C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7C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7C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7C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7C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7C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7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7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7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