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AC81" w14:textId="77777777" w:rsidR="005E5BDD" w:rsidRDefault="005E5BDD">
      <w:pPr>
        <w:rPr>
          <w:rFonts w:hint="eastAsia"/>
        </w:rPr>
      </w:pPr>
      <w:r>
        <w:rPr>
          <w:rFonts w:hint="eastAsia"/>
        </w:rPr>
        <w:t>年龄越大越明白一个道理</w:t>
      </w:r>
    </w:p>
    <w:p w14:paraId="67AF618D" w14:textId="77777777" w:rsidR="005E5BDD" w:rsidRDefault="005E5BDD">
      <w:pPr>
        <w:rPr>
          <w:rFonts w:hint="eastAsia"/>
        </w:rPr>
      </w:pPr>
      <w:r>
        <w:rPr>
          <w:rFonts w:hint="eastAsia"/>
        </w:rPr>
        <w:t>随着岁月的流逝，我们常常会在生活的点滴中领悟到许多深刻的道理。这些道理，可能在年轻时并不容易理解，但随着年龄的增长，我们逐渐体会到了它们的真谛。在这篇文章中，我想分享一些在我成长过程中领悟的道理。</w:t>
      </w:r>
    </w:p>
    <w:p w14:paraId="4671F308" w14:textId="77777777" w:rsidR="005E5BDD" w:rsidRDefault="005E5BDD"/>
    <w:p w14:paraId="43F5C085" w14:textId="77777777" w:rsidR="005E5BDD" w:rsidRDefault="005E5BDD">
      <w:pPr>
        <w:rPr>
          <w:rFonts w:hint="eastAsia"/>
        </w:rPr>
      </w:pPr>
      <w:r>
        <w:rPr>
          <w:rFonts w:hint="eastAsia"/>
        </w:rPr>
        <w:t>时间的珍贵</w:t>
      </w:r>
    </w:p>
    <w:p w14:paraId="0398A3CB" w14:textId="77777777" w:rsidR="005E5BDD" w:rsidRDefault="005E5BDD">
      <w:pPr>
        <w:rPr>
          <w:rFonts w:hint="eastAsia"/>
        </w:rPr>
      </w:pPr>
      <w:r>
        <w:rPr>
          <w:rFonts w:hint="eastAsia"/>
        </w:rPr>
        <w:t>年轻时，我们总觉得时间是无限的，能做的事情还有很多。然而，随着年龄的增长，我们开始意识到时间的流逝是不可逆的。每一分每一秒都是独一无二的，我们要学会珍惜。在这个快节奏的社会中，停下来思考自己的生活和目标显得尤为重要。真正懂得如何管理时间的人，才能在繁忙的生活中找到属于自己的宁静。</w:t>
      </w:r>
    </w:p>
    <w:p w14:paraId="7FDF0201" w14:textId="77777777" w:rsidR="005E5BDD" w:rsidRDefault="005E5BDD"/>
    <w:p w14:paraId="6CFFF6E6" w14:textId="77777777" w:rsidR="005E5BDD" w:rsidRDefault="005E5BDD">
      <w:pPr>
        <w:rPr>
          <w:rFonts w:hint="eastAsia"/>
        </w:rPr>
      </w:pPr>
      <w:r>
        <w:rPr>
          <w:rFonts w:hint="eastAsia"/>
        </w:rPr>
        <w:t>人际关系的价值</w:t>
      </w:r>
    </w:p>
    <w:p w14:paraId="1B470C3A" w14:textId="77777777" w:rsidR="005E5BDD" w:rsidRDefault="005E5BDD">
      <w:pPr>
        <w:rPr>
          <w:rFonts w:hint="eastAsia"/>
        </w:rPr>
      </w:pPr>
      <w:r>
        <w:rPr>
          <w:rFonts w:hint="eastAsia"/>
        </w:rPr>
        <w:t>年轻时，我们可能会把更多的精力放在交朋友和扩大社交圈上，认为朋友越多越好。然而，随着生活的经历增多，我们开始明白，真正的朋友并不在于数量，而在于质量。那些在你困难时愿意陪伴你的人，才是真正值得珍惜的。人际关系的深度远比表面的广度重要，学会筛选和珍惜身边的朋友，才能让我们的生活更加充实。</w:t>
      </w:r>
    </w:p>
    <w:p w14:paraId="75547F23" w14:textId="77777777" w:rsidR="005E5BDD" w:rsidRDefault="005E5BDD"/>
    <w:p w14:paraId="64005581" w14:textId="77777777" w:rsidR="005E5BDD" w:rsidRDefault="005E5BDD">
      <w:pPr>
        <w:rPr>
          <w:rFonts w:hint="eastAsia"/>
        </w:rPr>
      </w:pPr>
      <w:r>
        <w:rPr>
          <w:rFonts w:hint="eastAsia"/>
        </w:rPr>
        <w:t>失败是成功之母</w:t>
      </w:r>
    </w:p>
    <w:p w14:paraId="6A530C34" w14:textId="77777777" w:rsidR="005E5BDD" w:rsidRDefault="005E5BDD">
      <w:pPr>
        <w:rPr>
          <w:rFonts w:hint="eastAsia"/>
        </w:rPr>
      </w:pPr>
      <w:r>
        <w:rPr>
          <w:rFonts w:hint="eastAsia"/>
        </w:rPr>
        <w:t>年轻时，我们常常害怕失败，甚至会为了避免失败而不敢尝试。然而，生活教会我们，失败并不可怕，它是成功路上的必经之路。每一次的失败都是一次宝贵的经验，它让我们更加清晰地认识自己，明白自己的不足。只有通过不断地尝试和总结，才能逐步接近自己的目标。接受失败，才能更好地迎接成功。</w:t>
      </w:r>
    </w:p>
    <w:p w14:paraId="467A5945" w14:textId="77777777" w:rsidR="005E5BDD" w:rsidRDefault="005E5BDD"/>
    <w:p w14:paraId="75B758FC" w14:textId="77777777" w:rsidR="005E5BDD" w:rsidRDefault="005E5BDD">
      <w:pPr>
        <w:rPr>
          <w:rFonts w:hint="eastAsia"/>
        </w:rPr>
      </w:pPr>
      <w:r>
        <w:rPr>
          <w:rFonts w:hint="eastAsia"/>
        </w:rPr>
        <w:t>内心的平和</w:t>
      </w:r>
    </w:p>
    <w:p w14:paraId="72F1EF1A" w14:textId="77777777" w:rsidR="005E5BDD" w:rsidRDefault="005E5BDD">
      <w:pPr>
        <w:rPr>
          <w:rFonts w:hint="eastAsia"/>
        </w:rPr>
      </w:pPr>
      <w:r>
        <w:rPr>
          <w:rFonts w:hint="eastAsia"/>
        </w:rPr>
        <w:t>年轻时，我们往往追求外在的成功和认可，希望通过他人的眼光来证明自己的价值。但随着岁月的积累，我们渐渐意识到，内心的平和才是最重要的。无论外界的评价如何，真正的幸福来自于内心的满足。我们需要学会倾听内心的声音，找到适合自己的生活方式，而不是一味地迎合他人。</w:t>
      </w:r>
    </w:p>
    <w:p w14:paraId="201BF093" w14:textId="77777777" w:rsidR="005E5BDD" w:rsidRDefault="005E5BDD"/>
    <w:p w14:paraId="07368C81" w14:textId="77777777" w:rsidR="005E5BDD" w:rsidRDefault="005E5BDD">
      <w:pPr>
        <w:rPr>
          <w:rFonts w:hint="eastAsia"/>
        </w:rPr>
      </w:pPr>
      <w:r>
        <w:rPr>
          <w:rFonts w:hint="eastAsia"/>
        </w:rPr>
        <w:t>珍惜当下</w:t>
      </w:r>
    </w:p>
    <w:p w14:paraId="220C1279" w14:textId="77777777" w:rsidR="005E5BDD" w:rsidRDefault="005E5BDD">
      <w:pPr>
        <w:rPr>
          <w:rFonts w:hint="eastAsia"/>
        </w:rPr>
      </w:pPr>
      <w:r>
        <w:rPr>
          <w:rFonts w:hint="eastAsia"/>
        </w:rPr>
        <w:t>人生如白驹过隙，很多时候我们总是忙于追逐未来，忽略了身边的美好。年龄增长让我们明白，活在当下是多么的重要。每一天都是新的开始，珍惜眼前的每一刻，才是对生命最好的回应。无论是和家人共度的时光，还是朋友间的欢笑，都值得我们用心去感受和铭记。</w:t>
      </w:r>
    </w:p>
    <w:p w14:paraId="1D4E0481" w14:textId="77777777" w:rsidR="005E5BDD" w:rsidRDefault="005E5BDD"/>
    <w:p w14:paraId="51BC9DC3" w14:textId="77777777" w:rsidR="005E5BDD" w:rsidRDefault="005E5BDD">
      <w:pPr>
        <w:rPr>
          <w:rFonts w:hint="eastAsia"/>
        </w:rPr>
      </w:pPr>
      <w:r>
        <w:rPr>
          <w:rFonts w:hint="eastAsia"/>
        </w:rPr>
        <w:t>最后的总结</w:t>
      </w:r>
    </w:p>
    <w:p w14:paraId="4B043263" w14:textId="77777777" w:rsidR="005E5BDD" w:rsidRDefault="005E5BDD">
      <w:pPr>
        <w:rPr>
          <w:rFonts w:hint="eastAsia"/>
        </w:rPr>
      </w:pPr>
      <w:r>
        <w:rPr>
          <w:rFonts w:hint="eastAsia"/>
        </w:rPr>
        <w:t>在生活的旅程中，随着年龄的增长，我们渐渐领悟到许多之前无法理解的道理。这些道理不仅塑造了我们的思想，也丰富了我们的内心。愿我们在今后的岁月中，能够继续学习和成长，活出更精彩的自己。</w:t>
      </w:r>
    </w:p>
    <w:p w14:paraId="5E5DDA83" w14:textId="77777777" w:rsidR="005E5BDD" w:rsidRDefault="005E5BDD"/>
    <w:p w14:paraId="54BEEDBA" w14:textId="77777777" w:rsidR="005E5BDD" w:rsidRDefault="005E5BD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426EB5" w14:textId="5194CE66" w:rsidR="009D1C58" w:rsidRDefault="009D1C58"/>
    <w:sectPr w:rsidR="009D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58"/>
    <w:rsid w:val="005E5BDD"/>
    <w:rsid w:val="009D1C5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48D69-8526-495F-A516-1FDDB959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1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1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1C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1C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1C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1C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1C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1C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1C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1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1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1C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1C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1C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1C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1C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1C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1C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1C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1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C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1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C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C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1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