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84EF" w14:textId="77777777" w:rsidR="00936AB0" w:rsidRDefault="00936AB0">
      <w:pPr>
        <w:rPr>
          <w:rFonts w:hint="eastAsia"/>
        </w:rPr>
      </w:pPr>
    </w:p>
    <w:p w14:paraId="5966CE83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并不鲜见的拼音：汉语的桥梁</w:t>
      </w:r>
    </w:p>
    <w:p w14:paraId="11E2D2AC" w14:textId="77777777" w:rsidR="00936AB0" w:rsidRDefault="00936AB0">
      <w:pPr>
        <w:rPr>
          <w:rFonts w:hint="eastAsia"/>
        </w:rPr>
      </w:pPr>
    </w:p>
    <w:p w14:paraId="5FC63D8F" w14:textId="77777777" w:rsidR="00936AB0" w:rsidRDefault="00936AB0">
      <w:pPr>
        <w:rPr>
          <w:rFonts w:hint="eastAsia"/>
        </w:rPr>
      </w:pPr>
    </w:p>
    <w:p w14:paraId="1FF14EDF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拼音，作为现代汉语普通话的一种音节符号系统，是1958年正式公布并开始使用的。它不仅是中国孩子学习汉字发音的重要工具，也是外国人接触和学习汉语的入门钥匙。拼音的出现并非偶然，它是语言学家们经过长时间研究与探索的结果，为的是让汉字这种表意文字体系能够更加贴近语音，使得汉语的学习和传播变得更加高效。</w:t>
      </w:r>
    </w:p>
    <w:p w14:paraId="458DD576" w14:textId="77777777" w:rsidR="00936AB0" w:rsidRDefault="00936AB0">
      <w:pPr>
        <w:rPr>
          <w:rFonts w:hint="eastAsia"/>
        </w:rPr>
      </w:pPr>
    </w:p>
    <w:p w14:paraId="3DBB9784" w14:textId="77777777" w:rsidR="00936AB0" w:rsidRDefault="00936AB0">
      <w:pPr>
        <w:rPr>
          <w:rFonts w:hint="eastAsia"/>
        </w:rPr>
      </w:pPr>
    </w:p>
    <w:p w14:paraId="6F81F477" w14:textId="77777777" w:rsidR="00936AB0" w:rsidRDefault="00936AB0">
      <w:pPr>
        <w:rPr>
          <w:rFonts w:hint="eastAsia"/>
        </w:rPr>
      </w:pPr>
    </w:p>
    <w:p w14:paraId="10BA047E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185B51AD" w14:textId="77777777" w:rsidR="00936AB0" w:rsidRDefault="00936AB0">
      <w:pPr>
        <w:rPr>
          <w:rFonts w:hint="eastAsia"/>
        </w:rPr>
      </w:pPr>
    </w:p>
    <w:p w14:paraId="2DF953F9" w14:textId="77777777" w:rsidR="00936AB0" w:rsidRDefault="00936AB0">
      <w:pPr>
        <w:rPr>
          <w:rFonts w:hint="eastAsia"/>
        </w:rPr>
      </w:pPr>
    </w:p>
    <w:p w14:paraId="5E03A350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追溯历史，虽然拼音在当代才被广泛采用，但使用字母来标注汉字读音的做法却早已有之。从明代起，就有学者尝试用罗马字母来记录汉字发音，以方便交流和教学。到了近代，随着中外文化交流日益频繁，更多关于汉字注音的方案被提出，其中不乏一些具有前瞻性的设计。直到新中国成立后，政府组织专家制定了一套科学、简明且实用的拼音方案，即我们现在熟知的“汉语拼音方案”。这一方案的推出，标志着汉语拼音化的一个重要里程碑。</w:t>
      </w:r>
    </w:p>
    <w:p w14:paraId="4147D2CA" w14:textId="77777777" w:rsidR="00936AB0" w:rsidRDefault="00936AB0">
      <w:pPr>
        <w:rPr>
          <w:rFonts w:hint="eastAsia"/>
        </w:rPr>
      </w:pPr>
    </w:p>
    <w:p w14:paraId="5673F99E" w14:textId="77777777" w:rsidR="00936AB0" w:rsidRDefault="00936AB0">
      <w:pPr>
        <w:rPr>
          <w:rFonts w:hint="eastAsia"/>
        </w:rPr>
      </w:pPr>
    </w:p>
    <w:p w14:paraId="2D6D5D9F" w14:textId="77777777" w:rsidR="00936AB0" w:rsidRDefault="00936AB0">
      <w:pPr>
        <w:rPr>
          <w:rFonts w:hint="eastAsia"/>
        </w:rPr>
      </w:pPr>
    </w:p>
    <w:p w14:paraId="34278991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拼音的作用与影响</w:t>
      </w:r>
    </w:p>
    <w:p w14:paraId="72707347" w14:textId="77777777" w:rsidR="00936AB0" w:rsidRDefault="00936AB0">
      <w:pPr>
        <w:rPr>
          <w:rFonts w:hint="eastAsia"/>
        </w:rPr>
      </w:pPr>
    </w:p>
    <w:p w14:paraId="205D93B2" w14:textId="77777777" w:rsidR="00936AB0" w:rsidRDefault="00936AB0">
      <w:pPr>
        <w:rPr>
          <w:rFonts w:hint="eastAsia"/>
        </w:rPr>
      </w:pPr>
    </w:p>
    <w:p w14:paraId="7F9AFF83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拼音对于汉语教学的重要性不言而喻。它简化了汉字学习的过程，使初学者可以通过简单的字母组合快速掌握字词的正确发音。拼音也在信息技术领域扮演着不可或缺的角色。无论是输入法还是语音识别技术，拼音都成为了人机交互中的关键环节。随着全球化进程的加速，越来越多的国际友人对汉语产生了浓厚兴趣，拼音则成为他们打开这扇神秘东方文化大门的第一把钥匙。</w:t>
      </w:r>
    </w:p>
    <w:p w14:paraId="2F22F9F0" w14:textId="77777777" w:rsidR="00936AB0" w:rsidRDefault="00936AB0">
      <w:pPr>
        <w:rPr>
          <w:rFonts w:hint="eastAsia"/>
        </w:rPr>
      </w:pPr>
    </w:p>
    <w:p w14:paraId="54821E94" w14:textId="77777777" w:rsidR="00936AB0" w:rsidRDefault="00936AB0">
      <w:pPr>
        <w:rPr>
          <w:rFonts w:hint="eastAsia"/>
        </w:rPr>
      </w:pPr>
    </w:p>
    <w:p w14:paraId="779B94F1" w14:textId="77777777" w:rsidR="00936AB0" w:rsidRDefault="00936AB0">
      <w:pPr>
        <w:rPr>
          <w:rFonts w:hint="eastAsia"/>
        </w:rPr>
      </w:pPr>
    </w:p>
    <w:p w14:paraId="75D1D0D8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4B9D93CA" w14:textId="77777777" w:rsidR="00936AB0" w:rsidRDefault="00936AB0">
      <w:pPr>
        <w:rPr>
          <w:rFonts w:hint="eastAsia"/>
        </w:rPr>
      </w:pPr>
    </w:p>
    <w:p w14:paraId="430619F4" w14:textId="77777777" w:rsidR="00936AB0" w:rsidRDefault="00936AB0">
      <w:pPr>
        <w:rPr>
          <w:rFonts w:hint="eastAsia"/>
        </w:rPr>
      </w:pPr>
    </w:p>
    <w:p w14:paraId="1B0D0C57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作为一种辅助性文字系统，拼音承载着丰富的文化内涵。它不仅是语言沟通的桥梁，更是连接古今中外文化的纽带。通过拼音，我们可以更好地理解汉字背后的故事，感受中华文明的独特魅力。不仅如此，在全球化的今天，拼音也促进了不同文化间的相互了解与尊重，增进了世界人民之间的友谊。可以说，小小的拼音符号，蕴含着大大的力量。</w:t>
      </w:r>
    </w:p>
    <w:p w14:paraId="17CE9519" w14:textId="77777777" w:rsidR="00936AB0" w:rsidRDefault="00936AB0">
      <w:pPr>
        <w:rPr>
          <w:rFonts w:hint="eastAsia"/>
        </w:rPr>
      </w:pPr>
    </w:p>
    <w:p w14:paraId="42EAD339" w14:textId="77777777" w:rsidR="00936AB0" w:rsidRDefault="00936AB0">
      <w:pPr>
        <w:rPr>
          <w:rFonts w:hint="eastAsia"/>
        </w:rPr>
      </w:pPr>
    </w:p>
    <w:p w14:paraId="732DD3CE" w14:textId="77777777" w:rsidR="00936AB0" w:rsidRDefault="00936AB0">
      <w:pPr>
        <w:rPr>
          <w:rFonts w:hint="eastAsia"/>
        </w:rPr>
      </w:pPr>
    </w:p>
    <w:p w14:paraId="2D10C86F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拼音的未来展望</w:t>
      </w:r>
    </w:p>
    <w:p w14:paraId="513D257E" w14:textId="77777777" w:rsidR="00936AB0" w:rsidRDefault="00936AB0">
      <w:pPr>
        <w:rPr>
          <w:rFonts w:hint="eastAsia"/>
        </w:rPr>
      </w:pPr>
    </w:p>
    <w:p w14:paraId="3427D00D" w14:textId="77777777" w:rsidR="00936AB0" w:rsidRDefault="00936AB0">
      <w:pPr>
        <w:rPr>
          <w:rFonts w:hint="eastAsia"/>
        </w:rPr>
      </w:pPr>
    </w:p>
    <w:p w14:paraId="353E2F29" w14:textId="77777777" w:rsidR="00936AB0" w:rsidRDefault="00936AB0">
      <w:pPr>
        <w:rPr>
          <w:rFonts w:hint="eastAsia"/>
        </w:rPr>
      </w:pPr>
      <w:r>
        <w:rPr>
          <w:rFonts w:hint="eastAsia"/>
        </w:rPr>
        <w:tab/>
        <w:t>随着时代的发展和技术的进步，拼音的应用场景将更加广泛。例如，在人工智能和大数据的支持下，拼音可以帮助实现更精准的语言处理和自然语言理解。随着汉语在全球范围内影响力的不断扩大，拼音也有望成为国际交流中更加普遍接受的语言元素之一。无论是在教育领域还是科技前沿，拼音都将持续发挥其独特而重要的作用。</w:t>
      </w:r>
    </w:p>
    <w:p w14:paraId="0646F924" w14:textId="77777777" w:rsidR="00936AB0" w:rsidRDefault="00936AB0">
      <w:pPr>
        <w:rPr>
          <w:rFonts w:hint="eastAsia"/>
        </w:rPr>
      </w:pPr>
    </w:p>
    <w:p w14:paraId="3CC49BE3" w14:textId="77777777" w:rsidR="00936AB0" w:rsidRDefault="00936AB0">
      <w:pPr>
        <w:rPr>
          <w:rFonts w:hint="eastAsia"/>
        </w:rPr>
      </w:pPr>
    </w:p>
    <w:p w14:paraId="6E760252" w14:textId="77777777" w:rsidR="00936AB0" w:rsidRDefault="00936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AC56A" w14:textId="5D9D1686" w:rsidR="00C6656E" w:rsidRDefault="00C6656E"/>
    <w:sectPr w:rsidR="00C6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6E"/>
    <w:rsid w:val="005B05E0"/>
    <w:rsid w:val="00936AB0"/>
    <w:rsid w:val="00C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D4B32-A5B5-4183-8341-8E480763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