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1374" w14:textId="77777777" w:rsidR="009E02DC" w:rsidRDefault="009E02DC">
      <w:pPr>
        <w:rPr>
          <w:rFonts w:hint="eastAsia"/>
        </w:rPr>
      </w:pPr>
    </w:p>
    <w:p w14:paraId="1CC6DB7B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幸福的拼音怎么拼写</w:t>
      </w:r>
    </w:p>
    <w:p w14:paraId="63DFE54D" w14:textId="77777777" w:rsidR="009E02DC" w:rsidRDefault="009E02DC">
      <w:pPr>
        <w:rPr>
          <w:rFonts w:hint="eastAsia"/>
        </w:rPr>
      </w:pPr>
    </w:p>
    <w:p w14:paraId="287B08DA" w14:textId="77777777" w:rsidR="009E02DC" w:rsidRDefault="009E02DC">
      <w:pPr>
        <w:rPr>
          <w:rFonts w:hint="eastAsia"/>
        </w:rPr>
      </w:pPr>
    </w:p>
    <w:p w14:paraId="4CF73C11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“幸福”的拼音是“xìng fú”。在汉语拼音中，“幸”字的拼音是“xìng”，声调为第四声，表示下降再上升的音调；“福”字的拼音是“fú”，声调为第二声，表示声音从低到高的变化。汉语拼音是一种基于拉丁字母的汉字注音系统，它不仅用于教育领域帮助学习标准普通话，也是国际上广泛使用的汉语罗马化书写方式。</w:t>
      </w:r>
    </w:p>
    <w:p w14:paraId="75B46CC6" w14:textId="77777777" w:rsidR="009E02DC" w:rsidRDefault="009E02DC">
      <w:pPr>
        <w:rPr>
          <w:rFonts w:hint="eastAsia"/>
        </w:rPr>
      </w:pPr>
    </w:p>
    <w:p w14:paraId="7E771503" w14:textId="77777777" w:rsidR="009E02DC" w:rsidRDefault="009E02DC">
      <w:pPr>
        <w:rPr>
          <w:rFonts w:hint="eastAsia"/>
        </w:rPr>
      </w:pPr>
    </w:p>
    <w:p w14:paraId="500D2768" w14:textId="77777777" w:rsidR="009E02DC" w:rsidRDefault="009E02DC">
      <w:pPr>
        <w:rPr>
          <w:rFonts w:hint="eastAsia"/>
        </w:rPr>
      </w:pPr>
    </w:p>
    <w:p w14:paraId="58871B1C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0B3151C" w14:textId="77777777" w:rsidR="009E02DC" w:rsidRDefault="009E02DC">
      <w:pPr>
        <w:rPr>
          <w:rFonts w:hint="eastAsia"/>
        </w:rPr>
      </w:pPr>
    </w:p>
    <w:p w14:paraId="492E1AB7" w14:textId="77777777" w:rsidR="009E02DC" w:rsidRDefault="009E02DC">
      <w:pPr>
        <w:rPr>
          <w:rFonts w:hint="eastAsia"/>
        </w:rPr>
      </w:pPr>
    </w:p>
    <w:p w14:paraId="326EC025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拼音由声母、韵母和声调三部分组成。“幸”字的声母是“x”，韵母是“ing”，加上第四声的声调符号就构成了“xìng”。“福”字的声母是“f”，韵母是“u”，加上第二声的声调符号即为“fú”。学习正确的拼音发音对于掌握标准普通话至关重要，尤其是对于非母语者来说，准确地发出声母、韵母及声调能够极大地提高沟通的有效性。</w:t>
      </w:r>
    </w:p>
    <w:p w14:paraId="48F1C765" w14:textId="77777777" w:rsidR="009E02DC" w:rsidRDefault="009E02DC">
      <w:pPr>
        <w:rPr>
          <w:rFonts w:hint="eastAsia"/>
        </w:rPr>
      </w:pPr>
    </w:p>
    <w:p w14:paraId="5D315E85" w14:textId="77777777" w:rsidR="009E02DC" w:rsidRDefault="009E02DC">
      <w:pPr>
        <w:rPr>
          <w:rFonts w:hint="eastAsia"/>
        </w:rPr>
      </w:pPr>
    </w:p>
    <w:p w14:paraId="1852127A" w14:textId="77777777" w:rsidR="009E02DC" w:rsidRDefault="009E02DC">
      <w:pPr>
        <w:rPr>
          <w:rFonts w:hint="eastAsia"/>
        </w:rPr>
      </w:pPr>
    </w:p>
    <w:p w14:paraId="2C85737D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幸福在中文中的含义</w:t>
      </w:r>
    </w:p>
    <w:p w14:paraId="6CDD5A9C" w14:textId="77777777" w:rsidR="009E02DC" w:rsidRDefault="009E02DC">
      <w:pPr>
        <w:rPr>
          <w:rFonts w:hint="eastAsia"/>
        </w:rPr>
      </w:pPr>
    </w:p>
    <w:p w14:paraId="673F4000" w14:textId="77777777" w:rsidR="009E02DC" w:rsidRDefault="009E02DC">
      <w:pPr>
        <w:rPr>
          <w:rFonts w:hint="eastAsia"/>
        </w:rPr>
      </w:pPr>
    </w:p>
    <w:p w14:paraId="5EDF5D43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“幸福”一词在中文中具有丰富的文化内涵和社会价值。它不仅仅是指物质上的富足，更重要的是指精神上的满足与快乐。在中国传统文化中，家庭和谐、身体健康、事业有成等都被视为幸福的重要组成部分。随着社会的发展和个人价值观的变化，人们对幸福的理解也在不断演变，但追求个人幸福与社会和谐的愿景始终不变。</w:t>
      </w:r>
    </w:p>
    <w:p w14:paraId="24EBA54F" w14:textId="77777777" w:rsidR="009E02DC" w:rsidRDefault="009E02DC">
      <w:pPr>
        <w:rPr>
          <w:rFonts w:hint="eastAsia"/>
        </w:rPr>
      </w:pPr>
    </w:p>
    <w:p w14:paraId="2A128AB8" w14:textId="77777777" w:rsidR="009E02DC" w:rsidRDefault="009E02DC">
      <w:pPr>
        <w:rPr>
          <w:rFonts w:hint="eastAsia"/>
        </w:rPr>
      </w:pPr>
    </w:p>
    <w:p w14:paraId="2246DB30" w14:textId="77777777" w:rsidR="009E02DC" w:rsidRDefault="009E02DC">
      <w:pPr>
        <w:rPr>
          <w:rFonts w:hint="eastAsia"/>
        </w:rPr>
      </w:pPr>
    </w:p>
    <w:p w14:paraId="28784F43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如何正确书写和使用“幸福”的拼音</w:t>
      </w:r>
    </w:p>
    <w:p w14:paraId="5DC9E223" w14:textId="77777777" w:rsidR="009E02DC" w:rsidRDefault="009E02DC">
      <w:pPr>
        <w:rPr>
          <w:rFonts w:hint="eastAsia"/>
        </w:rPr>
      </w:pPr>
    </w:p>
    <w:p w14:paraId="706D030E" w14:textId="77777777" w:rsidR="009E02DC" w:rsidRDefault="009E02DC">
      <w:pPr>
        <w:rPr>
          <w:rFonts w:hint="eastAsia"/>
        </w:rPr>
      </w:pPr>
    </w:p>
    <w:p w14:paraId="26BA2B04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在正式文档或出版物中，如果需要标注“幸福”的拼音，应该遵循《汉语拼音方案》的标准书写格式，即先写声母后写韵母，声调符号标在主要元音之上。例如，“幸福”应写作“xìng fú”。当用于教学或语言学习材料时，还可以采用带声调数字的形式来表示，如“xìng4 fú2”，这样可以更直观地反映出每个字的声调信息，便于初学者理解和记忆。</w:t>
      </w:r>
    </w:p>
    <w:p w14:paraId="5803F1F3" w14:textId="77777777" w:rsidR="009E02DC" w:rsidRDefault="009E02DC">
      <w:pPr>
        <w:rPr>
          <w:rFonts w:hint="eastAsia"/>
        </w:rPr>
      </w:pPr>
    </w:p>
    <w:p w14:paraId="212805A6" w14:textId="77777777" w:rsidR="009E02DC" w:rsidRDefault="009E02DC">
      <w:pPr>
        <w:rPr>
          <w:rFonts w:hint="eastAsia"/>
        </w:rPr>
      </w:pPr>
    </w:p>
    <w:p w14:paraId="5B69B6B2" w14:textId="77777777" w:rsidR="009E02DC" w:rsidRDefault="009E02DC">
      <w:pPr>
        <w:rPr>
          <w:rFonts w:hint="eastAsia"/>
        </w:rPr>
      </w:pPr>
    </w:p>
    <w:p w14:paraId="757AEF77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6992E" w14:textId="77777777" w:rsidR="009E02DC" w:rsidRDefault="009E02DC">
      <w:pPr>
        <w:rPr>
          <w:rFonts w:hint="eastAsia"/>
        </w:rPr>
      </w:pPr>
    </w:p>
    <w:p w14:paraId="16FBB771" w14:textId="77777777" w:rsidR="009E02DC" w:rsidRDefault="009E02DC">
      <w:pPr>
        <w:rPr>
          <w:rFonts w:hint="eastAsia"/>
        </w:rPr>
      </w:pPr>
    </w:p>
    <w:p w14:paraId="228BA5B7" w14:textId="77777777" w:rsidR="009E02DC" w:rsidRDefault="009E02DC">
      <w:pPr>
        <w:rPr>
          <w:rFonts w:hint="eastAsia"/>
        </w:rPr>
      </w:pPr>
      <w:r>
        <w:rPr>
          <w:rFonts w:hint="eastAsia"/>
        </w:rPr>
        <w:tab/>
        <w:t>掌握正确的拼音知识不仅有助于提高汉语水平，还能加深对中国文化的理解。通过学习“幸福”的正确拼音及其背后的深刻含义，我们不仅能更好地表达自己对美好生活的向往，也能促进与他人的有效交流。希望每位学习汉语的朋友都能享受到探索这门语言的乐趣，并在日常生活中感受到更多的“xìng fú”。</w:t>
      </w:r>
    </w:p>
    <w:p w14:paraId="4360DB52" w14:textId="77777777" w:rsidR="009E02DC" w:rsidRDefault="009E02DC">
      <w:pPr>
        <w:rPr>
          <w:rFonts w:hint="eastAsia"/>
        </w:rPr>
      </w:pPr>
    </w:p>
    <w:p w14:paraId="79EC1669" w14:textId="77777777" w:rsidR="009E02DC" w:rsidRDefault="009E02DC">
      <w:pPr>
        <w:rPr>
          <w:rFonts w:hint="eastAsia"/>
        </w:rPr>
      </w:pPr>
    </w:p>
    <w:p w14:paraId="27E2C788" w14:textId="77777777" w:rsidR="009E02DC" w:rsidRDefault="009E0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428D2" w14:textId="7124B28D" w:rsidR="00720BE1" w:rsidRDefault="00720BE1"/>
    <w:sectPr w:rsidR="0072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E1"/>
    <w:rsid w:val="00720BE1"/>
    <w:rsid w:val="008F70FE"/>
    <w:rsid w:val="009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12E2F-B86C-4925-928A-54159593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