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CB1C" w14:textId="77777777" w:rsidR="00E86676" w:rsidRDefault="00E86676">
      <w:pPr>
        <w:rPr>
          <w:rFonts w:hint="eastAsia"/>
        </w:rPr>
      </w:pPr>
      <w:r>
        <w:rPr>
          <w:rFonts w:hint="eastAsia"/>
        </w:rPr>
        <w:t>幼儿园一年级上册的拼音</w:t>
      </w:r>
    </w:p>
    <w:p w14:paraId="1BB960EF" w14:textId="77777777" w:rsidR="00E86676" w:rsidRDefault="00E86676">
      <w:pPr>
        <w:rPr>
          <w:rFonts w:hint="eastAsia"/>
        </w:rPr>
      </w:pPr>
      <w:r>
        <w:rPr>
          <w:rFonts w:hint="eastAsia"/>
        </w:rPr>
        <w:t>在幼儿园一年级，孩子们开始了他们学习语言的新旅程——拼音的学习。拼音是汉字的音节符号系统，它为孩子们提供了发音的指导，并帮助他们更好地理解汉字的读音。对于小朋友们来说，这是一个充满趣味和挑战的开始。</w:t>
      </w:r>
    </w:p>
    <w:p w14:paraId="74573A9E" w14:textId="77777777" w:rsidR="00E86676" w:rsidRDefault="00E86676">
      <w:pPr>
        <w:rPr>
          <w:rFonts w:hint="eastAsia"/>
        </w:rPr>
      </w:pPr>
    </w:p>
    <w:p w14:paraId="6D22CC50" w14:textId="77777777" w:rsidR="00E86676" w:rsidRDefault="00E86676">
      <w:pPr>
        <w:rPr>
          <w:rFonts w:hint="eastAsia"/>
        </w:rPr>
      </w:pPr>
      <w:r>
        <w:rPr>
          <w:rFonts w:hint="eastAsia"/>
        </w:rPr>
        <w:t>拼音的基础构成</w:t>
      </w:r>
    </w:p>
    <w:p w14:paraId="38ECEDF9" w14:textId="77777777" w:rsidR="00E86676" w:rsidRDefault="00E86676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由辅音担任，如b、p、m、f等；韵母则跟在声母之后，可以由元音或元音加辅音组成，例如a、o、e、i、u、ü等。声调赋予每个音节不同的高低升降变化，共有四种声调以及轻声。</w:t>
      </w:r>
    </w:p>
    <w:p w14:paraId="5C1FA837" w14:textId="77777777" w:rsidR="00E86676" w:rsidRDefault="00E86676">
      <w:pPr>
        <w:rPr>
          <w:rFonts w:hint="eastAsia"/>
        </w:rPr>
      </w:pPr>
    </w:p>
    <w:p w14:paraId="20420008" w14:textId="77777777" w:rsidR="00E86676" w:rsidRDefault="00E86676">
      <w:pPr>
        <w:rPr>
          <w:rFonts w:hint="eastAsia"/>
        </w:rPr>
      </w:pPr>
      <w:r>
        <w:rPr>
          <w:rFonts w:hint="eastAsia"/>
        </w:rPr>
        <w:t>拼音教学的目标</w:t>
      </w:r>
    </w:p>
    <w:p w14:paraId="1BE4E80C" w14:textId="77777777" w:rsidR="00E86676" w:rsidRDefault="00E86676">
      <w:pPr>
        <w:rPr>
          <w:rFonts w:hint="eastAsia"/>
        </w:rPr>
      </w:pPr>
      <w:r>
        <w:rPr>
          <w:rFonts w:hint="eastAsia"/>
        </w:rPr>
        <w:t>教授拼音的主要目标是让孩子们掌握正确的发音方法，以便日后能够准确地认读汉字。通过拼音学习，还可以培养孩子的听觉辨别能力和口语表达能力。老师会利用各种有趣的游戏和活动来激发孩子们的兴趣，使他们在轻松愉快的氛围中学习。</w:t>
      </w:r>
    </w:p>
    <w:p w14:paraId="13E2D334" w14:textId="77777777" w:rsidR="00E86676" w:rsidRDefault="00E86676">
      <w:pPr>
        <w:rPr>
          <w:rFonts w:hint="eastAsia"/>
        </w:rPr>
      </w:pPr>
    </w:p>
    <w:p w14:paraId="7BE8BB46" w14:textId="77777777" w:rsidR="00E86676" w:rsidRDefault="00E86676">
      <w:pPr>
        <w:rPr>
          <w:rFonts w:hint="eastAsia"/>
        </w:rPr>
      </w:pPr>
      <w:r>
        <w:rPr>
          <w:rFonts w:hint="eastAsia"/>
        </w:rPr>
        <w:t>拼音学习的方法</w:t>
      </w:r>
    </w:p>
    <w:p w14:paraId="10335288" w14:textId="77777777" w:rsidR="00E86676" w:rsidRDefault="00E86676">
      <w:pPr>
        <w:rPr>
          <w:rFonts w:hint="eastAsia"/>
        </w:rPr>
      </w:pPr>
      <w:r>
        <w:rPr>
          <w:rFonts w:hint="eastAsia"/>
        </w:rPr>
        <w:t>老师们通常采用多种多样的教学方法来进行拼音教学。例如，使用卡片游戏让孩子认识不同的字母，唱歌谣帮助记忆声调规律，或者组织小组竞赛增加互动性和竞争意识。家长也可以在家里配合老师的教导，与孩子一起玩一些简单的拼音游戏。</w:t>
      </w:r>
    </w:p>
    <w:p w14:paraId="2B9857E7" w14:textId="77777777" w:rsidR="00E86676" w:rsidRDefault="00E86676">
      <w:pPr>
        <w:rPr>
          <w:rFonts w:hint="eastAsia"/>
        </w:rPr>
      </w:pPr>
    </w:p>
    <w:p w14:paraId="1E2984DB" w14:textId="77777777" w:rsidR="00E86676" w:rsidRDefault="00E86676">
      <w:pPr>
        <w:rPr>
          <w:rFonts w:hint="eastAsia"/>
        </w:rPr>
      </w:pPr>
      <w:r>
        <w:rPr>
          <w:rFonts w:hint="eastAsia"/>
        </w:rPr>
        <w:t>拼音的实际应用</w:t>
      </w:r>
    </w:p>
    <w:p w14:paraId="5EACCFFE" w14:textId="77777777" w:rsidR="00E86676" w:rsidRDefault="00E86676">
      <w:pPr>
        <w:rPr>
          <w:rFonts w:hint="eastAsia"/>
        </w:rPr>
      </w:pPr>
      <w:r>
        <w:rPr>
          <w:rFonts w:hint="eastAsia"/>
        </w:rPr>
        <w:t>随着对拼音掌握程度的加深，孩子们将逐渐学会用拼音拼写出自己知道的字词。这不仅有助于提高他们的阅读能力，而且当遇到不认识的字时，也能尝试着根据拼音去猜测其读音。这种技能对于未来学习汉字有着不可替代的作用。</w:t>
      </w:r>
    </w:p>
    <w:p w14:paraId="6B9BFBDA" w14:textId="77777777" w:rsidR="00E86676" w:rsidRDefault="00E86676">
      <w:pPr>
        <w:rPr>
          <w:rFonts w:hint="eastAsia"/>
        </w:rPr>
      </w:pPr>
    </w:p>
    <w:p w14:paraId="2CED8C07" w14:textId="77777777" w:rsidR="00E86676" w:rsidRDefault="00E86676">
      <w:pPr>
        <w:rPr>
          <w:rFonts w:hint="eastAsia"/>
        </w:rPr>
      </w:pPr>
      <w:r>
        <w:rPr>
          <w:rFonts w:hint="eastAsia"/>
        </w:rPr>
        <w:t>拼音学习中的乐趣</w:t>
      </w:r>
    </w:p>
    <w:p w14:paraId="17707AB4" w14:textId="77777777" w:rsidR="00E86676" w:rsidRDefault="00E86676">
      <w:pPr>
        <w:rPr>
          <w:rFonts w:hint="eastAsia"/>
        </w:rPr>
      </w:pPr>
      <w:r>
        <w:rPr>
          <w:rFonts w:hint="eastAsia"/>
        </w:rPr>
        <w:t>为了不让孩子们觉得枯燥乏味，教育工作者们精心设计了许多寓教于乐的教学环节。比如，在课堂上设置“拼音王国”的角色扮演，让小朋友变成拼音王国的小公民；或是举办“小小播音员”活动，鼓励孩子们用标准的普通话播报新闻。这些创意性的教学方式让拼音学习充满了生机与活力。</w:t>
      </w:r>
    </w:p>
    <w:p w14:paraId="5408763E" w14:textId="77777777" w:rsidR="00E86676" w:rsidRDefault="00E86676">
      <w:pPr>
        <w:rPr>
          <w:rFonts w:hint="eastAsia"/>
        </w:rPr>
      </w:pPr>
    </w:p>
    <w:p w14:paraId="7EE75F76" w14:textId="77777777" w:rsidR="00E86676" w:rsidRDefault="00E86676">
      <w:pPr>
        <w:rPr>
          <w:rFonts w:hint="eastAsia"/>
        </w:rPr>
      </w:pPr>
      <w:r>
        <w:rPr>
          <w:rFonts w:hint="eastAsia"/>
        </w:rPr>
        <w:t>最后的总结</w:t>
      </w:r>
    </w:p>
    <w:p w14:paraId="013252EE" w14:textId="77777777" w:rsidR="00E86676" w:rsidRDefault="00E86676">
      <w:pPr>
        <w:rPr>
          <w:rFonts w:hint="eastAsia"/>
        </w:rPr>
      </w:pPr>
      <w:r>
        <w:rPr>
          <w:rFonts w:hint="eastAsia"/>
        </w:rPr>
        <w:t>幼儿园一年级上册的拼音学习是一个非常重要的阶段，它为孩子们打开了通向汉语世界的大门。通过系统的拼音训练，孩子们不仅能建立起良好的语言基础，还能在这个过程中享受到学习的乐趣，培养出对语言文字的热爱之情。</w:t>
      </w:r>
    </w:p>
    <w:p w14:paraId="6F0A2EF2" w14:textId="77777777" w:rsidR="00E86676" w:rsidRDefault="00E86676">
      <w:pPr>
        <w:rPr>
          <w:rFonts w:hint="eastAsia"/>
        </w:rPr>
      </w:pPr>
    </w:p>
    <w:p w14:paraId="4C72902D" w14:textId="77777777" w:rsidR="00E86676" w:rsidRDefault="00E86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90245" w14:textId="74B7DBA7" w:rsidR="004B50C5" w:rsidRDefault="004B50C5"/>
    <w:sectPr w:rsidR="004B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5"/>
    <w:rsid w:val="004B50C5"/>
    <w:rsid w:val="00D5773D"/>
    <w:rsid w:val="00E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B00E9-3F69-489F-98E1-9E566C8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