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0209" w14:textId="77777777" w:rsidR="00EF035F" w:rsidRDefault="00EF035F">
      <w:pPr>
        <w:rPr>
          <w:rFonts w:hint="eastAsia"/>
        </w:rPr>
      </w:pPr>
    </w:p>
    <w:p w14:paraId="5D918FDA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幼儿园学的拼音字母表</w:t>
      </w:r>
    </w:p>
    <w:p w14:paraId="5FAF8F36" w14:textId="77777777" w:rsidR="00EF035F" w:rsidRDefault="00EF035F">
      <w:pPr>
        <w:rPr>
          <w:rFonts w:hint="eastAsia"/>
        </w:rPr>
      </w:pPr>
    </w:p>
    <w:p w14:paraId="7C06ECE1" w14:textId="77777777" w:rsidR="00EF035F" w:rsidRDefault="00EF035F">
      <w:pPr>
        <w:rPr>
          <w:rFonts w:hint="eastAsia"/>
        </w:rPr>
      </w:pPr>
    </w:p>
    <w:p w14:paraId="7B803BFC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拼音是学习汉语的重要工具之一，尤其对于幼儿园的小朋友来说，掌握拼音是开启汉字世界的第一把钥匙。拼音字母表由26个拉丁字母组成，通过不同的组合来表示汉语中的音节。在幼儿园阶段，孩子们会接触到这些基本的拼音字母，并通过有趣的游戏和活动来加深记忆。</w:t>
      </w:r>
    </w:p>
    <w:p w14:paraId="2D31686D" w14:textId="77777777" w:rsidR="00EF035F" w:rsidRDefault="00EF035F">
      <w:pPr>
        <w:rPr>
          <w:rFonts w:hint="eastAsia"/>
        </w:rPr>
      </w:pPr>
    </w:p>
    <w:p w14:paraId="57867DE3" w14:textId="77777777" w:rsidR="00EF035F" w:rsidRDefault="00EF035F">
      <w:pPr>
        <w:rPr>
          <w:rFonts w:hint="eastAsia"/>
        </w:rPr>
      </w:pPr>
    </w:p>
    <w:p w14:paraId="3561B39B" w14:textId="77777777" w:rsidR="00EF035F" w:rsidRDefault="00EF035F">
      <w:pPr>
        <w:rPr>
          <w:rFonts w:hint="eastAsia"/>
        </w:rPr>
      </w:pPr>
    </w:p>
    <w:p w14:paraId="66F195C8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声母与韵母的区分</w:t>
      </w:r>
    </w:p>
    <w:p w14:paraId="3057FA60" w14:textId="77777777" w:rsidR="00EF035F" w:rsidRDefault="00EF035F">
      <w:pPr>
        <w:rPr>
          <w:rFonts w:hint="eastAsia"/>
        </w:rPr>
      </w:pPr>
    </w:p>
    <w:p w14:paraId="6B1F10BB" w14:textId="77777777" w:rsidR="00EF035F" w:rsidRDefault="00EF035F">
      <w:pPr>
        <w:rPr>
          <w:rFonts w:hint="eastAsia"/>
        </w:rPr>
      </w:pPr>
    </w:p>
    <w:p w14:paraId="618F068D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在拼音字母表中，根据发音特点可以分为声母和韵母两大部分。声母是指发音时声带不振动的辅音部分，如b、p、m、f等；而韵母则是指包含元音或以元音为主的音节部分，如a、o、e、i等。了解声母与韵母的区别，有助于孩子更好地掌握拼音的拼读规则。</w:t>
      </w:r>
    </w:p>
    <w:p w14:paraId="2E5745FC" w14:textId="77777777" w:rsidR="00EF035F" w:rsidRDefault="00EF035F">
      <w:pPr>
        <w:rPr>
          <w:rFonts w:hint="eastAsia"/>
        </w:rPr>
      </w:pPr>
    </w:p>
    <w:p w14:paraId="47380C32" w14:textId="77777777" w:rsidR="00EF035F" w:rsidRDefault="00EF035F">
      <w:pPr>
        <w:rPr>
          <w:rFonts w:hint="eastAsia"/>
        </w:rPr>
      </w:pPr>
    </w:p>
    <w:p w14:paraId="346A328A" w14:textId="77777777" w:rsidR="00EF035F" w:rsidRDefault="00EF035F">
      <w:pPr>
        <w:rPr>
          <w:rFonts w:hint="eastAsia"/>
        </w:rPr>
      </w:pPr>
    </w:p>
    <w:p w14:paraId="4ADE0457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7637DC35" w14:textId="77777777" w:rsidR="00EF035F" w:rsidRDefault="00EF035F">
      <w:pPr>
        <w:rPr>
          <w:rFonts w:hint="eastAsia"/>
        </w:rPr>
      </w:pPr>
    </w:p>
    <w:p w14:paraId="3EFBB7F1" w14:textId="77777777" w:rsidR="00EF035F" w:rsidRDefault="00EF035F">
      <w:pPr>
        <w:rPr>
          <w:rFonts w:hint="eastAsia"/>
        </w:rPr>
      </w:pPr>
    </w:p>
    <w:p w14:paraId="155B4056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为了让小朋友们更加轻松地学习拼音，老师们通常会采用多种教学方法。例如，利用歌曲、儿歌等形式让孩子们在快乐的氛围中学习拼音字母的发音；通过卡片游戏帮助他们认识并记住各个字母及其组合；还有就是利用多媒体教学资源，如动画视频，使抽象的拼音知识变得形象生动，更易于理解。</w:t>
      </w:r>
    </w:p>
    <w:p w14:paraId="2482ECA9" w14:textId="77777777" w:rsidR="00EF035F" w:rsidRDefault="00EF035F">
      <w:pPr>
        <w:rPr>
          <w:rFonts w:hint="eastAsia"/>
        </w:rPr>
      </w:pPr>
    </w:p>
    <w:p w14:paraId="08B51F77" w14:textId="77777777" w:rsidR="00EF035F" w:rsidRDefault="00EF035F">
      <w:pPr>
        <w:rPr>
          <w:rFonts w:hint="eastAsia"/>
        </w:rPr>
      </w:pPr>
    </w:p>
    <w:p w14:paraId="2D37088A" w14:textId="77777777" w:rsidR="00EF035F" w:rsidRDefault="00EF035F">
      <w:pPr>
        <w:rPr>
          <w:rFonts w:hint="eastAsia"/>
        </w:rPr>
      </w:pPr>
    </w:p>
    <w:p w14:paraId="0648BA82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34968DE" w14:textId="77777777" w:rsidR="00EF035F" w:rsidRDefault="00EF035F">
      <w:pPr>
        <w:rPr>
          <w:rFonts w:hint="eastAsia"/>
        </w:rPr>
      </w:pPr>
    </w:p>
    <w:p w14:paraId="4CEDF290" w14:textId="77777777" w:rsidR="00EF035F" w:rsidRDefault="00EF035F">
      <w:pPr>
        <w:rPr>
          <w:rFonts w:hint="eastAsia"/>
        </w:rPr>
      </w:pPr>
    </w:p>
    <w:p w14:paraId="4D2BDC73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掌握了拼音之后，孩子们不仅能够准确地读出不认识的汉字，还能尝试着去书写简单的词语和句子。在日常生活中，拼音也发挥着重要作用，比如查找字典、使用电子设备输入中文等都离不开拼音的帮助。因此，从小打下良好的拼音基础，对孩子的语言发展具有长远的意义。</w:t>
      </w:r>
    </w:p>
    <w:p w14:paraId="09621832" w14:textId="77777777" w:rsidR="00EF035F" w:rsidRDefault="00EF035F">
      <w:pPr>
        <w:rPr>
          <w:rFonts w:hint="eastAsia"/>
        </w:rPr>
      </w:pPr>
    </w:p>
    <w:p w14:paraId="212519C5" w14:textId="77777777" w:rsidR="00EF035F" w:rsidRDefault="00EF035F">
      <w:pPr>
        <w:rPr>
          <w:rFonts w:hint="eastAsia"/>
        </w:rPr>
      </w:pPr>
    </w:p>
    <w:p w14:paraId="537E5378" w14:textId="77777777" w:rsidR="00EF035F" w:rsidRDefault="00EF035F">
      <w:pPr>
        <w:rPr>
          <w:rFonts w:hint="eastAsia"/>
        </w:rPr>
      </w:pPr>
    </w:p>
    <w:p w14:paraId="4B1F550F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拼音学习的挑战与应对策略</w:t>
      </w:r>
    </w:p>
    <w:p w14:paraId="3781E516" w14:textId="77777777" w:rsidR="00EF035F" w:rsidRDefault="00EF035F">
      <w:pPr>
        <w:rPr>
          <w:rFonts w:hint="eastAsia"/>
        </w:rPr>
      </w:pPr>
    </w:p>
    <w:p w14:paraId="2C7BF0B5" w14:textId="77777777" w:rsidR="00EF035F" w:rsidRDefault="00EF035F">
      <w:pPr>
        <w:rPr>
          <w:rFonts w:hint="eastAsia"/>
        </w:rPr>
      </w:pPr>
    </w:p>
    <w:p w14:paraId="61A365FB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虽然拼音是汉语学习的基础，但对于一些小朋友来说，掌握起来可能会遇到困难。常见的问题包括混淆相似的声母或韵母、发音不准确等。面对这些问题，家长和教师需要耐心指导，采取针对性的教学措施。例如，可以通过反复练习、增加实际应用场景等方式提高孩子的兴趣和能力，帮助他们克服学习障碍。</w:t>
      </w:r>
    </w:p>
    <w:p w14:paraId="2191ACB7" w14:textId="77777777" w:rsidR="00EF035F" w:rsidRDefault="00EF035F">
      <w:pPr>
        <w:rPr>
          <w:rFonts w:hint="eastAsia"/>
        </w:rPr>
      </w:pPr>
    </w:p>
    <w:p w14:paraId="293F11BA" w14:textId="77777777" w:rsidR="00EF035F" w:rsidRDefault="00EF035F">
      <w:pPr>
        <w:rPr>
          <w:rFonts w:hint="eastAsia"/>
        </w:rPr>
      </w:pPr>
    </w:p>
    <w:p w14:paraId="25B418B7" w14:textId="77777777" w:rsidR="00EF035F" w:rsidRDefault="00EF035F">
      <w:pPr>
        <w:rPr>
          <w:rFonts w:hint="eastAsia"/>
        </w:rPr>
      </w:pPr>
    </w:p>
    <w:p w14:paraId="67DF0842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BE4660" w14:textId="77777777" w:rsidR="00EF035F" w:rsidRDefault="00EF035F">
      <w:pPr>
        <w:rPr>
          <w:rFonts w:hint="eastAsia"/>
        </w:rPr>
      </w:pPr>
    </w:p>
    <w:p w14:paraId="554536FD" w14:textId="77777777" w:rsidR="00EF035F" w:rsidRDefault="00EF035F">
      <w:pPr>
        <w:rPr>
          <w:rFonts w:hint="eastAsia"/>
        </w:rPr>
      </w:pPr>
    </w:p>
    <w:p w14:paraId="6EF99714" w14:textId="77777777" w:rsidR="00EF035F" w:rsidRDefault="00EF035F">
      <w:pPr>
        <w:rPr>
          <w:rFonts w:hint="eastAsia"/>
        </w:rPr>
      </w:pPr>
      <w:r>
        <w:rPr>
          <w:rFonts w:hint="eastAsia"/>
        </w:rPr>
        <w:tab/>
        <w:t>幼儿园阶段的拼音学习是孩子汉语学习旅程中的重要一环。通过科学合理的方法引导孩子接触并喜爱上拼音，不仅能为他们后续的语言学习奠定坚实的基础，也能激发他们探索世界的热情。希望每位小朋友都能在愉快的学习过程中，掌握好这门重要的技能。</w:t>
      </w:r>
    </w:p>
    <w:p w14:paraId="5B9D68FB" w14:textId="77777777" w:rsidR="00EF035F" w:rsidRDefault="00EF035F">
      <w:pPr>
        <w:rPr>
          <w:rFonts w:hint="eastAsia"/>
        </w:rPr>
      </w:pPr>
    </w:p>
    <w:p w14:paraId="30555D7E" w14:textId="7825C257" w:rsidR="00070E21" w:rsidRDefault="00070E21"/>
    <w:sectPr w:rsidR="0007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21"/>
    <w:rsid w:val="00070E21"/>
    <w:rsid w:val="00332454"/>
    <w:rsid w:val="00E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D27F-D399-4E18-82CF-6F733F5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