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幼儿园祝福语简短独特（祝福幼儿园蒸蒸日上的句子）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在这个充满阳光与笑声的幼儿园里，每一个孩子都是未来的希望。我们期待着他们在知识的海洋中遨游，像小鸟一样自由飞翔。希望每个孩子都能在这里播下梦想的种子，茁壮成长，最终迎来绚丽的花朵。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幼儿园不仅是学习知识的地方，更是友谊的摇篮。在这里，孩子们相互陪伴，分享快乐与挑战。愿所有的小朋友都能在友谊的阳光下，携手共进，建立深厚的情谊，成为彼此生命中最珍贵的伙伴。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快乐学习的乐园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愿幼儿园成为孩子们快乐学习的乐园。在这里，他们可以通过游戏和探索，发现世界的奥秘。希望每个小朋友都能在玩乐中学习，在学习中成长，培养出对知识的热爱，迈向更广阔的未来。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家园共育的桥梁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幼儿园是家庭与社会的桥梁。在这里，老师与家长密切合作，共同关注孩子的成长。愿我们的幼儿园成为家长和老师心灵沟通的地方，让每一个孩子都能在爱与关怀中茁壮成长，绽放出最美的笑颜。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健康是孩子成长的基础，愿每个小朋友在幼儿园中不仅学习知识，更培养健康的生活习惯。希望孩子们在游戏中锻炼身体，收获快乐，快乐成长，成为身心健康的小天使。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蒸蒸日上的美好愿景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随着每一个孩子的成长，幼儿园也在不断发展壮大。愿我们的幼儿园蒸蒸日上，培养出更多优秀的孩子，成为社会的栋梁。希望未来的每一天，都充满着欢声笑语和无尽的可能。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让我们一起感谢每一位辛勤付出的老师与家长。是你们的爱与支持，让幼儿园充满了温暖和活力。愿所有的祝福如星星般闪烁，照亮孩子们的成长之路，让他们在未来的每一个阶段都能勇敢追梦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