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555D" w14:textId="77777777" w:rsidR="00591902" w:rsidRDefault="00591902">
      <w:pPr>
        <w:rPr>
          <w:rFonts w:hint="eastAsia"/>
        </w:rPr>
      </w:pPr>
    </w:p>
    <w:p w14:paraId="7E89C3A6" w14:textId="77777777" w:rsidR="00591902" w:rsidRDefault="00591902">
      <w:pPr>
        <w:rPr>
          <w:rFonts w:hint="eastAsia"/>
        </w:rPr>
      </w:pPr>
      <w:r>
        <w:rPr>
          <w:rFonts w:hint="eastAsia"/>
        </w:rPr>
        <w:tab/>
        <w:t>幼儿园组词带的拼音</w:t>
      </w:r>
    </w:p>
    <w:p w14:paraId="24187E68" w14:textId="77777777" w:rsidR="00591902" w:rsidRDefault="00591902">
      <w:pPr>
        <w:rPr>
          <w:rFonts w:hint="eastAsia"/>
        </w:rPr>
      </w:pPr>
    </w:p>
    <w:p w14:paraId="16B8FA0A" w14:textId="77777777" w:rsidR="00591902" w:rsidRDefault="00591902">
      <w:pPr>
        <w:rPr>
          <w:rFonts w:hint="eastAsia"/>
        </w:rPr>
      </w:pPr>
    </w:p>
    <w:p w14:paraId="77BC7ECC" w14:textId="77777777" w:rsidR="00591902" w:rsidRDefault="00591902">
      <w:pPr>
        <w:rPr>
          <w:rFonts w:hint="eastAsia"/>
        </w:rPr>
      </w:pPr>
      <w:r>
        <w:rPr>
          <w:rFonts w:hint="eastAsia"/>
        </w:rPr>
        <w:tab/>
        <w:t>在幼儿园教育中，通过有趣的方式引导孩子们学习汉字及其发音是一项重要的任务。组词带拼音的方法不仅能够帮助孩子们更快地掌握汉字的基础知识，还能激发他们对语言的兴趣。这一方法主要通过将汉字与相应的拼音相结合，并利用简单的词汇或短语来展示每个汉字的不同用法。</w:t>
      </w:r>
    </w:p>
    <w:p w14:paraId="211C1589" w14:textId="77777777" w:rsidR="00591902" w:rsidRDefault="00591902">
      <w:pPr>
        <w:rPr>
          <w:rFonts w:hint="eastAsia"/>
        </w:rPr>
      </w:pPr>
    </w:p>
    <w:p w14:paraId="4E802021" w14:textId="77777777" w:rsidR="00591902" w:rsidRDefault="00591902">
      <w:pPr>
        <w:rPr>
          <w:rFonts w:hint="eastAsia"/>
        </w:rPr>
      </w:pPr>
    </w:p>
    <w:p w14:paraId="316E39A0" w14:textId="77777777" w:rsidR="00591902" w:rsidRDefault="00591902">
      <w:pPr>
        <w:rPr>
          <w:rFonts w:hint="eastAsia"/>
        </w:rPr>
      </w:pPr>
    </w:p>
    <w:p w14:paraId="23A9F2BE" w14:textId="77777777" w:rsidR="00591902" w:rsidRDefault="00591902">
      <w:pPr>
        <w:rPr>
          <w:rFonts w:hint="eastAsia"/>
        </w:rPr>
      </w:pPr>
      <w:r>
        <w:rPr>
          <w:rFonts w:hint="eastAsia"/>
        </w:rPr>
        <w:tab/>
        <w:t>为什么要使用组词带拼音的方法？</w:t>
      </w:r>
    </w:p>
    <w:p w14:paraId="1FD20ED7" w14:textId="77777777" w:rsidR="00591902" w:rsidRDefault="00591902">
      <w:pPr>
        <w:rPr>
          <w:rFonts w:hint="eastAsia"/>
        </w:rPr>
      </w:pPr>
    </w:p>
    <w:p w14:paraId="2B765650" w14:textId="77777777" w:rsidR="00591902" w:rsidRDefault="00591902">
      <w:pPr>
        <w:rPr>
          <w:rFonts w:hint="eastAsia"/>
        </w:rPr>
      </w:pPr>
    </w:p>
    <w:p w14:paraId="3BC9F347" w14:textId="77777777" w:rsidR="00591902" w:rsidRDefault="00591902">
      <w:pPr>
        <w:rPr>
          <w:rFonts w:hint="eastAsia"/>
        </w:rPr>
      </w:pPr>
      <w:r>
        <w:rPr>
          <w:rFonts w:hint="eastAsia"/>
        </w:rPr>
        <w:tab/>
        <w:t>对于初学者而言，汉字的学习可能显得复杂且难以记忆。而通过组词带拼音的方法，孩子们可以更直观地理解汉字的意义和发音。这种方法不仅有助于提高孩子们的记忆能力，还能够增强他们的语言表达能力和阅读兴趣。例如，“山”这个字，可以通过“高山”、“山顶”等简单词汇让孩子们更好地理解其含义。</w:t>
      </w:r>
    </w:p>
    <w:p w14:paraId="457774EE" w14:textId="77777777" w:rsidR="00591902" w:rsidRDefault="00591902">
      <w:pPr>
        <w:rPr>
          <w:rFonts w:hint="eastAsia"/>
        </w:rPr>
      </w:pPr>
    </w:p>
    <w:p w14:paraId="76934595" w14:textId="77777777" w:rsidR="00591902" w:rsidRDefault="00591902">
      <w:pPr>
        <w:rPr>
          <w:rFonts w:hint="eastAsia"/>
        </w:rPr>
      </w:pPr>
    </w:p>
    <w:p w14:paraId="01ABFA37" w14:textId="77777777" w:rsidR="00591902" w:rsidRDefault="00591902">
      <w:pPr>
        <w:rPr>
          <w:rFonts w:hint="eastAsia"/>
        </w:rPr>
      </w:pPr>
    </w:p>
    <w:p w14:paraId="5D3E387A" w14:textId="77777777" w:rsidR="00591902" w:rsidRDefault="00591902">
      <w:pPr>
        <w:rPr>
          <w:rFonts w:hint="eastAsia"/>
        </w:rPr>
      </w:pPr>
      <w:r>
        <w:rPr>
          <w:rFonts w:hint="eastAsia"/>
        </w:rPr>
        <w:tab/>
        <w:t>如何有效地实施组词带拼音的教学？</w:t>
      </w:r>
    </w:p>
    <w:p w14:paraId="0207C3EA" w14:textId="77777777" w:rsidR="00591902" w:rsidRDefault="00591902">
      <w:pPr>
        <w:rPr>
          <w:rFonts w:hint="eastAsia"/>
        </w:rPr>
      </w:pPr>
    </w:p>
    <w:p w14:paraId="6352EDB3" w14:textId="77777777" w:rsidR="00591902" w:rsidRDefault="00591902">
      <w:pPr>
        <w:rPr>
          <w:rFonts w:hint="eastAsia"/>
        </w:rPr>
      </w:pPr>
    </w:p>
    <w:p w14:paraId="698CE9C2" w14:textId="77777777" w:rsidR="00591902" w:rsidRDefault="00591902">
      <w:pPr>
        <w:rPr>
          <w:rFonts w:hint="eastAsia"/>
        </w:rPr>
      </w:pPr>
      <w:r>
        <w:rPr>
          <w:rFonts w:hint="eastAsia"/>
        </w:rPr>
        <w:tab/>
        <w:t>教师应选择适合孩子年龄特点的汉字进行教学，这些汉字应当是日常生活中的常用字。结合生动有趣的图片或者实物，使抽象的汉字变得具体形象，便于孩子们理解和记忆。还可以通过游戏、歌曲等形式增加课堂趣味性，使孩子们在轻松愉快的氛围中学习汉字。</w:t>
      </w:r>
    </w:p>
    <w:p w14:paraId="75F46931" w14:textId="77777777" w:rsidR="00591902" w:rsidRDefault="00591902">
      <w:pPr>
        <w:rPr>
          <w:rFonts w:hint="eastAsia"/>
        </w:rPr>
      </w:pPr>
    </w:p>
    <w:p w14:paraId="5A543379" w14:textId="77777777" w:rsidR="00591902" w:rsidRDefault="00591902">
      <w:pPr>
        <w:rPr>
          <w:rFonts w:hint="eastAsia"/>
        </w:rPr>
      </w:pPr>
    </w:p>
    <w:p w14:paraId="33E161B8" w14:textId="77777777" w:rsidR="00591902" w:rsidRDefault="00591902">
      <w:pPr>
        <w:rPr>
          <w:rFonts w:hint="eastAsia"/>
        </w:rPr>
      </w:pPr>
    </w:p>
    <w:p w14:paraId="76990574" w14:textId="77777777" w:rsidR="00591902" w:rsidRDefault="00591902">
      <w:pPr>
        <w:rPr>
          <w:rFonts w:hint="eastAsia"/>
        </w:rPr>
      </w:pPr>
      <w:r>
        <w:rPr>
          <w:rFonts w:hint="eastAsia"/>
        </w:rPr>
        <w:tab/>
        <w:t>组词带拼音的实际应用案例</w:t>
      </w:r>
    </w:p>
    <w:p w14:paraId="4740E2D7" w14:textId="77777777" w:rsidR="00591902" w:rsidRDefault="00591902">
      <w:pPr>
        <w:rPr>
          <w:rFonts w:hint="eastAsia"/>
        </w:rPr>
      </w:pPr>
    </w:p>
    <w:p w14:paraId="21211D41" w14:textId="77777777" w:rsidR="00591902" w:rsidRDefault="00591902">
      <w:pPr>
        <w:rPr>
          <w:rFonts w:hint="eastAsia"/>
        </w:rPr>
      </w:pPr>
    </w:p>
    <w:p w14:paraId="56892F8B" w14:textId="77777777" w:rsidR="00591902" w:rsidRDefault="00591902">
      <w:pPr>
        <w:rPr>
          <w:rFonts w:hint="eastAsia"/>
        </w:rPr>
      </w:pPr>
      <w:r>
        <w:rPr>
          <w:rFonts w:hint="eastAsia"/>
        </w:rPr>
        <w:tab/>
        <w:t>比如，在教授“水”这个字时，可以引入“河水”、“海水”、“喝水”等词汇，同时标注出它们的拼音，如“shuǐ”，并通过图片或者实际物品向孩子们展示不同场景下的“水”。这样的教学方式不仅能让孩子记住这个字，还能让他们了解到这个字在不同语境中的运用。</w:t>
      </w:r>
    </w:p>
    <w:p w14:paraId="442AA888" w14:textId="77777777" w:rsidR="00591902" w:rsidRDefault="00591902">
      <w:pPr>
        <w:rPr>
          <w:rFonts w:hint="eastAsia"/>
        </w:rPr>
      </w:pPr>
    </w:p>
    <w:p w14:paraId="3E37732A" w14:textId="77777777" w:rsidR="00591902" w:rsidRDefault="00591902">
      <w:pPr>
        <w:rPr>
          <w:rFonts w:hint="eastAsia"/>
        </w:rPr>
      </w:pPr>
    </w:p>
    <w:p w14:paraId="606EBBAE" w14:textId="77777777" w:rsidR="00591902" w:rsidRDefault="00591902">
      <w:pPr>
        <w:rPr>
          <w:rFonts w:hint="eastAsia"/>
        </w:rPr>
      </w:pPr>
    </w:p>
    <w:p w14:paraId="400C7A98" w14:textId="77777777" w:rsidR="00591902" w:rsidRDefault="005919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7F0434" w14:textId="77777777" w:rsidR="00591902" w:rsidRDefault="00591902">
      <w:pPr>
        <w:rPr>
          <w:rFonts w:hint="eastAsia"/>
        </w:rPr>
      </w:pPr>
    </w:p>
    <w:p w14:paraId="323DF21F" w14:textId="77777777" w:rsidR="00591902" w:rsidRDefault="00591902">
      <w:pPr>
        <w:rPr>
          <w:rFonts w:hint="eastAsia"/>
        </w:rPr>
      </w:pPr>
    </w:p>
    <w:p w14:paraId="42AD3D7C" w14:textId="77777777" w:rsidR="00591902" w:rsidRDefault="00591902">
      <w:pPr>
        <w:rPr>
          <w:rFonts w:hint="eastAsia"/>
        </w:rPr>
      </w:pPr>
      <w:r>
        <w:rPr>
          <w:rFonts w:hint="eastAsia"/>
        </w:rPr>
        <w:tab/>
        <w:t>组词带拼音是一种非常有效的幼儿汉字教学方法。它不仅可以帮助孩子们快速掌握汉字的基本读音和意义，还能培养他们对汉语的兴趣。通过创造一个充满乐趣的学习环境，可以使孩子们更加主动地参与到学习过程中来，从而达到更好的学习效果。</w:t>
      </w:r>
    </w:p>
    <w:p w14:paraId="6146C4CB" w14:textId="77777777" w:rsidR="00591902" w:rsidRDefault="00591902">
      <w:pPr>
        <w:rPr>
          <w:rFonts w:hint="eastAsia"/>
        </w:rPr>
      </w:pPr>
    </w:p>
    <w:p w14:paraId="432EEC37" w14:textId="77777777" w:rsidR="00591902" w:rsidRDefault="00591902">
      <w:pPr>
        <w:rPr>
          <w:rFonts w:hint="eastAsia"/>
        </w:rPr>
      </w:pPr>
    </w:p>
    <w:p w14:paraId="08F18C62" w14:textId="77777777" w:rsidR="00591902" w:rsidRDefault="00591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B7E4F" w14:textId="7A28C3EE" w:rsidR="00843494" w:rsidRDefault="00843494"/>
    <w:sectPr w:rsidR="00843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94"/>
    <w:rsid w:val="00591902"/>
    <w:rsid w:val="007F2201"/>
    <w:rsid w:val="0084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602DD-2D2B-42D5-B0FC-3EE6F163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