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06FA" w14:textId="77777777" w:rsidR="00026075" w:rsidRDefault="00026075">
      <w:pPr>
        <w:rPr>
          <w:rFonts w:hint="eastAsia"/>
        </w:rPr>
      </w:pPr>
      <w:r>
        <w:rPr>
          <w:rFonts w:hint="eastAsia"/>
        </w:rPr>
        <w:t>幼的拼音字母</w:t>
      </w:r>
    </w:p>
    <w:p w14:paraId="408275EE" w14:textId="77777777" w:rsidR="00026075" w:rsidRDefault="00026075">
      <w:pPr>
        <w:rPr>
          <w:rFonts w:hint="eastAsia"/>
        </w:rPr>
      </w:pPr>
      <w:r>
        <w:rPr>
          <w:rFonts w:hint="eastAsia"/>
        </w:rPr>
        <w:t>在汉语学习的过程中，对于初学者来说，掌握汉字的拼音是至关重要的一步。拼音作为汉字的音标系统，不仅帮助人们正确发音，还为学习者提供了一种有效的途径来记忆和理解汉字。今天，我们将聚焦于“幼”这个字的拼音字母，深入探讨其构成、发音及其在实际应用中的意义。</w:t>
      </w:r>
    </w:p>
    <w:p w14:paraId="71306BDE" w14:textId="77777777" w:rsidR="00026075" w:rsidRDefault="00026075">
      <w:pPr>
        <w:rPr>
          <w:rFonts w:hint="eastAsia"/>
        </w:rPr>
      </w:pPr>
    </w:p>
    <w:p w14:paraId="48515F65" w14:textId="77777777" w:rsidR="00026075" w:rsidRDefault="00026075">
      <w:pPr>
        <w:rPr>
          <w:rFonts w:hint="eastAsia"/>
        </w:rPr>
      </w:pPr>
      <w:r>
        <w:rPr>
          <w:rFonts w:hint="eastAsia"/>
        </w:rPr>
        <w:t>拼音基础：幼的拼音构成</w:t>
      </w:r>
    </w:p>
    <w:p w14:paraId="49A6EDF8" w14:textId="77777777" w:rsidR="00026075" w:rsidRDefault="00026075">
      <w:pPr>
        <w:rPr>
          <w:rFonts w:hint="eastAsia"/>
        </w:rPr>
      </w:pPr>
      <w:r>
        <w:rPr>
          <w:rFonts w:hint="eastAsia"/>
        </w:rPr>
        <w:t>“幼”的拼音由声母和韵母两部分组成，具体为“yòu”。其中，“y”是声母，而“ou”则是韵母。在汉语拼音体系中，这种组合方式属于一种常见的结构形式，有助于学习者通过拼读规则快速记住该字的发音。了解拼音的基本构成对于掌握更多汉字的发音具有重要意义。</w:t>
      </w:r>
    </w:p>
    <w:p w14:paraId="4DF9216F" w14:textId="77777777" w:rsidR="00026075" w:rsidRDefault="00026075">
      <w:pPr>
        <w:rPr>
          <w:rFonts w:hint="eastAsia"/>
        </w:rPr>
      </w:pPr>
    </w:p>
    <w:p w14:paraId="1AF528C0" w14:textId="77777777" w:rsidR="00026075" w:rsidRDefault="00026075">
      <w:pPr>
        <w:rPr>
          <w:rFonts w:hint="eastAsia"/>
        </w:rPr>
      </w:pPr>
      <w:r>
        <w:rPr>
          <w:rFonts w:hint="eastAsia"/>
        </w:rPr>
        <w:t>发音技巧与练习</w:t>
      </w:r>
    </w:p>
    <w:p w14:paraId="2434A7D2" w14:textId="77777777" w:rsidR="00026075" w:rsidRDefault="00026075">
      <w:pPr>
        <w:rPr>
          <w:rFonts w:hint="eastAsia"/>
        </w:rPr>
      </w:pPr>
      <w:r>
        <w:rPr>
          <w:rFonts w:hint="eastAsia"/>
        </w:rPr>
        <w:t>要准确发出“yòu”的音，首先需要确保声母“y”的发音清晰，它要求发声时气流从喉咙自然流出，不需额外的阻碍。接着是韵母“ou”，发音时双唇呈圆形，并稍微前突，舌头放平，声音从中部向后滑动。通过反复练习这两个部分的结合，可以有效地提高对“幼”字发音的准确性。</w:t>
      </w:r>
    </w:p>
    <w:p w14:paraId="6EE3873E" w14:textId="77777777" w:rsidR="00026075" w:rsidRDefault="00026075">
      <w:pPr>
        <w:rPr>
          <w:rFonts w:hint="eastAsia"/>
        </w:rPr>
      </w:pPr>
    </w:p>
    <w:p w14:paraId="038B0965" w14:textId="77777777" w:rsidR="00026075" w:rsidRDefault="00026075">
      <w:pPr>
        <w:rPr>
          <w:rFonts w:hint="eastAsia"/>
        </w:rPr>
      </w:pPr>
      <w:r>
        <w:rPr>
          <w:rFonts w:hint="eastAsia"/>
        </w:rPr>
        <w:t>幼在日常生活中的应用</w:t>
      </w:r>
    </w:p>
    <w:p w14:paraId="39298A80" w14:textId="77777777" w:rsidR="00026075" w:rsidRDefault="00026075">
      <w:pPr>
        <w:rPr>
          <w:rFonts w:hint="eastAsia"/>
        </w:rPr>
      </w:pPr>
      <w:r>
        <w:rPr>
          <w:rFonts w:hint="eastAsia"/>
        </w:rPr>
        <w:t>“幼”字在日常生活中有着广泛的应用，比如描述年幼的孩子或事物的早期阶段。例如，在教育领域，“幼儿园”一词使用了“幼”，意指儿童接受正式学校教育之前的预备阶段。“幼苗”、“幼崽”等词汇也体现了这一概念在自然界中的应用，象征着生命初期的状态。</w:t>
      </w:r>
    </w:p>
    <w:p w14:paraId="382A2BC3" w14:textId="77777777" w:rsidR="00026075" w:rsidRDefault="00026075">
      <w:pPr>
        <w:rPr>
          <w:rFonts w:hint="eastAsia"/>
        </w:rPr>
      </w:pPr>
    </w:p>
    <w:p w14:paraId="0812F098" w14:textId="77777777" w:rsidR="00026075" w:rsidRDefault="00026075">
      <w:pPr>
        <w:rPr>
          <w:rFonts w:hint="eastAsia"/>
        </w:rPr>
      </w:pPr>
      <w:r>
        <w:rPr>
          <w:rFonts w:hint="eastAsia"/>
        </w:rPr>
        <w:t>文化视角下的“幼”</w:t>
      </w:r>
    </w:p>
    <w:p w14:paraId="1CB6C607" w14:textId="77777777" w:rsidR="00026075" w:rsidRDefault="00026075">
      <w:pPr>
        <w:rPr>
          <w:rFonts w:hint="eastAsia"/>
        </w:rPr>
      </w:pPr>
      <w:r>
        <w:rPr>
          <w:rFonts w:hint="eastAsia"/>
        </w:rPr>
        <w:t>从文化角度看，“幼”不仅仅是年龄小的代名词，它还蕴含了丰富的文化内涵和社会价值观。在中国传统文化中，尊老爱幼是一种美德，强调对年轻人特别是儿童的爱护与尊重。这种观念反映在社会各个层面，无论是家庭还是社区，都提倡为青少年创造一个健康成长的环境。</w:t>
      </w:r>
    </w:p>
    <w:p w14:paraId="3357D828" w14:textId="77777777" w:rsidR="00026075" w:rsidRDefault="00026075">
      <w:pPr>
        <w:rPr>
          <w:rFonts w:hint="eastAsia"/>
        </w:rPr>
      </w:pPr>
    </w:p>
    <w:p w14:paraId="0D9133EA" w14:textId="77777777" w:rsidR="00026075" w:rsidRDefault="00026075">
      <w:pPr>
        <w:rPr>
          <w:rFonts w:hint="eastAsia"/>
        </w:rPr>
      </w:pPr>
      <w:r>
        <w:rPr>
          <w:rFonts w:hint="eastAsia"/>
        </w:rPr>
        <w:t>最后的总结</w:t>
      </w:r>
    </w:p>
    <w:p w14:paraId="748ACF43" w14:textId="77777777" w:rsidR="00026075" w:rsidRDefault="00026075">
      <w:pPr>
        <w:rPr>
          <w:rFonts w:hint="eastAsia"/>
        </w:rPr>
      </w:pPr>
      <w:r>
        <w:rPr>
          <w:rFonts w:hint="eastAsia"/>
        </w:rPr>
        <w:t>通过对“幼”的拼音字母进行详细的解析，我们不仅能更好地理解和掌握这个字的发音，还能进一步认识到它在语言表达和社会文化中的重要作用。无论是在家庭教育还是在学校教育中，“幼”的学习都是汉语学习旅程中的一个重要环节，也是连接语言与文化的桥梁。</w:t>
      </w:r>
    </w:p>
    <w:p w14:paraId="4A13D785" w14:textId="77777777" w:rsidR="00026075" w:rsidRDefault="00026075">
      <w:pPr>
        <w:rPr>
          <w:rFonts w:hint="eastAsia"/>
        </w:rPr>
      </w:pPr>
    </w:p>
    <w:p w14:paraId="0C3C643B" w14:textId="77777777" w:rsidR="00026075" w:rsidRDefault="00026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9FFEA" w14:textId="77777777" w:rsidR="00026075" w:rsidRDefault="00026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53874" w14:textId="03DDF2D8" w:rsidR="0015241E" w:rsidRDefault="0015241E"/>
    <w:sectPr w:rsidR="00152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1E"/>
    <w:rsid w:val="00026075"/>
    <w:rsid w:val="0015241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9945C-B4C4-4EF1-85F4-BD65CC4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