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2097" w14:textId="77777777" w:rsidR="005B2F90" w:rsidRDefault="005B2F90">
      <w:pPr>
        <w:rPr>
          <w:rFonts w:hint="eastAsia"/>
        </w:rPr>
      </w:pPr>
      <w:r>
        <w:rPr>
          <w:rFonts w:hint="eastAsia"/>
        </w:rPr>
        <w:t>幼的拼音组词部首音序</w:t>
      </w:r>
    </w:p>
    <w:p w14:paraId="77D153F5" w14:textId="77777777" w:rsidR="005B2F90" w:rsidRDefault="005B2F90">
      <w:pPr>
        <w:rPr>
          <w:rFonts w:hint="eastAsia"/>
        </w:rPr>
      </w:pPr>
      <w:r>
        <w:rPr>
          <w:rFonts w:hint="eastAsia"/>
        </w:rPr>
        <w:t>汉字“幼”在汉语中具有重要的意义，它不仅表达了年龄小、年少的状态，还广泛应用于各类词语和成语中。本文将从“幼”的拼音、组词以及部首音序几个方面进行详细介绍。</w:t>
      </w:r>
    </w:p>
    <w:p w14:paraId="654627B9" w14:textId="77777777" w:rsidR="005B2F90" w:rsidRDefault="005B2F90">
      <w:pPr>
        <w:rPr>
          <w:rFonts w:hint="eastAsia"/>
        </w:rPr>
      </w:pPr>
    </w:p>
    <w:p w14:paraId="6B268E5C" w14:textId="77777777" w:rsidR="005B2F90" w:rsidRDefault="005B2F90">
      <w:pPr>
        <w:rPr>
          <w:rFonts w:hint="eastAsia"/>
        </w:rPr>
      </w:pPr>
      <w:r>
        <w:rPr>
          <w:rFonts w:hint="eastAsia"/>
        </w:rPr>
        <w:t>拼音介绍</w:t>
      </w:r>
    </w:p>
    <w:p w14:paraId="746A55FB" w14:textId="77777777" w:rsidR="005B2F90" w:rsidRDefault="005B2F90">
      <w:pPr>
        <w:rPr>
          <w:rFonts w:hint="eastAsia"/>
        </w:rPr>
      </w:pPr>
      <w:r>
        <w:rPr>
          <w:rFonts w:hint="eastAsia"/>
        </w:rPr>
        <w:t>“幼”的拼音是 yòu，在汉语拼音系统中属于声母y与韵母ou相结合的形式。这个发音简洁明快，易于学习者记忆。对于初学者来说，掌握“幼”的正确发音是理解其含义的第一步。通过反复练习发音，可以加深对这一汉字的理解和运用能力。</w:t>
      </w:r>
    </w:p>
    <w:p w14:paraId="50612C70" w14:textId="77777777" w:rsidR="005B2F90" w:rsidRDefault="005B2F90">
      <w:pPr>
        <w:rPr>
          <w:rFonts w:hint="eastAsia"/>
        </w:rPr>
      </w:pPr>
    </w:p>
    <w:p w14:paraId="07A19F43" w14:textId="77777777" w:rsidR="005B2F90" w:rsidRDefault="005B2F90">
      <w:pPr>
        <w:rPr>
          <w:rFonts w:hint="eastAsia"/>
        </w:rPr>
      </w:pPr>
      <w:r>
        <w:rPr>
          <w:rFonts w:hint="eastAsia"/>
        </w:rPr>
        <w:t>组词应用</w:t>
      </w:r>
    </w:p>
    <w:p w14:paraId="179E711F" w14:textId="77777777" w:rsidR="005B2F90" w:rsidRDefault="005B2F90">
      <w:pPr>
        <w:rPr>
          <w:rFonts w:hint="eastAsia"/>
        </w:rPr>
      </w:pPr>
      <w:r>
        <w:rPr>
          <w:rFonts w:hint="eastAsia"/>
        </w:rPr>
        <w:t>围绕“幼”字，我们可以找到许多相关词汇。例如，“幼儿”指的是年纪较小的孩子；“幼稚”则用来形容思想或行为不够成熟；还有“幼教”，即针对幼儿开展的教育活动。这些词汇不仅丰富了汉语表达，也体现了中国文化中对儿童成长的关注和重视。</w:t>
      </w:r>
    </w:p>
    <w:p w14:paraId="5B986472" w14:textId="77777777" w:rsidR="005B2F90" w:rsidRDefault="005B2F90">
      <w:pPr>
        <w:rPr>
          <w:rFonts w:hint="eastAsia"/>
        </w:rPr>
      </w:pPr>
    </w:p>
    <w:p w14:paraId="711E4CEF" w14:textId="77777777" w:rsidR="005B2F90" w:rsidRDefault="005B2F90">
      <w:pPr>
        <w:rPr>
          <w:rFonts w:hint="eastAsia"/>
        </w:rPr>
      </w:pPr>
      <w:r>
        <w:rPr>
          <w:rFonts w:hint="eastAsia"/>
        </w:rPr>
        <w:t>部首解析</w:t>
      </w:r>
    </w:p>
    <w:p w14:paraId="1D53CA13" w14:textId="77777777" w:rsidR="005B2F90" w:rsidRDefault="005B2F90">
      <w:pPr>
        <w:rPr>
          <w:rFonts w:hint="eastAsia"/>
        </w:rPr>
      </w:pPr>
      <w:r>
        <w:rPr>
          <w:rFonts w:hint="eastAsia"/>
        </w:rPr>
        <w:t>“幼”字的部首是幺（yāo），这个部首在汉字中较为少见，通常与细小、微弱的概念有关。“幼”作为其中的一员，很好地诠释了其表示的小和年轻的含义。了解汉字的部首有助于我们更好地记住和理解它们，同时也为深入学习汉字提供了便利。</w:t>
      </w:r>
    </w:p>
    <w:p w14:paraId="5B7702BD" w14:textId="77777777" w:rsidR="005B2F90" w:rsidRDefault="005B2F90">
      <w:pPr>
        <w:rPr>
          <w:rFonts w:hint="eastAsia"/>
        </w:rPr>
      </w:pPr>
    </w:p>
    <w:p w14:paraId="443383E2" w14:textId="77777777" w:rsidR="005B2F90" w:rsidRDefault="005B2F90">
      <w:pPr>
        <w:rPr>
          <w:rFonts w:hint="eastAsia"/>
        </w:rPr>
      </w:pPr>
      <w:r>
        <w:rPr>
          <w:rFonts w:hint="eastAsia"/>
        </w:rPr>
        <w:t>音序排列</w:t>
      </w:r>
    </w:p>
    <w:p w14:paraId="023780C1" w14:textId="77777777" w:rsidR="005B2F90" w:rsidRDefault="005B2F90">
      <w:pPr>
        <w:rPr>
          <w:rFonts w:hint="eastAsia"/>
        </w:rPr>
      </w:pPr>
      <w:r>
        <w:rPr>
          <w:rFonts w:hint="eastAsia"/>
        </w:rPr>
        <w:t>按照汉语拼音字母表的顺序，“幼”位于Y开头的部分。在编纂词典或进行汉字排序时，这种音序排列方式是非常重要的一种组织方法。它使得查找特定汉字变得更加系统化和高效，无论是对于汉语学习者还是日常使用都非常有帮助。</w:t>
      </w:r>
    </w:p>
    <w:p w14:paraId="5E03D49F" w14:textId="77777777" w:rsidR="005B2F90" w:rsidRDefault="005B2F90">
      <w:pPr>
        <w:rPr>
          <w:rFonts w:hint="eastAsia"/>
        </w:rPr>
      </w:pPr>
    </w:p>
    <w:p w14:paraId="3E787B44" w14:textId="77777777" w:rsidR="005B2F90" w:rsidRDefault="005B2F90">
      <w:pPr>
        <w:rPr>
          <w:rFonts w:hint="eastAsia"/>
        </w:rPr>
      </w:pPr>
      <w:r>
        <w:rPr>
          <w:rFonts w:hint="eastAsia"/>
        </w:rPr>
        <w:t>最后的总结</w:t>
      </w:r>
    </w:p>
    <w:p w14:paraId="22751A65" w14:textId="77777777" w:rsidR="005B2F90" w:rsidRDefault="005B2F90">
      <w:pPr>
        <w:rPr>
          <w:rFonts w:hint="eastAsia"/>
        </w:rPr>
      </w:pPr>
      <w:r>
        <w:rPr>
          <w:rFonts w:hint="eastAsia"/>
        </w:rPr>
        <w:t>通过对“幼”的拼音、组词、部首及音序的探讨，我们不仅能更全面地认识这个汉字本身，还能从中窥见汉字文化的博大精深。每个汉字都是中华文化的瑰宝，承载着丰富的历史信息和人文价值。希望读者们在学习汉字的过程中能够不断发现其中的乐趣，感受汉语的独特魅力。</w:t>
      </w:r>
    </w:p>
    <w:p w14:paraId="00115489" w14:textId="77777777" w:rsidR="005B2F90" w:rsidRDefault="005B2F90">
      <w:pPr>
        <w:rPr>
          <w:rFonts w:hint="eastAsia"/>
        </w:rPr>
      </w:pPr>
    </w:p>
    <w:p w14:paraId="6A026BA0" w14:textId="77777777" w:rsidR="005B2F90" w:rsidRDefault="005B2F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9BA8E" w14:textId="77777777" w:rsidR="005B2F90" w:rsidRDefault="005B2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CC2D8" w14:textId="79E7BF10" w:rsidR="00153643" w:rsidRDefault="00153643"/>
    <w:sectPr w:rsidR="0015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43"/>
    <w:rsid w:val="00153643"/>
    <w:rsid w:val="005B2F90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5FFC-5AB9-4DEE-904C-25C5B26A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