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710E" w14:textId="77777777" w:rsidR="006176ED" w:rsidRDefault="006176ED">
      <w:pPr>
        <w:rPr>
          <w:rFonts w:hint="eastAsia"/>
        </w:rPr>
      </w:pPr>
      <w:r>
        <w:rPr>
          <w:rFonts w:hint="eastAsia"/>
        </w:rPr>
        <w:t>幽凉和优良的拼音区别</w:t>
      </w:r>
    </w:p>
    <w:p w14:paraId="1FA1F7BD" w14:textId="77777777" w:rsidR="006176ED" w:rsidRDefault="006176ED">
      <w:pPr>
        <w:rPr>
          <w:rFonts w:hint="eastAsia"/>
        </w:rPr>
      </w:pPr>
      <w:r>
        <w:rPr>
          <w:rFonts w:hint="eastAsia"/>
        </w:rPr>
        <w:t>在汉语拼音体系中，每个汉字都有其独特的发音方式，这不仅帮助人们正确读出文字，也是学习中文的重要工具。今天我们要探讨的是“幽凉”与“优良”这两个词组的拼音差异。虽然它们的声母和韵母有着相似之处，但细微的不同却赋予了每个词语独特的声音特征。</w:t>
      </w:r>
    </w:p>
    <w:p w14:paraId="4320E4DA" w14:textId="77777777" w:rsidR="006176ED" w:rsidRDefault="006176ED">
      <w:pPr>
        <w:rPr>
          <w:rFonts w:hint="eastAsia"/>
        </w:rPr>
      </w:pPr>
    </w:p>
    <w:p w14:paraId="54E706AA" w14:textId="77777777" w:rsidR="006176ED" w:rsidRDefault="006176ED">
      <w:pPr>
        <w:rPr>
          <w:rFonts w:hint="eastAsia"/>
        </w:rPr>
      </w:pPr>
      <w:r>
        <w:rPr>
          <w:rFonts w:hint="eastAsia"/>
        </w:rPr>
        <w:t>声母：y 幽 vs. y 优</w:t>
      </w:r>
    </w:p>
    <w:p w14:paraId="0ADBDEDC" w14:textId="77777777" w:rsidR="006176ED" w:rsidRDefault="006176ED">
      <w:pPr>
        <w:rPr>
          <w:rFonts w:hint="eastAsia"/>
        </w:rPr>
      </w:pPr>
      <w:r>
        <w:rPr>
          <w:rFonts w:hint="eastAsia"/>
        </w:rPr>
        <w:t>从声母的角度来看，“幽”（yōu）和“优”（yōu）在拼音上是完全相同的。两个字都以字母'y'作为声母，代表的是一个轻柔、清亮的音素。当这个音素出现在单词的开头时，它要求发音者轻轻吹气，舌尖靠近但不接触上门牙，从而产生一种轻微的摩擦声。因此，在这一点上，“幽凉”和“优良”的声母并没有区别。</w:t>
      </w:r>
    </w:p>
    <w:p w14:paraId="40E10218" w14:textId="77777777" w:rsidR="006176ED" w:rsidRDefault="006176ED">
      <w:pPr>
        <w:rPr>
          <w:rFonts w:hint="eastAsia"/>
        </w:rPr>
      </w:pPr>
    </w:p>
    <w:p w14:paraId="6C9CAD98" w14:textId="77777777" w:rsidR="006176ED" w:rsidRDefault="006176ED">
      <w:pPr>
        <w:rPr>
          <w:rFonts w:hint="eastAsia"/>
        </w:rPr>
      </w:pPr>
      <w:r>
        <w:rPr>
          <w:rFonts w:hint="eastAsia"/>
        </w:rPr>
        <w:t>韵母：o 和 ou 的对比</w:t>
      </w:r>
    </w:p>
    <w:p w14:paraId="4BED465C" w14:textId="77777777" w:rsidR="006176ED" w:rsidRDefault="006176ED">
      <w:pPr>
        <w:rPr>
          <w:rFonts w:hint="eastAsia"/>
        </w:rPr>
      </w:pPr>
      <w:r>
        <w:rPr>
          <w:rFonts w:hint="eastAsia"/>
        </w:rPr>
        <w:t>然而，当我们深入到韵母部分，“幽凉”的“凉”（liáng）与“优良”的“良”（liáng）就展现出它们之间的不同了。尽管这两个字的拼音看起来一样，都是“liáng”，但是实际上它们的韵母有所不同。“凉”的韵母是复韵母“ou”，而“良”的韵母则是单元音“a”。这意味着，在发音时，“凉”的发音会有一个从'o'滑向'u'的变化过程，而“良”则是一个更直接、开口度较大的'a'音。</w:t>
      </w:r>
    </w:p>
    <w:p w14:paraId="6A88B92D" w14:textId="77777777" w:rsidR="006176ED" w:rsidRDefault="006176ED">
      <w:pPr>
        <w:rPr>
          <w:rFonts w:hint="eastAsia"/>
        </w:rPr>
      </w:pPr>
    </w:p>
    <w:p w14:paraId="2C2C3246" w14:textId="77777777" w:rsidR="006176ED" w:rsidRDefault="006176ED">
      <w:pPr>
        <w:rPr>
          <w:rFonts w:hint="eastAsia"/>
        </w:rPr>
      </w:pPr>
      <w:r>
        <w:rPr>
          <w:rFonts w:hint="eastAsia"/>
        </w:rPr>
        <w:t>声调：第四声 vs. 第二声</w:t>
      </w:r>
    </w:p>
    <w:p w14:paraId="05D7143A" w14:textId="77777777" w:rsidR="006176ED" w:rsidRDefault="006176ED">
      <w:pPr>
        <w:rPr>
          <w:rFonts w:hint="eastAsia"/>
        </w:rPr>
      </w:pPr>
      <w:r>
        <w:rPr>
          <w:rFonts w:hint="eastAsia"/>
        </w:rPr>
        <w:t>声调是中国语言的一个重要组成部分，不同的声调可以改变一个词的意义。对于“凉”（liáng）来说，它是第四声，意味着发音时声音要快速下降，给人一种短促的感觉；而对于“良”（liáng），它是第二声，即声音需要先上升再平稳，听起来更加柔和和悠长。这样的声调差异使得即使是在快速讲话中，听者也能够区分这两个词汇。</w:t>
      </w:r>
    </w:p>
    <w:p w14:paraId="6A7E933C" w14:textId="77777777" w:rsidR="006176ED" w:rsidRDefault="006176ED">
      <w:pPr>
        <w:rPr>
          <w:rFonts w:hint="eastAsia"/>
        </w:rPr>
      </w:pPr>
    </w:p>
    <w:p w14:paraId="7228085C" w14:textId="77777777" w:rsidR="006176ED" w:rsidRDefault="006176ED">
      <w:pPr>
        <w:rPr>
          <w:rFonts w:hint="eastAsia"/>
        </w:rPr>
      </w:pPr>
      <w:r>
        <w:rPr>
          <w:rFonts w:hint="eastAsia"/>
        </w:rPr>
        <w:t>实际应用中的区别</w:t>
      </w:r>
    </w:p>
    <w:p w14:paraId="27FA9F56" w14:textId="77777777" w:rsidR="006176ED" w:rsidRDefault="006176ED">
      <w:pPr>
        <w:rPr>
          <w:rFonts w:hint="eastAsia"/>
        </w:rPr>
      </w:pPr>
      <w:r>
        <w:rPr>
          <w:rFonts w:hint="eastAsia"/>
        </w:rPr>
        <w:t>在日常交流或者书面表达中，“幽凉”通常用来描述环境或氛围，比如夜晚森林里的幽静清凉之感；而“优良”更多地用于形容事物的质量，例如优良的传统或是优良的产品性能。由于两者在语义上的明显差别，即便它们在某些方面有相似的拼音结构，也不会造成混淆。通过理解和掌握这些细微的拼音差别，我们可以在沟通中更加精准地传达信息，同时也能更好地欣赏汉语的美妙和复杂性。</w:t>
      </w:r>
    </w:p>
    <w:p w14:paraId="4CD32EA7" w14:textId="77777777" w:rsidR="006176ED" w:rsidRDefault="006176ED">
      <w:pPr>
        <w:rPr>
          <w:rFonts w:hint="eastAsia"/>
        </w:rPr>
      </w:pPr>
    </w:p>
    <w:p w14:paraId="23B40D3A" w14:textId="77777777" w:rsidR="006176ED" w:rsidRDefault="00617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D7EB2" w14:textId="5CB19528" w:rsidR="009F6B98" w:rsidRDefault="009F6B98"/>
    <w:sectPr w:rsidR="009F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98"/>
    <w:rsid w:val="006176ED"/>
    <w:rsid w:val="009F6B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3438-0A5C-4AA1-9EDD-6C1B1AF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