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4CC8" w14:textId="77777777" w:rsidR="000E4F8B" w:rsidRDefault="000E4F8B">
      <w:pPr>
        <w:rPr>
          <w:rFonts w:hint="eastAsia"/>
        </w:rPr>
      </w:pPr>
    </w:p>
    <w:p w14:paraId="35B2C24E" w14:textId="77777777" w:rsidR="000E4F8B" w:rsidRDefault="000E4F8B">
      <w:pPr>
        <w:rPr>
          <w:rFonts w:hint="eastAsia"/>
        </w:rPr>
      </w:pPr>
      <w:r>
        <w:rPr>
          <w:rFonts w:hint="eastAsia"/>
        </w:rPr>
        <w:tab/>
        <w:t>幽拼音怎么写的拼</w:t>
      </w:r>
    </w:p>
    <w:p w14:paraId="7450CF15" w14:textId="77777777" w:rsidR="000E4F8B" w:rsidRDefault="000E4F8B">
      <w:pPr>
        <w:rPr>
          <w:rFonts w:hint="eastAsia"/>
        </w:rPr>
      </w:pPr>
    </w:p>
    <w:p w14:paraId="416C24F5" w14:textId="77777777" w:rsidR="000E4F8B" w:rsidRDefault="000E4F8B">
      <w:pPr>
        <w:rPr>
          <w:rFonts w:hint="eastAsia"/>
        </w:rPr>
      </w:pPr>
    </w:p>
    <w:p w14:paraId="6932D6D1" w14:textId="77777777" w:rsidR="000E4F8B" w:rsidRDefault="000E4F8B">
      <w:pPr>
        <w:rPr>
          <w:rFonts w:hint="eastAsia"/>
        </w:rPr>
      </w:pPr>
      <w:r>
        <w:rPr>
          <w:rFonts w:hint="eastAsia"/>
        </w:rPr>
        <w:tab/>
        <w:t>在汉语中，“幽”是一个多义词，它不仅能够表达出深邃、静寂的意思，还常常用来形容环境优美、宁静的地方。而在汉语拼音系统中，“幽”的拼音是“yōu”。汉语拼音是用于标记汉字发音的一种拉丁字母系统，在学习汉语或者使用电子设备输入汉字时非常有用。</w:t>
      </w:r>
    </w:p>
    <w:p w14:paraId="58D25893" w14:textId="77777777" w:rsidR="000E4F8B" w:rsidRDefault="000E4F8B">
      <w:pPr>
        <w:rPr>
          <w:rFonts w:hint="eastAsia"/>
        </w:rPr>
      </w:pPr>
    </w:p>
    <w:p w14:paraId="54AE6C8A" w14:textId="77777777" w:rsidR="000E4F8B" w:rsidRDefault="000E4F8B">
      <w:pPr>
        <w:rPr>
          <w:rFonts w:hint="eastAsia"/>
        </w:rPr>
      </w:pPr>
    </w:p>
    <w:p w14:paraId="47CB311C" w14:textId="77777777" w:rsidR="000E4F8B" w:rsidRDefault="000E4F8B">
      <w:pPr>
        <w:rPr>
          <w:rFonts w:hint="eastAsia"/>
        </w:rPr>
      </w:pPr>
    </w:p>
    <w:p w14:paraId="6AA00408" w14:textId="77777777" w:rsidR="000E4F8B" w:rsidRDefault="000E4F8B">
      <w:pPr>
        <w:rPr>
          <w:rFonts w:hint="eastAsia"/>
        </w:rPr>
      </w:pPr>
      <w:r>
        <w:rPr>
          <w:rFonts w:hint="eastAsia"/>
        </w:rPr>
        <w:tab/>
        <w:t>拼音系统的起源与发展</w:t>
      </w:r>
    </w:p>
    <w:p w14:paraId="610C72B9" w14:textId="77777777" w:rsidR="000E4F8B" w:rsidRDefault="000E4F8B">
      <w:pPr>
        <w:rPr>
          <w:rFonts w:hint="eastAsia"/>
        </w:rPr>
      </w:pPr>
    </w:p>
    <w:p w14:paraId="70C3F910" w14:textId="77777777" w:rsidR="000E4F8B" w:rsidRDefault="000E4F8B">
      <w:pPr>
        <w:rPr>
          <w:rFonts w:hint="eastAsia"/>
        </w:rPr>
      </w:pPr>
    </w:p>
    <w:p w14:paraId="6B397537" w14:textId="77777777" w:rsidR="000E4F8B" w:rsidRDefault="000E4F8B">
      <w:pPr>
        <w:rPr>
          <w:rFonts w:hint="eastAsia"/>
        </w:rPr>
      </w:pPr>
      <w:r>
        <w:rPr>
          <w:rFonts w:hint="eastAsia"/>
        </w:rPr>
        <w:tab/>
        <w:t>汉语拼音是在20世纪50年代由中国政府组织专家制定的一套标准汉字注音方案，旨在帮助儿童学习汉字以及促进对外汉语教学。这套系统基于拉丁字母，并且加入了几个特殊的符号来表示声调，这是汉语拼音区别于其他拉丁字母书写体系的一个显著特征。</w:t>
      </w:r>
    </w:p>
    <w:p w14:paraId="7CBFDF60" w14:textId="77777777" w:rsidR="000E4F8B" w:rsidRDefault="000E4F8B">
      <w:pPr>
        <w:rPr>
          <w:rFonts w:hint="eastAsia"/>
        </w:rPr>
      </w:pPr>
    </w:p>
    <w:p w14:paraId="7C6EA815" w14:textId="77777777" w:rsidR="000E4F8B" w:rsidRDefault="000E4F8B">
      <w:pPr>
        <w:rPr>
          <w:rFonts w:hint="eastAsia"/>
        </w:rPr>
      </w:pPr>
    </w:p>
    <w:p w14:paraId="0F055DA6" w14:textId="77777777" w:rsidR="000E4F8B" w:rsidRDefault="000E4F8B">
      <w:pPr>
        <w:rPr>
          <w:rFonts w:hint="eastAsia"/>
        </w:rPr>
      </w:pPr>
    </w:p>
    <w:p w14:paraId="302BCEB3" w14:textId="77777777" w:rsidR="000E4F8B" w:rsidRDefault="000E4F8B">
      <w:pPr>
        <w:rPr>
          <w:rFonts w:hint="eastAsia"/>
        </w:rPr>
      </w:pPr>
      <w:r>
        <w:rPr>
          <w:rFonts w:hint="eastAsia"/>
        </w:rPr>
        <w:tab/>
        <w:t>“幽”的发音与声调</w:t>
      </w:r>
    </w:p>
    <w:p w14:paraId="3597C778" w14:textId="77777777" w:rsidR="000E4F8B" w:rsidRDefault="000E4F8B">
      <w:pPr>
        <w:rPr>
          <w:rFonts w:hint="eastAsia"/>
        </w:rPr>
      </w:pPr>
    </w:p>
    <w:p w14:paraId="254425A5" w14:textId="77777777" w:rsidR="000E4F8B" w:rsidRDefault="000E4F8B">
      <w:pPr>
        <w:rPr>
          <w:rFonts w:hint="eastAsia"/>
        </w:rPr>
      </w:pPr>
    </w:p>
    <w:p w14:paraId="33145C47" w14:textId="77777777" w:rsidR="000E4F8B" w:rsidRDefault="000E4F8B">
      <w:pPr>
        <w:rPr>
          <w:rFonts w:hint="eastAsia"/>
        </w:rPr>
      </w:pPr>
      <w:r>
        <w:rPr>
          <w:rFonts w:hint="eastAsia"/>
        </w:rPr>
        <w:tab/>
        <w:t>在汉语拼音中，“幽”的发音是“yōu”，它属于阴平声（第一声），这意味着发音时声调是平稳而高的。具体来说，“yōu”的发音从一个较高的音高开始，并保持这个高度直到结束。在口语中正确地发出声调对于准确传达信息至关重要，因为汉语是一种声调语言，不同的声调可以改变一个字的意义。</w:t>
      </w:r>
    </w:p>
    <w:p w14:paraId="32F08262" w14:textId="77777777" w:rsidR="000E4F8B" w:rsidRDefault="000E4F8B">
      <w:pPr>
        <w:rPr>
          <w:rFonts w:hint="eastAsia"/>
        </w:rPr>
      </w:pPr>
    </w:p>
    <w:p w14:paraId="14FD11FB" w14:textId="77777777" w:rsidR="000E4F8B" w:rsidRDefault="000E4F8B">
      <w:pPr>
        <w:rPr>
          <w:rFonts w:hint="eastAsia"/>
        </w:rPr>
      </w:pPr>
    </w:p>
    <w:p w14:paraId="725EBBA5" w14:textId="77777777" w:rsidR="000E4F8B" w:rsidRDefault="000E4F8B">
      <w:pPr>
        <w:rPr>
          <w:rFonts w:hint="eastAsia"/>
        </w:rPr>
      </w:pPr>
    </w:p>
    <w:p w14:paraId="4E9CD29C" w14:textId="77777777" w:rsidR="000E4F8B" w:rsidRDefault="000E4F8B">
      <w:pPr>
        <w:rPr>
          <w:rFonts w:hint="eastAsia"/>
        </w:rPr>
      </w:pPr>
      <w:r>
        <w:rPr>
          <w:rFonts w:hint="eastAsia"/>
        </w:rPr>
        <w:tab/>
        <w:t>如何正确书写“幽”的拼音</w:t>
      </w:r>
    </w:p>
    <w:p w14:paraId="079FF54A" w14:textId="77777777" w:rsidR="000E4F8B" w:rsidRDefault="000E4F8B">
      <w:pPr>
        <w:rPr>
          <w:rFonts w:hint="eastAsia"/>
        </w:rPr>
      </w:pPr>
    </w:p>
    <w:p w14:paraId="5A899636" w14:textId="77777777" w:rsidR="000E4F8B" w:rsidRDefault="000E4F8B">
      <w:pPr>
        <w:rPr>
          <w:rFonts w:hint="eastAsia"/>
        </w:rPr>
      </w:pPr>
    </w:p>
    <w:p w14:paraId="3E869607" w14:textId="77777777" w:rsidR="000E4F8B" w:rsidRDefault="000E4F8B">
      <w:pPr>
        <w:rPr>
          <w:rFonts w:hint="eastAsia"/>
        </w:rPr>
      </w:pPr>
      <w:r>
        <w:rPr>
          <w:rFonts w:hint="eastAsia"/>
        </w:rPr>
        <w:tab/>
        <w:t>书写“幽”的拼音时，首先要写“y”，然后是“o”，最后是在“o”的上方加上一标记声调的第一声的符号——一个短横线。因此，完整的拼音写作“yōu”。注意，虽然在电脑或手机上输入时可以省略声调标记，但在正式的学习或教学环境中，正确地标注声调是非常重要的。</w:t>
      </w:r>
    </w:p>
    <w:p w14:paraId="5D11FCA5" w14:textId="77777777" w:rsidR="000E4F8B" w:rsidRDefault="000E4F8B">
      <w:pPr>
        <w:rPr>
          <w:rFonts w:hint="eastAsia"/>
        </w:rPr>
      </w:pPr>
    </w:p>
    <w:p w14:paraId="6A71E5F4" w14:textId="77777777" w:rsidR="000E4F8B" w:rsidRDefault="000E4F8B">
      <w:pPr>
        <w:rPr>
          <w:rFonts w:hint="eastAsia"/>
        </w:rPr>
      </w:pPr>
    </w:p>
    <w:p w14:paraId="5B45F610" w14:textId="77777777" w:rsidR="000E4F8B" w:rsidRDefault="000E4F8B">
      <w:pPr>
        <w:rPr>
          <w:rFonts w:hint="eastAsia"/>
        </w:rPr>
      </w:pPr>
    </w:p>
    <w:p w14:paraId="0FE326D5" w14:textId="77777777" w:rsidR="000E4F8B" w:rsidRDefault="000E4F8B">
      <w:pPr>
        <w:rPr>
          <w:rFonts w:hint="eastAsia"/>
        </w:rPr>
      </w:pPr>
      <w:r>
        <w:rPr>
          <w:rFonts w:hint="eastAsia"/>
        </w:rPr>
        <w:tab/>
        <w:t>“幽”在现代汉语中的应用</w:t>
      </w:r>
    </w:p>
    <w:p w14:paraId="200D016E" w14:textId="77777777" w:rsidR="000E4F8B" w:rsidRDefault="000E4F8B">
      <w:pPr>
        <w:rPr>
          <w:rFonts w:hint="eastAsia"/>
        </w:rPr>
      </w:pPr>
    </w:p>
    <w:p w14:paraId="5153206E" w14:textId="77777777" w:rsidR="000E4F8B" w:rsidRDefault="000E4F8B">
      <w:pPr>
        <w:rPr>
          <w:rFonts w:hint="eastAsia"/>
        </w:rPr>
      </w:pPr>
    </w:p>
    <w:p w14:paraId="69721E57" w14:textId="77777777" w:rsidR="000E4F8B" w:rsidRDefault="000E4F8B">
      <w:pPr>
        <w:rPr>
          <w:rFonts w:hint="eastAsia"/>
        </w:rPr>
      </w:pPr>
      <w:r>
        <w:rPr>
          <w:rFonts w:hint="eastAsia"/>
        </w:rPr>
        <w:tab/>
        <w:t>除了作为汉字本身的发音外，“yōu”也出现在许多汉语词汇和成语中。例如，“幽静”(yōu jìng) 意味着安静和平静；“幽谷”(yōu gǔ) 指的是风景优美的山谷。掌握“幽”的拼音及其相关的词汇可以帮助学习者更好地理解汉语语言的文化内涵。</w:t>
      </w:r>
    </w:p>
    <w:p w14:paraId="3A02148D" w14:textId="77777777" w:rsidR="000E4F8B" w:rsidRDefault="000E4F8B">
      <w:pPr>
        <w:rPr>
          <w:rFonts w:hint="eastAsia"/>
        </w:rPr>
      </w:pPr>
    </w:p>
    <w:p w14:paraId="7ED33FBA" w14:textId="77777777" w:rsidR="000E4F8B" w:rsidRDefault="000E4F8B">
      <w:pPr>
        <w:rPr>
          <w:rFonts w:hint="eastAsia"/>
        </w:rPr>
      </w:pPr>
    </w:p>
    <w:p w14:paraId="14157C56" w14:textId="77777777" w:rsidR="000E4F8B" w:rsidRDefault="000E4F8B">
      <w:pPr>
        <w:rPr>
          <w:rFonts w:hint="eastAsia"/>
        </w:rPr>
      </w:pPr>
    </w:p>
    <w:p w14:paraId="6558DC0E" w14:textId="77777777" w:rsidR="000E4F8B" w:rsidRDefault="000E4F8B">
      <w:pPr>
        <w:rPr>
          <w:rFonts w:hint="eastAsia"/>
        </w:rPr>
      </w:pPr>
      <w:r>
        <w:rPr>
          <w:rFonts w:hint="eastAsia"/>
        </w:rPr>
        <w:tab/>
        <w:t>最后的总结</w:t>
      </w:r>
    </w:p>
    <w:p w14:paraId="7E2D1D0B" w14:textId="77777777" w:rsidR="000E4F8B" w:rsidRDefault="000E4F8B">
      <w:pPr>
        <w:rPr>
          <w:rFonts w:hint="eastAsia"/>
        </w:rPr>
      </w:pPr>
    </w:p>
    <w:p w14:paraId="1E3BB0B9" w14:textId="77777777" w:rsidR="000E4F8B" w:rsidRDefault="000E4F8B">
      <w:pPr>
        <w:rPr>
          <w:rFonts w:hint="eastAsia"/>
        </w:rPr>
      </w:pPr>
    </w:p>
    <w:p w14:paraId="77E108C7" w14:textId="77777777" w:rsidR="000E4F8B" w:rsidRDefault="000E4F8B">
      <w:pPr>
        <w:rPr>
          <w:rFonts w:hint="eastAsia"/>
        </w:rPr>
      </w:pPr>
      <w:r>
        <w:rPr>
          <w:rFonts w:hint="eastAsia"/>
        </w:rPr>
        <w:tab/>
        <w:t>无论是对于初学者还是进阶的学习者而言，理解和掌握汉字的拼音都是非常重要的。通过学习“幽”的拼音“yōu”，不仅可以帮助加深对这个汉字的记忆，还能进一步探索其在汉语中的丰富含义和用法。随着汉语拼音的学习不断深入，你会发现汉语的世界充满了无限的魅力和可能性。</w:t>
      </w:r>
    </w:p>
    <w:p w14:paraId="10E43B21" w14:textId="77777777" w:rsidR="000E4F8B" w:rsidRDefault="000E4F8B">
      <w:pPr>
        <w:rPr>
          <w:rFonts w:hint="eastAsia"/>
        </w:rPr>
      </w:pPr>
    </w:p>
    <w:p w14:paraId="720D4B49" w14:textId="0F1AC42A" w:rsidR="00821951" w:rsidRDefault="00821951"/>
    <w:sectPr w:rsidR="00821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51"/>
    <w:rsid w:val="000E4F8B"/>
    <w:rsid w:val="00332454"/>
    <w:rsid w:val="0082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8ECF-2340-4A29-9EB4-48A2C4FB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951"/>
    <w:rPr>
      <w:rFonts w:cstheme="majorBidi"/>
      <w:color w:val="2F5496" w:themeColor="accent1" w:themeShade="BF"/>
      <w:sz w:val="28"/>
      <w:szCs w:val="28"/>
    </w:rPr>
  </w:style>
  <w:style w:type="character" w:customStyle="1" w:styleId="50">
    <w:name w:val="标题 5 字符"/>
    <w:basedOn w:val="a0"/>
    <w:link w:val="5"/>
    <w:uiPriority w:val="9"/>
    <w:semiHidden/>
    <w:rsid w:val="00821951"/>
    <w:rPr>
      <w:rFonts w:cstheme="majorBidi"/>
      <w:color w:val="2F5496" w:themeColor="accent1" w:themeShade="BF"/>
      <w:sz w:val="24"/>
    </w:rPr>
  </w:style>
  <w:style w:type="character" w:customStyle="1" w:styleId="60">
    <w:name w:val="标题 6 字符"/>
    <w:basedOn w:val="a0"/>
    <w:link w:val="6"/>
    <w:uiPriority w:val="9"/>
    <w:semiHidden/>
    <w:rsid w:val="00821951"/>
    <w:rPr>
      <w:rFonts w:cstheme="majorBidi"/>
      <w:b/>
      <w:bCs/>
      <w:color w:val="2F5496" w:themeColor="accent1" w:themeShade="BF"/>
    </w:rPr>
  </w:style>
  <w:style w:type="character" w:customStyle="1" w:styleId="70">
    <w:name w:val="标题 7 字符"/>
    <w:basedOn w:val="a0"/>
    <w:link w:val="7"/>
    <w:uiPriority w:val="9"/>
    <w:semiHidden/>
    <w:rsid w:val="00821951"/>
    <w:rPr>
      <w:rFonts w:cstheme="majorBidi"/>
      <w:b/>
      <w:bCs/>
      <w:color w:val="595959" w:themeColor="text1" w:themeTint="A6"/>
    </w:rPr>
  </w:style>
  <w:style w:type="character" w:customStyle="1" w:styleId="80">
    <w:name w:val="标题 8 字符"/>
    <w:basedOn w:val="a0"/>
    <w:link w:val="8"/>
    <w:uiPriority w:val="9"/>
    <w:semiHidden/>
    <w:rsid w:val="00821951"/>
    <w:rPr>
      <w:rFonts w:cstheme="majorBidi"/>
      <w:color w:val="595959" w:themeColor="text1" w:themeTint="A6"/>
    </w:rPr>
  </w:style>
  <w:style w:type="character" w:customStyle="1" w:styleId="90">
    <w:name w:val="标题 9 字符"/>
    <w:basedOn w:val="a0"/>
    <w:link w:val="9"/>
    <w:uiPriority w:val="9"/>
    <w:semiHidden/>
    <w:rsid w:val="00821951"/>
    <w:rPr>
      <w:rFonts w:eastAsiaTheme="majorEastAsia" w:cstheme="majorBidi"/>
      <w:color w:val="595959" w:themeColor="text1" w:themeTint="A6"/>
    </w:rPr>
  </w:style>
  <w:style w:type="paragraph" w:styleId="a3">
    <w:name w:val="Title"/>
    <w:basedOn w:val="a"/>
    <w:next w:val="a"/>
    <w:link w:val="a4"/>
    <w:uiPriority w:val="10"/>
    <w:qFormat/>
    <w:rsid w:val="00821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951"/>
    <w:pPr>
      <w:spacing w:before="160"/>
      <w:jc w:val="center"/>
    </w:pPr>
    <w:rPr>
      <w:i/>
      <w:iCs/>
      <w:color w:val="404040" w:themeColor="text1" w:themeTint="BF"/>
    </w:rPr>
  </w:style>
  <w:style w:type="character" w:customStyle="1" w:styleId="a8">
    <w:name w:val="引用 字符"/>
    <w:basedOn w:val="a0"/>
    <w:link w:val="a7"/>
    <w:uiPriority w:val="29"/>
    <w:rsid w:val="00821951"/>
    <w:rPr>
      <w:i/>
      <w:iCs/>
      <w:color w:val="404040" w:themeColor="text1" w:themeTint="BF"/>
    </w:rPr>
  </w:style>
  <w:style w:type="paragraph" w:styleId="a9">
    <w:name w:val="List Paragraph"/>
    <w:basedOn w:val="a"/>
    <w:uiPriority w:val="34"/>
    <w:qFormat/>
    <w:rsid w:val="00821951"/>
    <w:pPr>
      <w:ind w:left="720"/>
      <w:contextualSpacing/>
    </w:pPr>
  </w:style>
  <w:style w:type="character" w:styleId="aa">
    <w:name w:val="Intense Emphasis"/>
    <w:basedOn w:val="a0"/>
    <w:uiPriority w:val="21"/>
    <w:qFormat/>
    <w:rsid w:val="00821951"/>
    <w:rPr>
      <w:i/>
      <w:iCs/>
      <w:color w:val="2F5496" w:themeColor="accent1" w:themeShade="BF"/>
    </w:rPr>
  </w:style>
  <w:style w:type="paragraph" w:styleId="ab">
    <w:name w:val="Intense Quote"/>
    <w:basedOn w:val="a"/>
    <w:next w:val="a"/>
    <w:link w:val="ac"/>
    <w:uiPriority w:val="30"/>
    <w:qFormat/>
    <w:rsid w:val="00821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951"/>
    <w:rPr>
      <w:i/>
      <w:iCs/>
      <w:color w:val="2F5496" w:themeColor="accent1" w:themeShade="BF"/>
    </w:rPr>
  </w:style>
  <w:style w:type="character" w:styleId="ad">
    <w:name w:val="Intense Reference"/>
    <w:basedOn w:val="a0"/>
    <w:uiPriority w:val="32"/>
    <w:qFormat/>
    <w:rsid w:val="00821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