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DEB79" w14:textId="77777777" w:rsidR="00287280" w:rsidRDefault="00287280">
      <w:pPr>
        <w:rPr>
          <w:rFonts w:hint="eastAsia"/>
        </w:rPr>
      </w:pPr>
    </w:p>
    <w:p w14:paraId="37F59D92" w14:textId="77777777" w:rsidR="00287280" w:rsidRDefault="00287280">
      <w:pPr>
        <w:rPr>
          <w:rFonts w:hint="eastAsia"/>
        </w:rPr>
      </w:pPr>
      <w:r>
        <w:rPr>
          <w:rFonts w:hint="eastAsia"/>
        </w:rPr>
        <w:tab/>
        <w:t>幽的拼音和组词和结构怎么写</w:t>
      </w:r>
    </w:p>
    <w:p w14:paraId="022A0E74" w14:textId="77777777" w:rsidR="00287280" w:rsidRDefault="00287280">
      <w:pPr>
        <w:rPr>
          <w:rFonts w:hint="eastAsia"/>
        </w:rPr>
      </w:pPr>
    </w:p>
    <w:p w14:paraId="1EDE4ED1" w14:textId="77777777" w:rsidR="00287280" w:rsidRDefault="00287280">
      <w:pPr>
        <w:rPr>
          <w:rFonts w:hint="eastAsia"/>
        </w:rPr>
      </w:pPr>
    </w:p>
    <w:p w14:paraId="1077F5EA" w14:textId="77777777" w:rsidR="00287280" w:rsidRDefault="00287280">
      <w:pPr>
        <w:rPr>
          <w:rFonts w:hint="eastAsia"/>
        </w:rPr>
      </w:pPr>
      <w:r>
        <w:rPr>
          <w:rFonts w:hint="eastAsia"/>
        </w:rPr>
        <w:tab/>
        <w:t>在中国汉字文化中，“幽”是一个非常具有意境美的汉字，它不仅承载着丰富的历史文化信息，而且在现代汉语中也有着广泛的应用。下面我们就来详细探讨一下“幽”的拼音、组词以及结构。</w:t>
      </w:r>
    </w:p>
    <w:p w14:paraId="5A9C637C" w14:textId="77777777" w:rsidR="00287280" w:rsidRDefault="00287280">
      <w:pPr>
        <w:rPr>
          <w:rFonts w:hint="eastAsia"/>
        </w:rPr>
      </w:pPr>
    </w:p>
    <w:p w14:paraId="1B327493" w14:textId="77777777" w:rsidR="00287280" w:rsidRDefault="00287280">
      <w:pPr>
        <w:rPr>
          <w:rFonts w:hint="eastAsia"/>
        </w:rPr>
      </w:pPr>
    </w:p>
    <w:p w14:paraId="44951051" w14:textId="77777777" w:rsidR="00287280" w:rsidRDefault="00287280">
      <w:pPr>
        <w:rPr>
          <w:rFonts w:hint="eastAsia"/>
        </w:rPr>
      </w:pPr>
    </w:p>
    <w:p w14:paraId="7D170C71" w14:textId="77777777" w:rsidR="00287280" w:rsidRDefault="00287280">
      <w:pPr>
        <w:rPr>
          <w:rFonts w:hint="eastAsia"/>
        </w:rPr>
      </w:pPr>
      <w:r>
        <w:rPr>
          <w:rFonts w:hint="eastAsia"/>
        </w:rPr>
        <w:tab/>
        <w:t>拼音介绍</w:t>
      </w:r>
    </w:p>
    <w:p w14:paraId="165C033E" w14:textId="77777777" w:rsidR="00287280" w:rsidRDefault="00287280">
      <w:pPr>
        <w:rPr>
          <w:rFonts w:hint="eastAsia"/>
        </w:rPr>
      </w:pPr>
    </w:p>
    <w:p w14:paraId="6ED1B711" w14:textId="77777777" w:rsidR="00287280" w:rsidRDefault="00287280">
      <w:pPr>
        <w:rPr>
          <w:rFonts w:hint="eastAsia"/>
        </w:rPr>
      </w:pPr>
    </w:p>
    <w:p w14:paraId="1C3BFDC9" w14:textId="77777777" w:rsidR="00287280" w:rsidRDefault="00287280">
      <w:pPr>
        <w:rPr>
          <w:rFonts w:hint="eastAsia"/>
        </w:rPr>
      </w:pPr>
      <w:r>
        <w:rPr>
          <w:rFonts w:hint="eastAsia"/>
        </w:rPr>
        <w:tab/>
        <w:t>“幽”的拼音是 yōu，属于阴平声调。在汉语拼音系统中，y 是声母，ōu 是韵母。声母 y 在这里表示的是类似于英语中的 y 在单词 young 中的发音，而 ōu 则是一个复合韵母，由 o 和 u 组成，发音类似于英语中的 ow 在 flower 中的发音。</w:t>
      </w:r>
    </w:p>
    <w:p w14:paraId="0C60CCF3" w14:textId="77777777" w:rsidR="00287280" w:rsidRDefault="00287280">
      <w:pPr>
        <w:rPr>
          <w:rFonts w:hint="eastAsia"/>
        </w:rPr>
      </w:pPr>
    </w:p>
    <w:p w14:paraId="2B5E1698" w14:textId="77777777" w:rsidR="00287280" w:rsidRDefault="00287280">
      <w:pPr>
        <w:rPr>
          <w:rFonts w:hint="eastAsia"/>
        </w:rPr>
      </w:pPr>
    </w:p>
    <w:p w14:paraId="2B8B7093" w14:textId="77777777" w:rsidR="00287280" w:rsidRDefault="00287280">
      <w:pPr>
        <w:rPr>
          <w:rFonts w:hint="eastAsia"/>
        </w:rPr>
      </w:pPr>
    </w:p>
    <w:p w14:paraId="2FA11DC4" w14:textId="77777777" w:rsidR="00287280" w:rsidRDefault="00287280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37A19EBB" w14:textId="77777777" w:rsidR="00287280" w:rsidRDefault="00287280">
      <w:pPr>
        <w:rPr>
          <w:rFonts w:hint="eastAsia"/>
        </w:rPr>
      </w:pPr>
    </w:p>
    <w:p w14:paraId="6AB9F955" w14:textId="77777777" w:rsidR="00287280" w:rsidRDefault="00287280">
      <w:pPr>
        <w:rPr>
          <w:rFonts w:hint="eastAsia"/>
        </w:rPr>
      </w:pPr>
    </w:p>
    <w:p w14:paraId="24C447A4" w14:textId="77777777" w:rsidR="00287280" w:rsidRDefault="00287280">
      <w:pPr>
        <w:rPr>
          <w:rFonts w:hint="eastAsia"/>
        </w:rPr>
      </w:pPr>
      <w:r>
        <w:rPr>
          <w:rFonts w:hint="eastAsia"/>
        </w:rPr>
        <w:tab/>
        <w:t>“幽”可以和其他汉字组合形成丰富的词汇，这些词汇往往带有深邃、寂静或者神秘的意味。例如：</w:t>
      </w:r>
    </w:p>
    <w:p w14:paraId="412023F2" w14:textId="77777777" w:rsidR="00287280" w:rsidRDefault="00287280">
      <w:pPr>
        <w:rPr>
          <w:rFonts w:hint="eastAsia"/>
        </w:rPr>
      </w:pPr>
    </w:p>
    <w:p w14:paraId="3F84403C" w14:textId="77777777" w:rsidR="00287280" w:rsidRDefault="00287280">
      <w:pPr>
        <w:rPr>
          <w:rFonts w:hint="eastAsia"/>
        </w:rPr>
      </w:pPr>
    </w:p>
    <w:p w14:paraId="7059EDCD" w14:textId="77777777" w:rsidR="00287280" w:rsidRDefault="00287280">
      <w:pPr>
        <w:rPr>
          <w:rFonts w:hint="eastAsia"/>
        </w:rPr>
      </w:pPr>
    </w:p>
    <w:p w14:paraId="623ACAA2" w14:textId="77777777" w:rsidR="00287280" w:rsidRDefault="00287280">
      <w:pPr>
        <w:rPr>
          <w:rFonts w:hint="eastAsia"/>
        </w:rPr>
      </w:pPr>
      <w:r>
        <w:rPr>
          <w:rFonts w:hint="eastAsia"/>
        </w:rPr>
        <w:tab/>
      </w:r>
    </w:p>
    <w:p w14:paraId="3766B535" w14:textId="77777777" w:rsidR="00287280" w:rsidRDefault="0028728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64253BFC" w14:textId="77777777" w:rsidR="00287280" w:rsidRDefault="0028728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幽静 (yōu jìng)：形容环境安静、没有喧闹，常用来描述自然风光或者居住环境。</w:t>
      </w:r>
    </w:p>
    <w:p w14:paraId="27EF4614" w14:textId="77777777" w:rsidR="00287280" w:rsidRDefault="0028728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04BFF20E" w14:textId="77777777" w:rsidR="00287280" w:rsidRDefault="00287280">
      <w:pPr>
        <w:rPr>
          <w:rFonts w:hint="eastAsia"/>
        </w:rPr>
      </w:pPr>
    </w:p>
    <w:p w14:paraId="1FCD8820" w14:textId="77777777" w:rsidR="00287280" w:rsidRDefault="00287280">
      <w:pPr>
        <w:rPr>
          <w:rFonts w:hint="eastAsia"/>
        </w:rPr>
      </w:pPr>
      <w:r>
        <w:rPr>
          <w:rFonts w:hint="eastAsia"/>
        </w:rPr>
        <w:tab/>
      </w:r>
    </w:p>
    <w:p w14:paraId="398045ED" w14:textId="77777777" w:rsidR="00287280" w:rsidRDefault="00287280">
      <w:pPr>
        <w:rPr>
          <w:rFonts w:hint="eastAsia"/>
        </w:rPr>
      </w:pPr>
      <w:r>
        <w:rPr>
          <w:rFonts w:hint="eastAsia"/>
        </w:rPr>
        <w:tab/>
      </w:r>
    </w:p>
    <w:p w14:paraId="7ABF5B4F" w14:textId="77777777" w:rsidR="00287280" w:rsidRDefault="0028728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2C38F9C1" w14:textId="77777777" w:rsidR="00287280" w:rsidRDefault="0028728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幽灵 (yōu líng)：指鬼魂，超自然的存在。</w:t>
      </w:r>
    </w:p>
    <w:p w14:paraId="3C3AD3AB" w14:textId="77777777" w:rsidR="00287280" w:rsidRDefault="0028728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4FF09361" w14:textId="77777777" w:rsidR="00287280" w:rsidRDefault="00287280">
      <w:pPr>
        <w:rPr>
          <w:rFonts w:hint="eastAsia"/>
        </w:rPr>
      </w:pPr>
    </w:p>
    <w:p w14:paraId="131F076E" w14:textId="77777777" w:rsidR="00287280" w:rsidRDefault="00287280">
      <w:pPr>
        <w:rPr>
          <w:rFonts w:hint="eastAsia"/>
        </w:rPr>
      </w:pPr>
      <w:r>
        <w:rPr>
          <w:rFonts w:hint="eastAsia"/>
        </w:rPr>
        <w:tab/>
      </w:r>
    </w:p>
    <w:p w14:paraId="70AEB009" w14:textId="77777777" w:rsidR="00287280" w:rsidRDefault="00287280">
      <w:pPr>
        <w:rPr>
          <w:rFonts w:hint="eastAsia"/>
        </w:rPr>
      </w:pPr>
      <w:r>
        <w:rPr>
          <w:rFonts w:hint="eastAsia"/>
        </w:rPr>
        <w:tab/>
      </w:r>
    </w:p>
    <w:p w14:paraId="4E8CFC31" w14:textId="77777777" w:rsidR="00287280" w:rsidRDefault="0028728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3A8CEB13" w14:textId="77777777" w:rsidR="00287280" w:rsidRDefault="0028728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幽暗 (yōu àn)：表示光线不足，看不清楚的状态。</w:t>
      </w:r>
    </w:p>
    <w:p w14:paraId="1A1946F5" w14:textId="77777777" w:rsidR="00287280" w:rsidRDefault="0028728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36260C63" w14:textId="77777777" w:rsidR="00287280" w:rsidRDefault="00287280">
      <w:pPr>
        <w:rPr>
          <w:rFonts w:hint="eastAsia"/>
        </w:rPr>
      </w:pPr>
    </w:p>
    <w:p w14:paraId="1BDC12F2" w14:textId="77777777" w:rsidR="00287280" w:rsidRDefault="00287280">
      <w:pPr>
        <w:rPr>
          <w:rFonts w:hint="eastAsia"/>
        </w:rPr>
      </w:pPr>
      <w:r>
        <w:rPr>
          <w:rFonts w:hint="eastAsia"/>
        </w:rPr>
        <w:tab/>
      </w:r>
    </w:p>
    <w:p w14:paraId="0A108F12" w14:textId="77777777" w:rsidR="00287280" w:rsidRDefault="00287280">
      <w:pPr>
        <w:rPr>
          <w:rFonts w:hint="eastAsia"/>
        </w:rPr>
      </w:pPr>
      <w:r>
        <w:rPr>
          <w:rFonts w:hint="eastAsia"/>
        </w:rPr>
        <w:tab/>
      </w:r>
    </w:p>
    <w:p w14:paraId="09208E5B" w14:textId="77777777" w:rsidR="00287280" w:rsidRDefault="0028728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00BCA261" w14:textId="77777777" w:rsidR="00287280" w:rsidRDefault="0028728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幽谷 (yōu gǔ)：指的是幽深的山谷。</w:t>
      </w:r>
    </w:p>
    <w:p w14:paraId="331D8E00" w14:textId="77777777" w:rsidR="00287280" w:rsidRDefault="0028728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3DBC3568" w14:textId="77777777" w:rsidR="00287280" w:rsidRDefault="00287280">
      <w:pPr>
        <w:rPr>
          <w:rFonts w:hint="eastAsia"/>
        </w:rPr>
      </w:pPr>
    </w:p>
    <w:p w14:paraId="23133E5C" w14:textId="77777777" w:rsidR="00287280" w:rsidRDefault="00287280">
      <w:pPr>
        <w:rPr>
          <w:rFonts w:hint="eastAsia"/>
        </w:rPr>
      </w:pPr>
      <w:r>
        <w:rPr>
          <w:rFonts w:hint="eastAsia"/>
        </w:rPr>
        <w:tab/>
      </w:r>
    </w:p>
    <w:p w14:paraId="65682895" w14:textId="77777777" w:rsidR="00287280" w:rsidRDefault="00287280">
      <w:pPr>
        <w:rPr>
          <w:rFonts w:hint="eastAsia"/>
        </w:rPr>
      </w:pPr>
      <w:r>
        <w:rPr>
          <w:rFonts w:hint="eastAsia"/>
        </w:rPr>
        <w:tab/>
      </w:r>
    </w:p>
    <w:p w14:paraId="10E783DE" w14:textId="77777777" w:rsidR="00287280" w:rsidRDefault="0028728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5DCAD086" w14:textId="77777777" w:rsidR="00287280" w:rsidRDefault="0028728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幽禁 (yōu jìn)：指的是将人关押在一个地方不让其自由行动。</w:t>
      </w:r>
    </w:p>
    <w:p w14:paraId="6B01916C" w14:textId="77777777" w:rsidR="00287280" w:rsidRDefault="0028728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24726C71" w14:textId="77777777" w:rsidR="00287280" w:rsidRDefault="00287280">
      <w:pPr>
        <w:rPr>
          <w:rFonts w:hint="eastAsia"/>
        </w:rPr>
      </w:pPr>
    </w:p>
    <w:p w14:paraId="06BA5043" w14:textId="77777777" w:rsidR="00287280" w:rsidRDefault="00287280">
      <w:pPr>
        <w:rPr>
          <w:rFonts w:hint="eastAsia"/>
        </w:rPr>
      </w:pPr>
      <w:r>
        <w:rPr>
          <w:rFonts w:hint="eastAsia"/>
        </w:rPr>
        <w:tab/>
      </w:r>
    </w:p>
    <w:p w14:paraId="57880017" w14:textId="77777777" w:rsidR="00287280" w:rsidRDefault="00287280">
      <w:pPr>
        <w:rPr>
          <w:rFonts w:hint="eastAsia"/>
        </w:rPr>
      </w:pPr>
    </w:p>
    <w:p w14:paraId="7C6C1334" w14:textId="77777777" w:rsidR="00287280" w:rsidRDefault="00287280">
      <w:pPr>
        <w:rPr>
          <w:rFonts w:hint="eastAsia"/>
        </w:rPr>
      </w:pPr>
    </w:p>
    <w:p w14:paraId="3045ED05" w14:textId="77777777" w:rsidR="00287280" w:rsidRDefault="00287280">
      <w:pPr>
        <w:rPr>
          <w:rFonts w:hint="eastAsia"/>
        </w:rPr>
      </w:pPr>
      <w:r>
        <w:rPr>
          <w:rFonts w:hint="eastAsia"/>
        </w:rPr>
        <w:tab/>
        <w:t>“幽”还可以用于成语之中，如“幽思冥想”、“幽居简出”等，增加了语言表达的丰富性和形象性。</w:t>
      </w:r>
    </w:p>
    <w:p w14:paraId="4CE651A0" w14:textId="77777777" w:rsidR="00287280" w:rsidRDefault="00287280">
      <w:pPr>
        <w:rPr>
          <w:rFonts w:hint="eastAsia"/>
        </w:rPr>
      </w:pPr>
    </w:p>
    <w:p w14:paraId="4AD45AE4" w14:textId="77777777" w:rsidR="00287280" w:rsidRDefault="00287280">
      <w:pPr>
        <w:rPr>
          <w:rFonts w:hint="eastAsia"/>
        </w:rPr>
      </w:pPr>
    </w:p>
    <w:p w14:paraId="22CEB1FE" w14:textId="77777777" w:rsidR="00287280" w:rsidRDefault="00287280">
      <w:pPr>
        <w:rPr>
          <w:rFonts w:hint="eastAsia"/>
        </w:rPr>
      </w:pPr>
    </w:p>
    <w:p w14:paraId="0631117F" w14:textId="77777777" w:rsidR="00287280" w:rsidRDefault="00287280">
      <w:pPr>
        <w:rPr>
          <w:rFonts w:hint="eastAsia"/>
        </w:rPr>
      </w:pPr>
      <w:r>
        <w:rPr>
          <w:rFonts w:hint="eastAsia"/>
        </w:rPr>
        <w:tab/>
        <w:t>结构解析</w:t>
      </w:r>
    </w:p>
    <w:p w14:paraId="71A013C6" w14:textId="77777777" w:rsidR="00287280" w:rsidRDefault="00287280">
      <w:pPr>
        <w:rPr>
          <w:rFonts w:hint="eastAsia"/>
        </w:rPr>
      </w:pPr>
    </w:p>
    <w:p w14:paraId="5C7AC304" w14:textId="77777777" w:rsidR="00287280" w:rsidRDefault="00287280">
      <w:pPr>
        <w:rPr>
          <w:rFonts w:hint="eastAsia"/>
        </w:rPr>
      </w:pPr>
    </w:p>
    <w:p w14:paraId="2D0D26E3" w14:textId="77777777" w:rsidR="00287280" w:rsidRDefault="00287280">
      <w:pPr>
        <w:rPr>
          <w:rFonts w:hint="eastAsia"/>
        </w:rPr>
      </w:pPr>
      <w:r>
        <w:rPr>
          <w:rFonts w:hint="eastAsia"/>
        </w:rPr>
        <w:tab/>
        <w:t>从结构上来看，“幽”是一个会意字，由“山”和“幺”两部分组成。在篆书体中，“幽”的左边是一座山的形象，右边则是一个小小的点或勾，代表了微小的事物或声音。整个字形的设计意在传达出在大山深处，微小的声音也能被清晰听到的情景，从而引申出“幽静”、“深远”等意义。</w:t>
      </w:r>
    </w:p>
    <w:p w14:paraId="5EE6F8D5" w14:textId="77777777" w:rsidR="00287280" w:rsidRDefault="00287280">
      <w:pPr>
        <w:rPr>
          <w:rFonts w:hint="eastAsia"/>
        </w:rPr>
      </w:pPr>
    </w:p>
    <w:p w14:paraId="3406D0FA" w14:textId="77777777" w:rsidR="00287280" w:rsidRDefault="00287280">
      <w:pPr>
        <w:rPr>
          <w:rFonts w:hint="eastAsia"/>
        </w:rPr>
      </w:pPr>
    </w:p>
    <w:p w14:paraId="03C0D5E2" w14:textId="77777777" w:rsidR="00287280" w:rsidRDefault="00287280">
      <w:pPr>
        <w:rPr>
          <w:rFonts w:hint="eastAsia"/>
        </w:rPr>
      </w:pPr>
    </w:p>
    <w:p w14:paraId="1EF6EC8B" w14:textId="77777777" w:rsidR="00287280" w:rsidRDefault="00287280">
      <w:pPr>
        <w:rPr>
          <w:rFonts w:hint="eastAsia"/>
        </w:rPr>
      </w:pPr>
      <w:r>
        <w:rPr>
          <w:rFonts w:hint="eastAsia"/>
        </w:rPr>
        <w:tab/>
        <w:t>在现代汉字书写中，“幽”通常按照以下笔顺书写：</w:t>
      </w:r>
    </w:p>
    <w:p w14:paraId="23C713A0" w14:textId="77777777" w:rsidR="00287280" w:rsidRDefault="00287280">
      <w:pPr>
        <w:rPr>
          <w:rFonts w:hint="eastAsia"/>
        </w:rPr>
      </w:pPr>
    </w:p>
    <w:p w14:paraId="2B480945" w14:textId="77777777" w:rsidR="00287280" w:rsidRDefault="00287280">
      <w:pPr>
        <w:rPr>
          <w:rFonts w:hint="eastAsia"/>
        </w:rPr>
      </w:pPr>
    </w:p>
    <w:p w14:paraId="43A585D3" w14:textId="77777777" w:rsidR="00287280" w:rsidRDefault="00287280">
      <w:pPr>
        <w:rPr>
          <w:rFonts w:hint="eastAsia"/>
        </w:rPr>
      </w:pPr>
    </w:p>
    <w:p w14:paraId="2134C1D1" w14:textId="77777777" w:rsidR="00287280" w:rsidRDefault="00287280">
      <w:pPr>
        <w:rPr>
          <w:rFonts w:hint="eastAsia"/>
        </w:rPr>
      </w:pPr>
      <w:r>
        <w:rPr>
          <w:rFonts w:hint="eastAsia"/>
        </w:rPr>
        <w:tab/>
      </w:r>
    </w:p>
    <w:p w14:paraId="6EB8BA36" w14:textId="77777777" w:rsidR="00287280" w:rsidRDefault="0028728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先写“山”的部分，即三竖一横折钩；</w:t>
      </w:r>
    </w:p>
    <w:p w14:paraId="289BDA9F" w14:textId="77777777" w:rsidR="00287280" w:rsidRDefault="00287280">
      <w:pPr>
        <w:rPr>
          <w:rFonts w:hint="eastAsia"/>
        </w:rPr>
      </w:pPr>
      <w:r>
        <w:rPr>
          <w:rFonts w:hint="eastAsia"/>
        </w:rPr>
        <w:tab/>
      </w:r>
    </w:p>
    <w:p w14:paraId="00F38E71" w14:textId="77777777" w:rsidR="00287280" w:rsidRDefault="00287280">
      <w:pPr>
        <w:rPr>
          <w:rFonts w:hint="eastAsia"/>
        </w:rPr>
      </w:pPr>
      <w:r>
        <w:rPr>
          <w:rFonts w:hint="eastAsia"/>
        </w:rPr>
        <w:tab/>
      </w:r>
    </w:p>
    <w:p w14:paraId="5AFEB05B" w14:textId="77777777" w:rsidR="00287280" w:rsidRDefault="0028728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然后在“山”的包围内写一点一撇，代表“幺”。</w:t>
      </w:r>
    </w:p>
    <w:p w14:paraId="2BDDD82D" w14:textId="77777777" w:rsidR="00287280" w:rsidRDefault="00287280">
      <w:pPr>
        <w:rPr>
          <w:rFonts w:hint="eastAsia"/>
        </w:rPr>
      </w:pPr>
      <w:r>
        <w:rPr>
          <w:rFonts w:hint="eastAsia"/>
        </w:rPr>
        <w:tab/>
      </w:r>
    </w:p>
    <w:p w14:paraId="3888F438" w14:textId="77777777" w:rsidR="00287280" w:rsidRDefault="00287280">
      <w:pPr>
        <w:rPr>
          <w:rFonts w:hint="eastAsia"/>
        </w:rPr>
      </w:pPr>
    </w:p>
    <w:p w14:paraId="21BF985F" w14:textId="77777777" w:rsidR="00287280" w:rsidRDefault="00287280">
      <w:pPr>
        <w:rPr>
          <w:rFonts w:hint="eastAsia"/>
        </w:rPr>
      </w:pPr>
    </w:p>
    <w:p w14:paraId="5368A98A" w14:textId="77777777" w:rsidR="00287280" w:rsidRDefault="00287280">
      <w:pPr>
        <w:rPr>
          <w:rFonts w:hint="eastAsia"/>
        </w:rPr>
      </w:pPr>
      <w:r>
        <w:rPr>
          <w:rFonts w:hint="eastAsia"/>
        </w:rPr>
        <w:tab/>
        <w:t>这样的结构设计既符合汉字的造字原理，也体现了古人对于自然界细微之处观察入微的态度。</w:t>
      </w:r>
    </w:p>
    <w:p w14:paraId="4AFF8B3F" w14:textId="77777777" w:rsidR="00287280" w:rsidRDefault="00287280">
      <w:pPr>
        <w:rPr>
          <w:rFonts w:hint="eastAsia"/>
        </w:rPr>
      </w:pPr>
    </w:p>
    <w:p w14:paraId="04412212" w14:textId="77777777" w:rsidR="00287280" w:rsidRDefault="00287280">
      <w:pPr>
        <w:rPr>
          <w:rFonts w:hint="eastAsia"/>
        </w:rPr>
      </w:pPr>
    </w:p>
    <w:p w14:paraId="055A5BDE" w14:textId="77777777" w:rsidR="00287280" w:rsidRDefault="00287280">
      <w:pPr>
        <w:rPr>
          <w:rFonts w:hint="eastAsia"/>
        </w:rPr>
      </w:pPr>
    </w:p>
    <w:p w14:paraId="1D81139B" w14:textId="77777777" w:rsidR="00287280" w:rsidRDefault="0028728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653F68" w14:textId="77777777" w:rsidR="00287280" w:rsidRDefault="00287280">
      <w:pPr>
        <w:rPr>
          <w:rFonts w:hint="eastAsia"/>
        </w:rPr>
      </w:pPr>
    </w:p>
    <w:p w14:paraId="0C2D3EE3" w14:textId="77777777" w:rsidR="00287280" w:rsidRDefault="00287280">
      <w:pPr>
        <w:rPr>
          <w:rFonts w:hint="eastAsia"/>
        </w:rPr>
      </w:pPr>
    </w:p>
    <w:p w14:paraId="215A46D7" w14:textId="77777777" w:rsidR="00287280" w:rsidRDefault="00287280">
      <w:pPr>
        <w:rPr>
          <w:rFonts w:hint="eastAsia"/>
        </w:rPr>
      </w:pPr>
      <w:r>
        <w:rPr>
          <w:rFonts w:hint="eastAsia"/>
        </w:rPr>
        <w:tab/>
        <w:t>通过对“幽”的拼音、组词及其结构的介绍，我们可以看到这个字虽然简单，但是却蕴含了深厚的文化内涵。无论是用于日常交流还是文学创作，“幽”都是一个能够带给人们无限遐想的文字。</w:t>
      </w:r>
    </w:p>
    <w:p w14:paraId="35A05265" w14:textId="77777777" w:rsidR="00287280" w:rsidRDefault="00287280">
      <w:pPr>
        <w:rPr>
          <w:rFonts w:hint="eastAsia"/>
        </w:rPr>
      </w:pPr>
    </w:p>
    <w:p w14:paraId="4126C0B1" w14:textId="77777777" w:rsidR="00287280" w:rsidRDefault="00287280">
      <w:pPr>
        <w:rPr>
          <w:rFonts w:hint="eastAsia"/>
        </w:rPr>
      </w:pPr>
    </w:p>
    <w:p w14:paraId="51E14CDD" w14:textId="77777777" w:rsidR="00287280" w:rsidRDefault="002872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81D086" w14:textId="06BB1355" w:rsidR="00BB232D" w:rsidRDefault="00BB232D"/>
    <w:sectPr w:rsidR="00BB2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2D"/>
    <w:rsid w:val="00287280"/>
    <w:rsid w:val="00B55424"/>
    <w:rsid w:val="00BB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FCE23-C7F1-4EEF-A4EF-BDED8FC9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3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3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3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3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3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3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3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3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3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3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3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3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3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3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3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3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3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3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3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