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A6FD" w14:textId="77777777" w:rsidR="00764025" w:rsidRDefault="00764025">
      <w:pPr>
        <w:rPr>
          <w:rFonts w:hint="eastAsia"/>
        </w:rPr>
      </w:pPr>
    </w:p>
    <w:p w14:paraId="383B3BA1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幽的拼音和词语怎么写啊</w:t>
      </w:r>
    </w:p>
    <w:p w14:paraId="58E2E223" w14:textId="77777777" w:rsidR="00764025" w:rsidRDefault="00764025">
      <w:pPr>
        <w:rPr>
          <w:rFonts w:hint="eastAsia"/>
        </w:rPr>
      </w:pPr>
    </w:p>
    <w:p w14:paraId="0B812965" w14:textId="77777777" w:rsidR="00764025" w:rsidRDefault="00764025">
      <w:pPr>
        <w:rPr>
          <w:rFonts w:hint="eastAsia"/>
        </w:rPr>
      </w:pPr>
    </w:p>
    <w:p w14:paraId="1387D0EE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在汉语中，"幽" 这个汉字是一个非常富有诗意和意境的字。它的拼音是 "yōu"，属于阴平声调（一声）。下面我们来详细了解一下这个字以及与之相关的词语。</w:t>
      </w:r>
    </w:p>
    <w:p w14:paraId="75554FC0" w14:textId="77777777" w:rsidR="00764025" w:rsidRDefault="00764025">
      <w:pPr>
        <w:rPr>
          <w:rFonts w:hint="eastAsia"/>
        </w:rPr>
      </w:pPr>
    </w:p>
    <w:p w14:paraId="389F3DC0" w14:textId="77777777" w:rsidR="00764025" w:rsidRDefault="00764025">
      <w:pPr>
        <w:rPr>
          <w:rFonts w:hint="eastAsia"/>
        </w:rPr>
      </w:pPr>
    </w:p>
    <w:p w14:paraId="2EB57CFC" w14:textId="77777777" w:rsidR="00764025" w:rsidRDefault="00764025">
      <w:pPr>
        <w:rPr>
          <w:rFonts w:hint="eastAsia"/>
        </w:rPr>
      </w:pPr>
    </w:p>
    <w:p w14:paraId="2D022AB3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"幽" 字的基本含义</w:t>
      </w:r>
    </w:p>
    <w:p w14:paraId="1E3F9594" w14:textId="77777777" w:rsidR="00764025" w:rsidRDefault="00764025">
      <w:pPr>
        <w:rPr>
          <w:rFonts w:hint="eastAsia"/>
        </w:rPr>
      </w:pPr>
    </w:p>
    <w:p w14:paraId="018D6542" w14:textId="77777777" w:rsidR="00764025" w:rsidRDefault="00764025">
      <w:pPr>
        <w:rPr>
          <w:rFonts w:hint="eastAsia"/>
        </w:rPr>
      </w:pPr>
    </w:p>
    <w:p w14:paraId="42D6C160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"幽" 在古代汉语中有多重含义，最常见的是表示深远、安静的意思，也常用来形容环境或心情的寂静、寂寞。在现代汉语中，"幽" 也可以用来指代囚禁或者封闭的状态，如 "幽禁"。而在一些文学作品中，"幽" 更多的是用来营造一种神秘或者幽静的氛围。</w:t>
      </w:r>
    </w:p>
    <w:p w14:paraId="04870943" w14:textId="77777777" w:rsidR="00764025" w:rsidRDefault="00764025">
      <w:pPr>
        <w:rPr>
          <w:rFonts w:hint="eastAsia"/>
        </w:rPr>
      </w:pPr>
    </w:p>
    <w:p w14:paraId="4927DD99" w14:textId="77777777" w:rsidR="00764025" w:rsidRDefault="00764025">
      <w:pPr>
        <w:rPr>
          <w:rFonts w:hint="eastAsia"/>
        </w:rPr>
      </w:pPr>
    </w:p>
    <w:p w14:paraId="080A91B0" w14:textId="77777777" w:rsidR="00764025" w:rsidRDefault="00764025">
      <w:pPr>
        <w:rPr>
          <w:rFonts w:hint="eastAsia"/>
        </w:rPr>
      </w:pPr>
    </w:p>
    <w:p w14:paraId="0F5D0C7F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含有 "幽" 的常用词语</w:t>
      </w:r>
    </w:p>
    <w:p w14:paraId="6265E78C" w14:textId="77777777" w:rsidR="00764025" w:rsidRDefault="00764025">
      <w:pPr>
        <w:rPr>
          <w:rFonts w:hint="eastAsia"/>
        </w:rPr>
      </w:pPr>
    </w:p>
    <w:p w14:paraId="5795CCBA" w14:textId="77777777" w:rsidR="00764025" w:rsidRDefault="00764025">
      <w:pPr>
        <w:rPr>
          <w:rFonts w:hint="eastAsia"/>
        </w:rPr>
      </w:pPr>
    </w:p>
    <w:p w14:paraId="366E48E1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在汉语词汇中，含有 "幽" 的词语非常丰富，下面列举一些常见的例子：</w:t>
      </w:r>
    </w:p>
    <w:p w14:paraId="42CE25E6" w14:textId="77777777" w:rsidR="00764025" w:rsidRDefault="00764025">
      <w:pPr>
        <w:rPr>
          <w:rFonts w:hint="eastAsia"/>
        </w:rPr>
      </w:pPr>
    </w:p>
    <w:p w14:paraId="3E90301E" w14:textId="77777777" w:rsidR="00764025" w:rsidRDefault="00764025">
      <w:pPr>
        <w:rPr>
          <w:rFonts w:hint="eastAsia"/>
        </w:rPr>
      </w:pPr>
    </w:p>
    <w:p w14:paraId="66540A85" w14:textId="77777777" w:rsidR="00764025" w:rsidRDefault="00764025">
      <w:pPr>
        <w:rPr>
          <w:rFonts w:hint="eastAsia"/>
        </w:rPr>
      </w:pPr>
    </w:p>
    <w:p w14:paraId="2FD23222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1FB840AB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C486CD5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"幽谷" (yōu gǔ) 指的是深邃的山谷，常常给人一种宁静而神秘的感觉。</w:t>
      </w:r>
    </w:p>
    <w:p w14:paraId="21E47F5C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52CA083" w14:textId="77777777" w:rsidR="00764025" w:rsidRDefault="00764025">
      <w:pPr>
        <w:rPr>
          <w:rFonts w:hint="eastAsia"/>
        </w:rPr>
      </w:pPr>
    </w:p>
    <w:p w14:paraId="1E3DEFB4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29B9A534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6CD66CA6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B25B0F9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"幽兰" (yōu lán) 常用来比喻高洁的品质或者人，因为兰花在中国文化中象征着高雅和纯洁。</w:t>
      </w:r>
    </w:p>
    <w:p w14:paraId="3362185B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C46E080" w14:textId="77777777" w:rsidR="00764025" w:rsidRDefault="00764025">
      <w:pPr>
        <w:rPr>
          <w:rFonts w:hint="eastAsia"/>
        </w:rPr>
      </w:pPr>
    </w:p>
    <w:p w14:paraId="482A45E1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3F7DE4E0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4578D8BB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5ADB624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"幽会" (yōu huì) 指的是秘密地相会，通常指的是恋人之间的秘密约会。</w:t>
      </w:r>
    </w:p>
    <w:p w14:paraId="1A389653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5009687" w14:textId="77777777" w:rsidR="00764025" w:rsidRDefault="00764025">
      <w:pPr>
        <w:rPr>
          <w:rFonts w:hint="eastAsia"/>
        </w:rPr>
      </w:pPr>
    </w:p>
    <w:p w14:paraId="1BC25031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5ADBED63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1A279E00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BDE5130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"幽静" (yōu jìng) 描述环境或者气氛的安静、清幽。</w:t>
      </w:r>
    </w:p>
    <w:p w14:paraId="420D977B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9DE6BA3" w14:textId="77777777" w:rsidR="00764025" w:rsidRDefault="00764025">
      <w:pPr>
        <w:rPr>
          <w:rFonts w:hint="eastAsia"/>
        </w:rPr>
      </w:pPr>
    </w:p>
    <w:p w14:paraId="659488FF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73660E3D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2039FC04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ACB7E06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"幽思" (yōu sī) 表示沉思或者深沉的思绪。</w:t>
      </w:r>
    </w:p>
    <w:p w14:paraId="296ADACB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2F3928B" w14:textId="77777777" w:rsidR="00764025" w:rsidRDefault="00764025">
      <w:pPr>
        <w:rPr>
          <w:rFonts w:hint="eastAsia"/>
        </w:rPr>
      </w:pPr>
    </w:p>
    <w:p w14:paraId="7ABB2FC2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</w:r>
    </w:p>
    <w:p w14:paraId="57283CFF" w14:textId="77777777" w:rsidR="00764025" w:rsidRDefault="00764025">
      <w:pPr>
        <w:rPr>
          <w:rFonts w:hint="eastAsia"/>
        </w:rPr>
      </w:pPr>
    </w:p>
    <w:p w14:paraId="77598CB7" w14:textId="77777777" w:rsidR="00764025" w:rsidRDefault="00764025">
      <w:pPr>
        <w:rPr>
          <w:rFonts w:hint="eastAsia"/>
        </w:rPr>
      </w:pPr>
    </w:p>
    <w:p w14:paraId="3C168F84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"幽" 在诗词中的运用</w:t>
      </w:r>
    </w:p>
    <w:p w14:paraId="51D67CB4" w14:textId="77777777" w:rsidR="00764025" w:rsidRDefault="00764025">
      <w:pPr>
        <w:rPr>
          <w:rFonts w:hint="eastAsia"/>
        </w:rPr>
      </w:pPr>
    </w:p>
    <w:p w14:paraId="0495A0C9" w14:textId="77777777" w:rsidR="00764025" w:rsidRDefault="00764025">
      <w:pPr>
        <w:rPr>
          <w:rFonts w:hint="eastAsia"/>
        </w:rPr>
      </w:pPr>
    </w:p>
    <w:p w14:paraId="4577A3AE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由于 "幽" 字本身带有的诗意色彩，它在古诗词中出现得非常频繁。例如唐代诗人王维的《山居秋暝》中有 "空山新雨后，天气晚来秋。明月松间照，清泉石上流。竹喧归浣女，莲动下渔舟。随意春芳歇，王孙自可留。" 其中的 "空山" 和 "清泉石上流" 就给人以幽静之感。这类词语的使用往往能够勾勒出一幅幅生动的画面，让读者仿佛置身于诗中所描绘的场景之中。</w:t>
      </w:r>
    </w:p>
    <w:p w14:paraId="39FA6028" w14:textId="77777777" w:rsidR="00764025" w:rsidRDefault="00764025">
      <w:pPr>
        <w:rPr>
          <w:rFonts w:hint="eastAsia"/>
        </w:rPr>
      </w:pPr>
    </w:p>
    <w:p w14:paraId="38374BB0" w14:textId="77777777" w:rsidR="00764025" w:rsidRDefault="00764025">
      <w:pPr>
        <w:rPr>
          <w:rFonts w:hint="eastAsia"/>
        </w:rPr>
      </w:pPr>
    </w:p>
    <w:p w14:paraId="367832A7" w14:textId="77777777" w:rsidR="00764025" w:rsidRDefault="00764025">
      <w:pPr>
        <w:rPr>
          <w:rFonts w:hint="eastAsia"/>
        </w:rPr>
      </w:pPr>
    </w:p>
    <w:p w14:paraId="67E19E15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"幽" 在现代语境下的使用</w:t>
      </w:r>
    </w:p>
    <w:p w14:paraId="5975BA7F" w14:textId="77777777" w:rsidR="00764025" w:rsidRDefault="00764025">
      <w:pPr>
        <w:rPr>
          <w:rFonts w:hint="eastAsia"/>
        </w:rPr>
      </w:pPr>
    </w:p>
    <w:p w14:paraId="22F32132" w14:textId="77777777" w:rsidR="00764025" w:rsidRDefault="00764025">
      <w:pPr>
        <w:rPr>
          <w:rFonts w:hint="eastAsia"/>
        </w:rPr>
      </w:pPr>
    </w:p>
    <w:p w14:paraId="3D09C1E6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虽然 "幽" 字更多地出现在古典文学中，但在现代汉语中也有广泛的应用。特别是在描述自然景观或者表达个人情感的时候，"幽" 能够准确地传达出一种特殊的意境。例如，当人们谈论到一个远离城市喧嚣的地方时，往往会用 "幽静的山村" 或者 "幽美的湖畔" 这样的表达方式。</w:t>
      </w:r>
    </w:p>
    <w:p w14:paraId="228049F6" w14:textId="77777777" w:rsidR="00764025" w:rsidRDefault="00764025">
      <w:pPr>
        <w:rPr>
          <w:rFonts w:hint="eastAsia"/>
        </w:rPr>
      </w:pPr>
    </w:p>
    <w:p w14:paraId="1CF2FCB6" w14:textId="77777777" w:rsidR="00764025" w:rsidRDefault="00764025">
      <w:pPr>
        <w:rPr>
          <w:rFonts w:hint="eastAsia"/>
        </w:rPr>
      </w:pPr>
    </w:p>
    <w:p w14:paraId="0A89E8DC" w14:textId="77777777" w:rsidR="00764025" w:rsidRDefault="00764025">
      <w:pPr>
        <w:rPr>
          <w:rFonts w:hint="eastAsia"/>
        </w:rPr>
      </w:pPr>
    </w:p>
    <w:p w14:paraId="71621930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65A0E" w14:textId="77777777" w:rsidR="00764025" w:rsidRDefault="00764025">
      <w:pPr>
        <w:rPr>
          <w:rFonts w:hint="eastAsia"/>
        </w:rPr>
      </w:pPr>
    </w:p>
    <w:p w14:paraId="2A71DC27" w14:textId="77777777" w:rsidR="00764025" w:rsidRDefault="00764025">
      <w:pPr>
        <w:rPr>
          <w:rFonts w:hint="eastAsia"/>
        </w:rPr>
      </w:pPr>
    </w:p>
    <w:p w14:paraId="3ABA0B11" w14:textId="77777777" w:rsidR="00764025" w:rsidRDefault="00764025">
      <w:pPr>
        <w:rPr>
          <w:rFonts w:hint="eastAsia"/>
        </w:rPr>
      </w:pPr>
      <w:r>
        <w:rPr>
          <w:rFonts w:hint="eastAsia"/>
        </w:rPr>
        <w:tab/>
        <w:t>"幽" 这个汉字以其独特的韵味成为了汉语文化宝库中的瑰宝之一。无论是作为单独的字还是作为词语的一部分，它都能为我们提供丰富的想象空间，并帮助我们更好地理解和欣赏中文的魅力所在。</w:t>
      </w:r>
    </w:p>
    <w:p w14:paraId="649C14E1" w14:textId="77777777" w:rsidR="00764025" w:rsidRDefault="00764025">
      <w:pPr>
        <w:rPr>
          <w:rFonts w:hint="eastAsia"/>
        </w:rPr>
      </w:pPr>
    </w:p>
    <w:p w14:paraId="0F7AE009" w14:textId="77777777" w:rsidR="00764025" w:rsidRDefault="00764025">
      <w:pPr>
        <w:rPr>
          <w:rFonts w:hint="eastAsia"/>
        </w:rPr>
      </w:pPr>
    </w:p>
    <w:p w14:paraId="2A7D2E70" w14:textId="77777777" w:rsidR="00764025" w:rsidRDefault="00764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F3D80" w14:textId="06BA0C79" w:rsidR="002D5499" w:rsidRDefault="002D5499"/>
    <w:sectPr w:rsidR="002D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99"/>
    <w:rsid w:val="002D5499"/>
    <w:rsid w:val="0076402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B9F0-669C-49BB-9296-A73F6DF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