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3E74" w14:textId="77777777" w:rsidR="00994920" w:rsidRDefault="00994920">
      <w:pPr>
        <w:rPr>
          <w:rFonts w:hint="eastAsia"/>
        </w:rPr>
      </w:pPr>
    </w:p>
    <w:p w14:paraId="236573F3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幽的拼音怎么写的呀</w:t>
      </w:r>
    </w:p>
    <w:p w14:paraId="4586FEA5" w14:textId="77777777" w:rsidR="00994920" w:rsidRDefault="00994920">
      <w:pPr>
        <w:rPr>
          <w:rFonts w:hint="eastAsia"/>
        </w:rPr>
      </w:pPr>
    </w:p>
    <w:p w14:paraId="4EAAD961" w14:textId="77777777" w:rsidR="00994920" w:rsidRDefault="00994920">
      <w:pPr>
        <w:rPr>
          <w:rFonts w:hint="eastAsia"/>
        </w:rPr>
      </w:pPr>
    </w:p>
    <w:p w14:paraId="525325D5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“幽”的拼音是 yōu。在汉语拼音中，这个字属于零声母音节，即没有明确的声母，直接由韵母构成。拼音中的“y”在这里实际上是一个隔音符号，用来区分某些音节，比如“yi”（一）和“i”（衣），以及在“you”这样的音节中，它并不发出英语中“y”的音。在实际发音时，“幽”字的发音类似于英文中的“iou”，但更接近于一个长而清晰的“oh”音，中间带有轻微的“y”滑音。</w:t>
      </w:r>
    </w:p>
    <w:p w14:paraId="428B78DB" w14:textId="77777777" w:rsidR="00994920" w:rsidRDefault="00994920">
      <w:pPr>
        <w:rPr>
          <w:rFonts w:hint="eastAsia"/>
        </w:rPr>
      </w:pPr>
    </w:p>
    <w:p w14:paraId="03A6D547" w14:textId="77777777" w:rsidR="00994920" w:rsidRDefault="00994920">
      <w:pPr>
        <w:rPr>
          <w:rFonts w:hint="eastAsia"/>
        </w:rPr>
      </w:pPr>
    </w:p>
    <w:p w14:paraId="5FCAE8F1" w14:textId="77777777" w:rsidR="00994920" w:rsidRDefault="00994920">
      <w:pPr>
        <w:rPr>
          <w:rFonts w:hint="eastAsia"/>
        </w:rPr>
      </w:pPr>
    </w:p>
    <w:p w14:paraId="5D6F6241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6CF4FAC" w14:textId="77777777" w:rsidR="00994920" w:rsidRDefault="00994920">
      <w:pPr>
        <w:rPr>
          <w:rFonts w:hint="eastAsia"/>
        </w:rPr>
      </w:pPr>
    </w:p>
    <w:p w14:paraId="0630DFEC" w14:textId="77777777" w:rsidR="00994920" w:rsidRDefault="00994920">
      <w:pPr>
        <w:rPr>
          <w:rFonts w:hint="eastAsia"/>
        </w:rPr>
      </w:pPr>
    </w:p>
    <w:p w14:paraId="07885745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汉语拼音是一种根据汉字读音来记录汉语的方法，由中华人民共和国国家语言文字工作委员会于1958年正式公布。它主要由声母、韵母和声调三部分组成。声母是音节开头的辅音或半元音，韵母则是音节中声母之后的部分，可以是单个元音或多个元音与辅音的组合，而声调则用于表示音节的音高变化。对于“幽”字而言，它的声母是零声母，韵母是“ou”，声调是一声，即高平调。</w:t>
      </w:r>
    </w:p>
    <w:p w14:paraId="5BD8B96C" w14:textId="77777777" w:rsidR="00994920" w:rsidRDefault="00994920">
      <w:pPr>
        <w:rPr>
          <w:rFonts w:hint="eastAsia"/>
        </w:rPr>
      </w:pPr>
    </w:p>
    <w:p w14:paraId="6A4E1DF3" w14:textId="77777777" w:rsidR="00994920" w:rsidRDefault="00994920">
      <w:pPr>
        <w:rPr>
          <w:rFonts w:hint="eastAsia"/>
        </w:rPr>
      </w:pPr>
    </w:p>
    <w:p w14:paraId="14C9672C" w14:textId="77777777" w:rsidR="00994920" w:rsidRDefault="00994920">
      <w:pPr>
        <w:rPr>
          <w:rFonts w:hint="eastAsia"/>
        </w:rPr>
      </w:pPr>
    </w:p>
    <w:p w14:paraId="2CD10320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幽字的文化含义</w:t>
      </w:r>
    </w:p>
    <w:p w14:paraId="46D466E4" w14:textId="77777777" w:rsidR="00994920" w:rsidRDefault="00994920">
      <w:pPr>
        <w:rPr>
          <w:rFonts w:hint="eastAsia"/>
        </w:rPr>
      </w:pPr>
    </w:p>
    <w:p w14:paraId="7CE1F069" w14:textId="77777777" w:rsidR="00994920" w:rsidRDefault="00994920">
      <w:pPr>
        <w:rPr>
          <w:rFonts w:hint="eastAsia"/>
        </w:rPr>
      </w:pPr>
    </w:p>
    <w:p w14:paraId="584F41A6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在中国文化中，“幽”字常用来形容深邃、静谧或神秘的场景，如“幽谷”、“幽径”等，给人一种远离尘嚣、宁静致远的感觉。在古代文学作品中，“幽”还经常被用来表达隐逸生活或者内心深处的情感，例如“幽思”、“幽怨”。这些用法不仅体现了汉字的独特魅力，也反映了中国人对自然和情感世界的深刻理解。</w:t>
      </w:r>
    </w:p>
    <w:p w14:paraId="68D3A109" w14:textId="77777777" w:rsidR="00994920" w:rsidRDefault="00994920">
      <w:pPr>
        <w:rPr>
          <w:rFonts w:hint="eastAsia"/>
        </w:rPr>
      </w:pPr>
    </w:p>
    <w:p w14:paraId="38221934" w14:textId="77777777" w:rsidR="00994920" w:rsidRDefault="00994920">
      <w:pPr>
        <w:rPr>
          <w:rFonts w:hint="eastAsia"/>
        </w:rPr>
      </w:pPr>
    </w:p>
    <w:p w14:paraId="676C15EA" w14:textId="77777777" w:rsidR="00994920" w:rsidRDefault="00994920">
      <w:pPr>
        <w:rPr>
          <w:rFonts w:hint="eastAsia"/>
        </w:rPr>
      </w:pPr>
    </w:p>
    <w:p w14:paraId="46D665A7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A6D69DC" w14:textId="77777777" w:rsidR="00994920" w:rsidRDefault="00994920">
      <w:pPr>
        <w:rPr>
          <w:rFonts w:hint="eastAsia"/>
        </w:rPr>
      </w:pPr>
    </w:p>
    <w:p w14:paraId="69187C48" w14:textId="77777777" w:rsidR="00994920" w:rsidRDefault="00994920">
      <w:pPr>
        <w:rPr>
          <w:rFonts w:hint="eastAsia"/>
        </w:rPr>
      </w:pPr>
    </w:p>
    <w:p w14:paraId="12308AC2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掌握正确的拼音知识对于学习中文非常重要，尤其是对于非母语者来说。拼音不仅可以帮助初学者准确地读出汉字的发音，还能促进词汇的记忆和口语能力的提升。通过学习像“幽”这样具有代表性的汉字及其拼音，学习者可以更好地理解汉语语音的特点，为后续深入学习打下坚实的基础。</w:t>
      </w:r>
    </w:p>
    <w:p w14:paraId="41FEBD47" w14:textId="77777777" w:rsidR="00994920" w:rsidRDefault="00994920">
      <w:pPr>
        <w:rPr>
          <w:rFonts w:hint="eastAsia"/>
        </w:rPr>
      </w:pPr>
    </w:p>
    <w:p w14:paraId="52E3FC40" w14:textId="77777777" w:rsidR="00994920" w:rsidRDefault="00994920">
      <w:pPr>
        <w:rPr>
          <w:rFonts w:hint="eastAsia"/>
        </w:rPr>
      </w:pPr>
    </w:p>
    <w:p w14:paraId="313DEAB3" w14:textId="77777777" w:rsidR="00994920" w:rsidRDefault="00994920">
      <w:pPr>
        <w:rPr>
          <w:rFonts w:hint="eastAsia"/>
        </w:rPr>
      </w:pPr>
    </w:p>
    <w:p w14:paraId="51CEC8B3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如何练习拼音发音</w:t>
      </w:r>
    </w:p>
    <w:p w14:paraId="7905DB9C" w14:textId="77777777" w:rsidR="00994920" w:rsidRDefault="00994920">
      <w:pPr>
        <w:rPr>
          <w:rFonts w:hint="eastAsia"/>
        </w:rPr>
      </w:pPr>
    </w:p>
    <w:p w14:paraId="1B4931FC" w14:textId="77777777" w:rsidR="00994920" w:rsidRDefault="00994920">
      <w:pPr>
        <w:rPr>
          <w:rFonts w:hint="eastAsia"/>
        </w:rPr>
      </w:pPr>
    </w:p>
    <w:p w14:paraId="02EA3B3B" w14:textId="77777777" w:rsidR="00994920" w:rsidRDefault="00994920">
      <w:pPr>
        <w:rPr>
          <w:rFonts w:hint="eastAsia"/>
        </w:rPr>
      </w:pPr>
      <w:r>
        <w:rPr>
          <w:rFonts w:hint="eastAsia"/>
        </w:rPr>
        <w:tab/>
        <w:t>要练好拼音，特别是像“幽”这样较为特殊的音节，可以通过以下几种方法进行练习：</w:t>
      </w:r>
    </w:p>
    <w:p w14:paraId="5EA60BF5" w14:textId="77777777" w:rsidR="00994920" w:rsidRDefault="00994920">
      <w:pPr>
        <w:rPr>
          <w:rFonts w:hint="eastAsia"/>
        </w:rPr>
      </w:pPr>
    </w:p>
    <w:p w14:paraId="38E52D3B" w14:textId="77777777" w:rsidR="00994920" w:rsidRDefault="00994920">
      <w:pPr>
        <w:rPr>
          <w:rFonts w:hint="eastAsia"/>
        </w:rPr>
      </w:pPr>
      <w:r>
        <w:rPr>
          <w:rFonts w:hint="eastAsia"/>
        </w:rPr>
        <w:t>1. 听录音：多听标准的普通话发音，注意听清每个音节的发音特点。</w:t>
      </w:r>
    </w:p>
    <w:p w14:paraId="1D171DB5" w14:textId="77777777" w:rsidR="00994920" w:rsidRDefault="00994920">
      <w:pPr>
        <w:rPr>
          <w:rFonts w:hint="eastAsia"/>
        </w:rPr>
      </w:pPr>
    </w:p>
    <w:p w14:paraId="6BB61D61" w14:textId="77777777" w:rsidR="00994920" w:rsidRDefault="00994920">
      <w:pPr>
        <w:rPr>
          <w:rFonts w:hint="eastAsia"/>
        </w:rPr>
      </w:pPr>
      <w:r>
        <w:rPr>
          <w:rFonts w:hint="eastAsia"/>
        </w:rPr>
        <w:t>2. 跟读模仿：跟随录音或老师的发音进行模仿，尽量做到发音准确。</w:t>
      </w:r>
    </w:p>
    <w:p w14:paraId="321113DA" w14:textId="77777777" w:rsidR="00994920" w:rsidRDefault="00994920">
      <w:pPr>
        <w:rPr>
          <w:rFonts w:hint="eastAsia"/>
        </w:rPr>
      </w:pPr>
    </w:p>
    <w:p w14:paraId="51FB5B81" w14:textId="77777777" w:rsidR="00994920" w:rsidRDefault="00994920">
      <w:pPr>
        <w:rPr>
          <w:rFonts w:hint="eastAsia"/>
        </w:rPr>
      </w:pPr>
      <w:r>
        <w:rPr>
          <w:rFonts w:hint="eastAsia"/>
        </w:rPr>
        <w:t>3. 反复练习：通过不断地重复朗读含有目标音节的词语或句子，加深对正确发音的记忆。</w:t>
      </w:r>
    </w:p>
    <w:p w14:paraId="129A8F8A" w14:textId="77777777" w:rsidR="00994920" w:rsidRDefault="00994920">
      <w:pPr>
        <w:rPr>
          <w:rFonts w:hint="eastAsia"/>
        </w:rPr>
      </w:pPr>
    </w:p>
    <w:p w14:paraId="53E80736" w14:textId="77777777" w:rsidR="00994920" w:rsidRDefault="00994920">
      <w:pPr>
        <w:rPr>
          <w:rFonts w:hint="eastAsia"/>
        </w:rPr>
      </w:pPr>
      <w:r>
        <w:rPr>
          <w:rFonts w:hint="eastAsia"/>
        </w:rPr>
        <w:t>4. 使用软件工具：利用现代技术，如手机应用或在线平台提供的发音练习功能，提高学习效率。</w:t>
      </w:r>
    </w:p>
    <w:p w14:paraId="77426A5E" w14:textId="77777777" w:rsidR="00994920" w:rsidRDefault="00994920">
      <w:pPr>
        <w:rPr>
          <w:rFonts w:hint="eastAsia"/>
        </w:rPr>
      </w:pPr>
    </w:p>
    <w:p w14:paraId="39FE6D7B" w14:textId="77777777" w:rsidR="00994920" w:rsidRDefault="00994920">
      <w:pPr>
        <w:rPr>
          <w:rFonts w:hint="eastAsia"/>
        </w:rPr>
      </w:pPr>
      <w:r>
        <w:rPr>
          <w:rFonts w:hint="eastAsia"/>
        </w:rPr>
        <w:t>通过上述方法的综合运用，相信每位学习者都能逐渐掌握包括“幽”在内的各种汉语拼音，进而提高自己的中文水平。</w:t>
      </w:r>
    </w:p>
    <w:p w14:paraId="4BD24A35" w14:textId="77777777" w:rsidR="00994920" w:rsidRDefault="00994920">
      <w:pPr>
        <w:rPr>
          <w:rFonts w:hint="eastAsia"/>
        </w:rPr>
      </w:pPr>
    </w:p>
    <w:p w14:paraId="04AC9858" w14:textId="77777777" w:rsidR="00994920" w:rsidRDefault="00994920">
      <w:pPr>
        <w:rPr>
          <w:rFonts w:hint="eastAsia"/>
        </w:rPr>
      </w:pPr>
    </w:p>
    <w:p w14:paraId="4D319C38" w14:textId="77777777" w:rsidR="00994920" w:rsidRDefault="00994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4CD02" w14:textId="6C5D2A6E" w:rsidR="0088771B" w:rsidRDefault="0088771B"/>
    <w:sectPr w:rsidR="0088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1B"/>
    <w:rsid w:val="0088771B"/>
    <w:rsid w:val="0099492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3A13F-24FC-4CFB-8551-55DD616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