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AE6BB" w14:textId="77777777" w:rsidR="00B93C95" w:rsidRDefault="00B93C95">
      <w:pPr>
        <w:rPr>
          <w:rFonts w:hint="eastAsia"/>
        </w:rPr>
      </w:pPr>
      <w:r>
        <w:rPr>
          <w:rFonts w:hint="eastAsia"/>
        </w:rPr>
        <w:t>幽的拼音怎么拼写</w:t>
      </w:r>
    </w:p>
    <w:p w14:paraId="26A24624" w14:textId="77777777" w:rsidR="00B93C95" w:rsidRDefault="00B93C95">
      <w:pPr>
        <w:rPr>
          <w:rFonts w:hint="eastAsia"/>
        </w:rPr>
      </w:pPr>
      <w:r>
        <w:rPr>
          <w:rFonts w:hint="eastAsia"/>
        </w:rPr>
        <w:t>在汉语中，“幽”这个字是一个非常有趣且充满诗意的词汇。它不仅代表了深邃、宁静的意义，还在许多成语和诗句中扮演着重要的角色。对于学习汉语的朋友来说，了解“幽”的正确拼音是掌握这一美丽语言的重要一步。</w:t>
      </w:r>
    </w:p>
    <w:p w14:paraId="7DA963C3" w14:textId="77777777" w:rsidR="00B93C95" w:rsidRDefault="00B93C95">
      <w:pPr>
        <w:rPr>
          <w:rFonts w:hint="eastAsia"/>
        </w:rPr>
      </w:pPr>
    </w:p>
    <w:p w14:paraId="537241D9" w14:textId="77777777" w:rsidR="00B93C95" w:rsidRDefault="00B93C95">
      <w:pPr>
        <w:rPr>
          <w:rFonts w:hint="eastAsia"/>
        </w:rPr>
      </w:pPr>
      <w:r>
        <w:rPr>
          <w:rFonts w:hint="eastAsia"/>
        </w:rPr>
        <w:t>拼音的基础知识</w:t>
      </w:r>
    </w:p>
    <w:p w14:paraId="286AD049" w14:textId="77777777" w:rsidR="00B93C95" w:rsidRDefault="00B93C95">
      <w:pPr>
        <w:rPr>
          <w:rFonts w:hint="eastAsia"/>
        </w:rPr>
      </w:pPr>
      <w:r>
        <w:rPr>
          <w:rFonts w:hint="eastAsia"/>
        </w:rPr>
        <w:t>汉语拼音是一种用拉丁字母标注汉字发音的方法，是外国人学习汉语时不可或缺的工具之一。拼音系统包括声母、韵母和声调三个部分。每个汉字都有其特定的拼音表示方法，而“幽”的拼音则为“yōu”。这里，“y”是声母，表示发音开始的部分；“ōu”是韵母，描述了声音的主要形态；没有声调标记意味着使用第一声，即平声，表示一个平稳高亢的声音。</w:t>
      </w:r>
    </w:p>
    <w:p w14:paraId="3F1A7045" w14:textId="77777777" w:rsidR="00B93C95" w:rsidRDefault="00B93C95">
      <w:pPr>
        <w:rPr>
          <w:rFonts w:hint="eastAsia"/>
        </w:rPr>
      </w:pPr>
    </w:p>
    <w:p w14:paraId="055EA840" w14:textId="77777777" w:rsidR="00B93C95" w:rsidRDefault="00B93C95">
      <w:pPr>
        <w:rPr>
          <w:rFonts w:hint="eastAsia"/>
        </w:rPr>
      </w:pPr>
      <w:r>
        <w:rPr>
          <w:rFonts w:hint="eastAsia"/>
        </w:rPr>
        <w:t>“幽”的文化内涵</w:t>
      </w:r>
    </w:p>
    <w:p w14:paraId="304D15A0" w14:textId="77777777" w:rsidR="00B93C95" w:rsidRDefault="00B93C95">
      <w:pPr>
        <w:rPr>
          <w:rFonts w:hint="eastAsia"/>
        </w:rPr>
      </w:pPr>
      <w:r>
        <w:rPr>
          <w:rFonts w:hint="eastAsia"/>
        </w:rPr>
        <w:t>“幽”字不仅在发音上有其独特之处，在文化和文学作品中也有着深远的影响。例如，“幽静”一词常用来形容环境的安静与祥和，让人联想到远离喧嚣的山林或古寺。“幽美”则用于描绘那些细腻、含蓄却又不失优雅之美。这些词语中的“幽”，都传递出一种深入心灵的美感和意境。</w:t>
      </w:r>
    </w:p>
    <w:p w14:paraId="6E5B3FDE" w14:textId="77777777" w:rsidR="00B93C95" w:rsidRDefault="00B93C95">
      <w:pPr>
        <w:rPr>
          <w:rFonts w:hint="eastAsia"/>
        </w:rPr>
      </w:pPr>
    </w:p>
    <w:p w14:paraId="598CD25C" w14:textId="77777777" w:rsidR="00B93C95" w:rsidRDefault="00B93C95">
      <w:pPr>
        <w:rPr>
          <w:rFonts w:hint="eastAsia"/>
        </w:rPr>
      </w:pPr>
      <w:r>
        <w:rPr>
          <w:rFonts w:hint="eastAsia"/>
        </w:rPr>
        <w:t>如何正确记忆“幽”的拼音</w:t>
      </w:r>
    </w:p>
    <w:p w14:paraId="6B03ECD8" w14:textId="77777777" w:rsidR="00B93C95" w:rsidRDefault="00B93C95">
      <w:pPr>
        <w:rPr>
          <w:rFonts w:hint="eastAsia"/>
        </w:rPr>
      </w:pPr>
      <w:r>
        <w:rPr>
          <w:rFonts w:hint="eastAsia"/>
        </w:rPr>
        <w:t>为了更好地记住“幽”的拼音，可以通过联想记忆法来加深印象。想象自己站在一片幽静的竹林之中，清晨的第一缕阳光透过竹叶洒下，周围只有鸟儿的轻鸣和微风拂过竹叶的声音。这种宁静而美丽的场景可以帮助我们更容易地将“yōu”这个音与“幽”这个字联系起来。</w:t>
      </w:r>
    </w:p>
    <w:p w14:paraId="34481CDB" w14:textId="77777777" w:rsidR="00B93C95" w:rsidRDefault="00B93C95">
      <w:pPr>
        <w:rPr>
          <w:rFonts w:hint="eastAsia"/>
        </w:rPr>
      </w:pPr>
    </w:p>
    <w:p w14:paraId="6D4B6DA6" w14:textId="77777777" w:rsidR="00B93C95" w:rsidRDefault="00B93C9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9082B14" w14:textId="77777777" w:rsidR="00B93C95" w:rsidRDefault="00B93C95">
      <w:pPr>
        <w:rPr>
          <w:rFonts w:hint="eastAsia"/>
        </w:rPr>
      </w:pPr>
      <w:r>
        <w:rPr>
          <w:rFonts w:hint="eastAsia"/>
        </w:rPr>
        <w:t>学习汉语拼音不仅是掌握汉语发音的关键步骤，也是理解汉语语法和提高听力能力的基础。通过拼音，我们可以更准确地模仿汉语的发音，从而改善口语表达能力。拼音也为后续学习汉字提供了帮助，因为它能辅助识别和记忆汉字。</w:t>
      </w:r>
    </w:p>
    <w:p w14:paraId="61BB03BE" w14:textId="77777777" w:rsidR="00B93C95" w:rsidRDefault="00B93C95">
      <w:pPr>
        <w:rPr>
          <w:rFonts w:hint="eastAsia"/>
        </w:rPr>
      </w:pPr>
    </w:p>
    <w:p w14:paraId="2AAA586F" w14:textId="77777777" w:rsidR="00B93C95" w:rsidRDefault="00B93C95">
      <w:pPr>
        <w:rPr>
          <w:rFonts w:hint="eastAsia"/>
        </w:rPr>
      </w:pPr>
      <w:r>
        <w:rPr>
          <w:rFonts w:hint="eastAsia"/>
        </w:rPr>
        <w:t>最后的总结</w:t>
      </w:r>
    </w:p>
    <w:p w14:paraId="67E75FD0" w14:textId="77777777" w:rsidR="00B93C95" w:rsidRDefault="00B93C95">
      <w:pPr>
        <w:rPr>
          <w:rFonts w:hint="eastAsia"/>
        </w:rPr>
      </w:pPr>
      <w:r>
        <w:rPr>
          <w:rFonts w:hint="eastAsia"/>
        </w:rPr>
        <w:t>“幽”的拼音是“yōu”，由声母“y”、韵母“ōu”以及第一声组成。学习并掌握这一拼音不仅能帮助我们准确发音，更能让我们领略到汉语中“幽”所蕴含的独特文化魅力。无论是对汉语初学者还是对中国文化感兴趣的朋友们来说，了解“幽”的拼音及其背后的文化意义都是一次美妙的学习旅程。</w:t>
      </w:r>
    </w:p>
    <w:p w14:paraId="4B34371D" w14:textId="77777777" w:rsidR="00B93C95" w:rsidRDefault="00B93C95">
      <w:pPr>
        <w:rPr>
          <w:rFonts w:hint="eastAsia"/>
        </w:rPr>
      </w:pPr>
    </w:p>
    <w:p w14:paraId="1FB3E9CC" w14:textId="77777777" w:rsidR="00B93C95" w:rsidRDefault="00B93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5345A" w14:textId="77777777" w:rsidR="00B93C95" w:rsidRDefault="00B93C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732F0" w14:textId="541D0C14" w:rsidR="00E06DC2" w:rsidRDefault="00E06DC2"/>
    <w:sectPr w:rsidR="00E06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C2"/>
    <w:rsid w:val="00B93C95"/>
    <w:rsid w:val="00D5773D"/>
    <w:rsid w:val="00E0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B5AD9-9C9D-4A9B-84D0-3815166C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