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2A5D" w14:textId="77777777" w:rsidR="001E4846" w:rsidRDefault="001E4846">
      <w:pPr>
        <w:rPr>
          <w:rFonts w:hint="eastAsia"/>
        </w:rPr>
      </w:pPr>
    </w:p>
    <w:p w14:paraId="370E9C12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幽的拼音部首和组词是什么</w:t>
      </w:r>
    </w:p>
    <w:p w14:paraId="25B21879" w14:textId="77777777" w:rsidR="001E4846" w:rsidRDefault="001E4846">
      <w:pPr>
        <w:rPr>
          <w:rFonts w:hint="eastAsia"/>
        </w:rPr>
      </w:pPr>
    </w:p>
    <w:p w14:paraId="08F9A4C8" w14:textId="77777777" w:rsidR="001E4846" w:rsidRDefault="001E4846">
      <w:pPr>
        <w:rPr>
          <w:rFonts w:hint="eastAsia"/>
        </w:rPr>
      </w:pPr>
    </w:p>
    <w:p w14:paraId="02C625D5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在汉语中，“幽”是一个非常富有诗意和意境的汉字。它不仅仅是一个简单的符号，还承载着深厚的文化内涵。</w:t>
      </w:r>
    </w:p>
    <w:p w14:paraId="2C39908B" w14:textId="77777777" w:rsidR="001E4846" w:rsidRDefault="001E4846">
      <w:pPr>
        <w:rPr>
          <w:rFonts w:hint="eastAsia"/>
        </w:rPr>
      </w:pPr>
    </w:p>
    <w:p w14:paraId="1DDF8820" w14:textId="77777777" w:rsidR="001E4846" w:rsidRDefault="001E4846">
      <w:pPr>
        <w:rPr>
          <w:rFonts w:hint="eastAsia"/>
        </w:rPr>
      </w:pPr>
    </w:p>
    <w:p w14:paraId="7E0CF828" w14:textId="77777777" w:rsidR="001E4846" w:rsidRDefault="001E4846">
      <w:pPr>
        <w:rPr>
          <w:rFonts w:hint="eastAsia"/>
        </w:rPr>
      </w:pPr>
    </w:p>
    <w:p w14:paraId="54692EDF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1834F3A8" w14:textId="77777777" w:rsidR="001E4846" w:rsidRDefault="001E4846">
      <w:pPr>
        <w:rPr>
          <w:rFonts w:hint="eastAsia"/>
        </w:rPr>
      </w:pPr>
    </w:p>
    <w:p w14:paraId="7CE5DA5A" w14:textId="77777777" w:rsidR="001E4846" w:rsidRDefault="001E4846">
      <w:pPr>
        <w:rPr>
          <w:rFonts w:hint="eastAsia"/>
        </w:rPr>
      </w:pPr>
    </w:p>
    <w:p w14:paraId="4ACB9D70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“幽”的拼音是 yōu，属于阴平声调（一声）。在汉语拼音体系中，yōu 这个音节由声母“y”和韵母“ou”组成。声母“y”在这里表示音节的起始是一个类似于英语中的“y”音，而韵母“ou”则发出了一个类似英文单词“how”的声音。整体上，“幽”的发音柔和，给人一种宁静的感觉。</w:t>
      </w:r>
    </w:p>
    <w:p w14:paraId="0939DCEB" w14:textId="77777777" w:rsidR="001E4846" w:rsidRDefault="001E4846">
      <w:pPr>
        <w:rPr>
          <w:rFonts w:hint="eastAsia"/>
        </w:rPr>
      </w:pPr>
    </w:p>
    <w:p w14:paraId="33C070A6" w14:textId="77777777" w:rsidR="001E4846" w:rsidRDefault="001E4846">
      <w:pPr>
        <w:rPr>
          <w:rFonts w:hint="eastAsia"/>
        </w:rPr>
      </w:pPr>
    </w:p>
    <w:p w14:paraId="5240C035" w14:textId="77777777" w:rsidR="001E4846" w:rsidRDefault="001E4846">
      <w:pPr>
        <w:rPr>
          <w:rFonts w:hint="eastAsia"/>
        </w:rPr>
      </w:pPr>
    </w:p>
    <w:p w14:paraId="2CFD4ADF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F7EA2EC" w14:textId="77777777" w:rsidR="001E4846" w:rsidRDefault="001E4846">
      <w:pPr>
        <w:rPr>
          <w:rFonts w:hint="eastAsia"/>
        </w:rPr>
      </w:pPr>
    </w:p>
    <w:p w14:paraId="79AA0824" w14:textId="77777777" w:rsidR="001E4846" w:rsidRDefault="001E4846">
      <w:pPr>
        <w:rPr>
          <w:rFonts w:hint="eastAsia"/>
        </w:rPr>
      </w:pPr>
    </w:p>
    <w:p w14:paraId="561736AD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从结构上看，“幽”字属于上下结构，其部首是“幺”（yāo），位于字的上方。“幺”本身是一个独立的汉字，但在组合成其他汉字时，通常作为部首出现。虽然“幽”的下半部分“山”看起来像是一个独立的部分，但在部首划分时，并不作为主要识别的依据。</w:t>
      </w:r>
    </w:p>
    <w:p w14:paraId="3F707D55" w14:textId="77777777" w:rsidR="001E4846" w:rsidRDefault="001E4846">
      <w:pPr>
        <w:rPr>
          <w:rFonts w:hint="eastAsia"/>
        </w:rPr>
      </w:pPr>
    </w:p>
    <w:p w14:paraId="5EF9C003" w14:textId="77777777" w:rsidR="001E4846" w:rsidRDefault="001E4846">
      <w:pPr>
        <w:rPr>
          <w:rFonts w:hint="eastAsia"/>
        </w:rPr>
      </w:pPr>
    </w:p>
    <w:p w14:paraId="218025F5" w14:textId="77777777" w:rsidR="001E4846" w:rsidRDefault="001E4846">
      <w:pPr>
        <w:rPr>
          <w:rFonts w:hint="eastAsia"/>
        </w:rPr>
      </w:pPr>
    </w:p>
    <w:p w14:paraId="5782FAEC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字义与文化含义</w:t>
      </w:r>
    </w:p>
    <w:p w14:paraId="12501D0B" w14:textId="77777777" w:rsidR="001E4846" w:rsidRDefault="001E4846">
      <w:pPr>
        <w:rPr>
          <w:rFonts w:hint="eastAsia"/>
        </w:rPr>
      </w:pPr>
    </w:p>
    <w:p w14:paraId="3A98C518" w14:textId="77777777" w:rsidR="001E4846" w:rsidRDefault="001E4846">
      <w:pPr>
        <w:rPr>
          <w:rFonts w:hint="eastAsia"/>
        </w:rPr>
      </w:pPr>
    </w:p>
    <w:p w14:paraId="26D5DD59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“幽”字在中文里有着丰富的意义。它最基本的意思是指光线暗淡或封闭的空间，如“幽暗”的房间或“幽谷”。“幽”也用来形容心情的忧郁或深沉，如“幽思”，或者用来指代古代帝王的陵墓，如“幽宫”。在古典文学中，“幽”常常被用来营造一种神秘、深邃或是静谧的氛围。</w:t>
      </w:r>
    </w:p>
    <w:p w14:paraId="1957BADA" w14:textId="77777777" w:rsidR="001E4846" w:rsidRDefault="001E4846">
      <w:pPr>
        <w:rPr>
          <w:rFonts w:hint="eastAsia"/>
        </w:rPr>
      </w:pPr>
    </w:p>
    <w:p w14:paraId="291EAD42" w14:textId="77777777" w:rsidR="001E4846" w:rsidRDefault="001E4846">
      <w:pPr>
        <w:rPr>
          <w:rFonts w:hint="eastAsia"/>
        </w:rPr>
      </w:pPr>
    </w:p>
    <w:p w14:paraId="52407922" w14:textId="77777777" w:rsidR="001E4846" w:rsidRDefault="001E4846">
      <w:pPr>
        <w:rPr>
          <w:rFonts w:hint="eastAsia"/>
        </w:rPr>
      </w:pPr>
    </w:p>
    <w:p w14:paraId="129270C8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2B87F86" w14:textId="77777777" w:rsidR="001E4846" w:rsidRDefault="001E4846">
      <w:pPr>
        <w:rPr>
          <w:rFonts w:hint="eastAsia"/>
        </w:rPr>
      </w:pPr>
    </w:p>
    <w:p w14:paraId="7EFF1B8B" w14:textId="77777777" w:rsidR="001E4846" w:rsidRDefault="001E4846">
      <w:pPr>
        <w:rPr>
          <w:rFonts w:hint="eastAsia"/>
        </w:rPr>
      </w:pPr>
    </w:p>
    <w:p w14:paraId="6334224F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“幽”可以组成许多词语，下面列举一些常见的例子：</w:t>
      </w:r>
    </w:p>
    <w:p w14:paraId="6160E6D5" w14:textId="77777777" w:rsidR="001E4846" w:rsidRDefault="001E4846">
      <w:pPr>
        <w:rPr>
          <w:rFonts w:hint="eastAsia"/>
        </w:rPr>
      </w:pPr>
    </w:p>
    <w:p w14:paraId="387F1CC2" w14:textId="77777777" w:rsidR="001E4846" w:rsidRDefault="001E4846">
      <w:pPr>
        <w:rPr>
          <w:rFonts w:hint="eastAsia"/>
        </w:rPr>
      </w:pPr>
    </w:p>
    <w:p w14:paraId="48873C19" w14:textId="77777777" w:rsidR="001E4846" w:rsidRDefault="001E4846">
      <w:pPr>
        <w:rPr>
          <w:rFonts w:hint="eastAsia"/>
        </w:rPr>
      </w:pPr>
    </w:p>
    <w:p w14:paraId="76DC6566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0C314354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556CE0E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幽静：形容环境非常安静，没有嘈杂的声音。</w:t>
      </w:r>
    </w:p>
    <w:p w14:paraId="3B05601D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D6B9835" w14:textId="77777777" w:rsidR="001E4846" w:rsidRDefault="001E4846">
      <w:pPr>
        <w:rPr>
          <w:rFonts w:hint="eastAsia"/>
        </w:rPr>
      </w:pPr>
    </w:p>
    <w:p w14:paraId="4C9CF18F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642C1A13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63881740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01CF128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幽灵：指传说中已死的人的灵魂或幽魂。</w:t>
      </w:r>
    </w:p>
    <w:p w14:paraId="0E93173E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80828BD" w14:textId="77777777" w:rsidR="001E4846" w:rsidRDefault="001E4846">
      <w:pPr>
        <w:rPr>
          <w:rFonts w:hint="eastAsia"/>
        </w:rPr>
      </w:pPr>
    </w:p>
    <w:p w14:paraId="259CF55C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16E92B81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700EABA2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4180224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幽居：指隐居的生活方式，或者是隐居的地方。</w:t>
      </w:r>
    </w:p>
    <w:p w14:paraId="798DE508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91A0E5A" w14:textId="77777777" w:rsidR="001E4846" w:rsidRDefault="001E4846">
      <w:pPr>
        <w:rPr>
          <w:rFonts w:hint="eastAsia"/>
        </w:rPr>
      </w:pPr>
    </w:p>
    <w:p w14:paraId="3BC6A90B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462D615F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73F1C42A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F11D77B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幽会：秘密地相会，多指恋人之间的秘密见面。</w:t>
      </w:r>
    </w:p>
    <w:p w14:paraId="7CF1CDA9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7D74F4D" w14:textId="77777777" w:rsidR="001E4846" w:rsidRDefault="001E4846">
      <w:pPr>
        <w:rPr>
          <w:rFonts w:hint="eastAsia"/>
        </w:rPr>
      </w:pPr>
    </w:p>
    <w:p w14:paraId="4E063329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257C3827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20ED79E1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37A45B1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幽禁：将人关押在一个地方，不让其自由行动。</w:t>
      </w:r>
    </w:p>
    <w:p w14:paraId="1FB0344A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1B68BB8" w14:textId="77777777" w:rsidR="001E4846" w:rsidRDefault="001E4846">
      <w:pPr>
        <w:rPr>
          <w:rFonts w:hint="eastAsia"/>
        </w:rPr>
      </w:pPr>
    </w:p>
    <w:p w14:paraId="0A7D0E00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</w:r>
    </w:p>
    <w:p w14:paraId="536C7823" w14:textId="77777777" w:rsidR="001E4846" w:rsidRDefault="001E4846">
      <w:pPr>
        <w:rPr>
          <w:rFonts w:hint="eastAsia"/>
        </w:rPr>
      </w:pPr>
    </w:p>
    <w:p w14:paraId="3EBBF59A" w14:textId="77777777" w:rsidR="001E4846" w:rsidRDefault="001E4846">
      <w:pPr>
        <w:rPr>
          <w:rFonts w:hint="eastAsia"/>
        </w:rPr>
      </w:pPr>
    </w:p>
    <w:p w14:paraId="1AE65433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E966AD" w14:textId="77777777" w:rsidR="001E4846" w:rsidRDefault="001E4846">
      <w:pPr>
        <w:rPr>
          <w:rFonts w:hint="eastAsia"/>
        </w:rPr>
      </w:pPr>
    </w:p>
    <w:p w14:paraId="65A86DA5" w14:textId="77777777" w:rsidR="001E4846" w:rsidRDefault="001E4846">
      <w:pPr>
        <w:rPr>
          <w:rFonts w:hint="eastAsia"/>
        </w:rPr>
      </w:pPr>
    </w:p>
    <w:p w14:paraId="490CB768" w14:textId="77777777" w:rsidR="001E4846" w:rsidRDefault="001E4846">
      <w:pPr>
        <w:rPr>
          <w:rFonts w:hint="eastAsia"/>
        </w:rPr>
      </w:pPr>
      <w:r>
        <w:rPr>
          <w:rFonts w:hint="eastAsia"/>
        </w:rPr>
        <w:tab/>
        <w:t>通过以上的介绍，我们可以看到“幽”这个字不仅在发音上有着独特的音韵美，在字形上也有着精巧的设计，更重要的是它在文化表达上具有丰富的层次感。无论是描述自然景观还是表达人的情感世界，“幽”都能以其独特的魅力吸引人们的注意。</w:t>
      </w:r>
    </w:p>
    <w:p w14:paraId="7226BD28" w14:textId="77777777" w:rsidR="001E4846" w:rsidRDefault="001E4846">
      <w:pPr>
        <w:rPr>
          <w:rFonts w:hint="eastAsia"/>
        </w:rPr>
      </w:pPr>
    </w:p>
    <w:p w14:paraId="0CB8804E" w14:textId="07E4DE09" w:rsidR="00A30313" w:rsidRDefault="00A30313"/>
    <w:sectPr w:rsidR="00A3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13"/>
    <w:rsid w:val="001E4846"/>
    <w:rsid w:val="00332454"/>
    <w:rsid w:val="00A3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1C17-E338-4EB1-94B5-C4EF3B2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