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12C1" w14:textId="77777777" w:rsidR="00D62EC5" w:rsidRDefault="00D62EC5">
      <w:pPr>
        <w:rPr>
          <w:rFonts w:hint="eastAsia"/>
        </w:rPr>
      </w:pPr>
    </w:p>
    <w:p w14:paraId="7612B6EF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幽雅与优雅：一种超越时空的魅力</w:t>
      </w:r>
    </w:p>
    <w:p w14:paraId="0965F6BA" w14:textId="77777777" w:rsidR="00D62EC5" w:rsidRDefault="00D62EC5">
      <w:pPr>
        <w:rPr>
          <w:rFonts w:hint="eastAsia"/>
        </w:rPr>
      </w:pPr>
    </w:p>
    <w:p w14:paraId="2E75A01D" w14:textId="77777777" w:rsidR="00D62EC5" w:rsidRDefault="00D62EC5">
      <w:pPr>
        <w:rPr>
          <w:rFonts w:hint="eastAsia"/>
        </w:rPr>
      </w:pPr>
    </w:p>
    <w:p w14:paraId="2C5E3FC9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在中华文化的长河中，“幽雅”与“优雅”是两个常被提及的词汇，它们不仅代表了一种外在的仪态美，更是内心世界丰富与高尚的体现。这两个词虽然仅有一字之差，却各自承载着不同的文化内涵和社会价值。幽雅，往往用来形容环境或氛围，给人以宁静、深邃的感觉；而优雅，则更多地用来描述人的举止言谈，强调的是一种从容不迫、温文尔雅的生活态度。</w:t>
      </w:r>
    </w:p>
    <w:p w14:paraId="43CC333C" w14:textId="77777777" w:rsidR="00D62EC5" w:rsidRDefault="00D62EC5">
      <w:pPr>
        <w:rPr>
          <w:rFonts w:hint="eastAsia"/>
        </w:rPr>
      </w:pPr>
    </w:p>
    <w:p w14:paraId="3AA5DD21" w14:textId="77777777" w:rsidR="00D62EC5" w:rsidRDefault="00D62EC5">
      <w:pPr>
        <w:rPr>
          <w:rFonts w:hint="eastAsia"/>
        </w:rPr>
      </w:pPr>
    </w:p>
    <w:p w14:paraId="758838F2" w14:textId="77777777" w:rsidR="00D62EC5" w:rsidRDefault="00D62EC5">
      <w:pPr>
        <w:rPr>
          <w:rFonts w:hint="eastAsia"/>
        </w:rPr>
      </w:pPr>
    </w:p>
    <w:p w14:paraId="6E12F45E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幽雅：静谧中的美好</w:t>
      </w:r>
    </w:p>
    <w:p w14:paraId="6C2D2F34" w14:textId="77777777" w:rsidR="00D62EC5" w:rsidRDefault="00D62EC5">
      <w:pPr>
        <w:rPr>
          <w:rFonts w:hint="eastAsia"/>
        </w:rPr>
      </w:pPr>
    </w:p>
    <w:p w14:paraId="5EEDEA17" w14:textId="77777777" w:rsidR="00D62EC5" w:rsidRDefault="00D62EC5">
      <w:pPr>
        <w:rPr>
          <w:rFonts w:hint="eastAsia"/>
        </w:rPr>
      </w:pPr>
    </w:p>
    <w:p w14:paraId="105F897F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幽雅，通常指的是一种远离尘嚣、清新脱俗的环境特质。在中国古典园林设计中，设计师们巧妙利用山水、花草等自然元素，营造出一种既自然又不失人工匠心的独特空间感。这些园林不仅是人们休闲娱乐的好去处，更成为了文人墨客寄托情感、抒发情怀的理想之地。走进这样的环境，人们仿佛能够暂时忘却外界的喧嚣，心灵得到净化与升华，体验到一种难以言喻的平静与和谐。</w:t>
      </w:r>
    </w:p>
    <w:p w14:paraId="4846B9AB" w14:textId="77777777" w:rsidR="00D62EC5" w:rsidRDefault="00D62EC5">
      <w:pPr>
        <w:rPr>
          <w:rFonts w:hint="eastAsia"/>
        </w:rPr>
      </w:pPr>
    </w:p>
    <w:p w14:paraId="2C6E9755" w14:textId="77777777" w:rsidR="00D62EC5" w:rsidRDefault="00D62EC5">
      <w:pPr>
        <w:rPr>
          <w:rFonts w:hint="eastAsia"/>
        </w:rPr>
      </w:pPr>
    </w:p>
    <w:p w14:paraId="6EBD0BE5" w14:textId="77777777" w:rsidR="00D62EC5" w:rsidRDefault="00D62EC5">
      <w:pPr>
        <w:rPr>
          <w:rFonts w:hint="eastAsia"/>
        </w:rPr>
      </w:pPr>
    </w:p>
    <w:p w14:paraId="394F4AE8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优雅：内在美的外显</w:t>
      </w:r>
    </w:p>
    <w:p w14:paraId="49117553" w14:textId="77777777" w:rsidR="00D62EC5" w:rsidRDefault="00D62EC5">
      <w:pPr>
        <w:rPr>
          <w:rFonts w:hint="eastAsia"/>
        </w:rPr>
      </w:pPr>
    </w:p>
    <w:p w14:paraId="42A4548E" w14:textId="77777777" w:rsidR="00D62EC5" w:rsidRDefault="00D62EC5">
      <w:pPr>
        <w:rPr>
          <w:rFonts w:hint="eastAsia"/>
        </w:rPr>
      </w:pPr>
    </w:p>
    <w:p w14:paraId="0D5856FB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优雅则更多地体现在个人的行为举止上，它是一种由内而外散发出来的气质。无论是古代的君子淑女，还是现代社会中的绅士女士，优雅的人都能给人留下深刻的印象。这种印象不仅仅来源于他们得体的穿着打扮，更重要的是他们对待生活的态度——即使面对困难也能保持乐观积极的心态，对待他人总是充满尊重与理解。优雅之人，往往能够通过自己的言行影响周围的人，传递正能量。</w:t>
      </w:r>
    </w:p>
    <w:p w14:paraId="4E8E8D6E" w14:textId="77777777" w:rsidR="00D62EC5" w:rsidRDefault="00D62EC5">
      <w:pPr>
        <w:rPr>
          <w:rFonts w:hint="eastAsia"/>
        </w:rPr>
      </w:pPr>
    </w:p>
    <w:p w14:paraId="6FDB901B" w14:textId="77777777" w:rsidR="00D62EC5" w:rsidRDefault="00D62EC5">
      <w:pPr>
        <w:rPr>
          <w:rFonts w:hint="eastAsia"/>
        </w:rPr>
      </w:pPr>
    </w:p>
    <w:p w14:paraId="52D206D2" w14:textId="77777777" w:rsidR="00D62EC5" w:rsidRDefault="00D62EC5">
      <w:pPr>
        <w:rPr>
          <w:rFonts w:hint="eastAsia"/>
        </w:rPr>
      </w:pPr>
    </w:p>
    <w:p w14:paraId="20278715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幽雅与优雅的共通之处</w:t>
      </w:r>
    </w:p>
    <w:p w14:paraId="7229C10E" w14:textId="77777777" w:rsidR="00D62EC5" w:rsidRDefault="00D62EC5">
      <w:pPr>
        <w:rPr>
          <w:rFonts w:hint="eastAsia"/>
        </w:rPr>
      </w:pPr>
    </w:p>
    <w:p w14:paraId="1ECC91E2" w14:textId="77777777" w:rsidR="00D62EC5" w:rsidRDefault="00D62EC5">
      <w:pPr>
        <w:rPr>
          <w:rFonts w:hint="eastAsia"/>
        </w:rPr>
      </w:pPr>
    </w:p>
    <w:p w14:paraId="4919271E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尽管幽雅与优雅分别侧重于环境与个人，但它们之间存在着密切的联系。一个幽雅的环境能够滋养人心，让人更容易展现出优雅的一面；而优雅的人也往往能够创造出更加幽雅的氛围。二者相辅相成，共同构建了一个和谐美好的社会图景。在快节奏的现代生活中，追求幽雅与优雅不仅是对美的追求，也是对生活品质的一种提升。</w:t>
      </w:r>
    </w:p>
    <w:p w14:paraId="154701DC" w14:textId="77777777" w:rsidR="00D62EC5" w:rsidRDefault="00D62EC5">
      <w:pPr>
        <w:rPr>
          <w:rFonts w:hint="eastAsia"/>
        </w:rPr>
      </w:pPr>
    </w:p>
    <w:p w14:paraId="20922E3D" w14:textId="77777777" w:rsidR="00D62EC5" w:rsidRDefault="00D62EC5">
      <w:pPr>
        <w:rPr>
          <w:rFonts w:hint="eastAsia"/>
        </w:rPr>
      </w:pPr>
    </w:p>
    <w:p w14:paraId="03E2338D" w14:textId="77777777" w:rsidR="00D62EC5" w:rsidRDefault="00D62EC5">
      <w:pPr>
        <w:rPr>
          <w:rFonts w:hint="eastAsia"/>
        </w:rPr>
      </w:pPr>
    </w:p>
    <w:p w14:paraId="140860C4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0399E" w14:textId="77777777" w:rsidR="00D62EC5" w:rsidRDefault="00D62EC5">
      <w:pPr>
        <w:rPr>
          <w:rFonts w:hint="eastAsia"/>
        </w:rPr>
      </w:pPr>
    </w:p>
    <w:p w14:paraId="71B9E82B" w14:textId="77777777" w:rsidR="00D62EC5" w:rsidRDefault="00D62EC5">
      <w:pPr>
        <w:rPr>
          <w:rFonts w:hint="eastAsia"/>
        </w:rPr>
      </w:pPr>
    </w:p>
    <w:p w14:paraId="3117CE6B" w14:textId="77777777" w:rsidR="00D62EC5" w:rsidRDefault="00D62EC5">
      <w:pPr>
        <w:rPr>
          <w:rFonts w:hint="eastAsia"/>
        </w:rPr>
      </w:pPr>
      <w:r>
        <w:rPr>
          <w:rFonts w:hint="eastAsia"/>
        </w:rPr>
        <w:tab/>
        <w:t>在这个变化莫测的时代，幽雅与优雅为我们提供了一种不变的价值观。它们提醒我们，在追求物质财富的同时，不应忘记精神世界的富足。让我们在日常生活中多一分细心，少一分浮躁，用心感受身边的每一处幽雅，努力成为一个更加优雅的人吧！</w:t>
      </w:r>
    </w:p>
    <w:p w14:paraId="0EBF7261" w14:textId="77777777" w:rsidR="00D62EC5" w:rsidRDefault="00D62EC5">
      <w:pPr>
        <w:rPr>
          <w:rFonts w:hint="eastAsia"/>
        </w:rPr>
      </w:pPr>
    </w:p>
    <w:p w14:paraId="793E82D6" w14:textId="77777777" w:rsidR="00D62EC5" w:rsidRDefault="00D62EC5">
      <w:pPr>
        <w:rPr>
          <w:rFonts w:hint="eastAsia"/>
        </w:rPr>
      </w:pPr>
    </w:p>
    <w:p w14:paraId="029A03DA" w14:textId="77777777" w:rsidR="00D62EC5" w:rsidRDefault="00D62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8A678" w14:textId="6E2E55AF" w:rsidR="009100F3" w:rsidRDefault="009100F3"/>
    <w:sectPr w:rsidR="0091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F3"/>
    <w:rsid w:val="009100F3"/>
    <w:rsid w:val="00C622F5"/>
    <w:rsid w:val="00D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D3EEF-C9DF-41A8-ABCF-29424D95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