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4A1F" w14:textId="77777777" w:rsidR="00474D2A" w:rsidRDefault="00474D2A">
      <w:pPr>
        <w:rPr>
          <w:rFonts w:hint="eastAsia"/>
        </w:rPr>
      </w:pPr>
      <w:r>
        <w:rPr>
          <w:rFonts w:hint="eastAsia"/>
        </w:rPr>
        <w:t>庄心妍的拼音怎么拼</w:t>
      </w:r>
    </w:p>
    <w:p w14:paraId="23A1B4F4" w14:textId="77777777" w:rsidR="00474D2A" w:rsidRDefault="00474D2A">
      <w:pPr>
        <w:rPr>
          <w:rFonts w:hint="eastAsia"/>
        </w:rPr>
      </w:pPr>
      <w:r>
        <w:rPr>
          <w:rFonts w:hint="eastAsia"/>
        </w:rPr>
        <w:t>在汉语的世界里，每一个汉字都承载着深厚的文化内涵和历史传承。当我们谈论到庄心妍这个名字时，我们不仅是在讨论一个简单的名字，而是在探索一个具有独特意义的名字背后的故事。庄心妍，这个美丽的名字，其拼音按照普通话标准发音规则为 Zhuāng Xīn Yán。</w:t>
      </w:r>
    </w:p>
    <w:p w14:paraId="747BF1F9" w14:textId="77777777" w:rsidR="00474D2A" w:rsidRDefault="00474D2A">
      <w:pPr>
        <w:rPr>
          <w:rFonts w:hint="eastAsia"/>
        </w:rPr>
      </w:pPr>
    </w:p>
    <w:p w14:paraId="36B8EE87" w14:textId="77777777" w:rsidR="00474D2A" w:rsidRDefault="00474D2A">
      <w:pPr>
        <w:rPr>
          <w:rFonts w:hint="eastAsia"/>
        </w:rPr>
      </w:pPr>
      <w:r>
        <w:rPr>
          <w:rFonts w:hint="eastAsia"/>
        </w:rPr>
        <w:t>深入了解每个字的含义</w:t>
      </w:r>
    </w:p>
    <w:p w14:paraId="7E831B20" w14:textId="77777777" w:rsidR="00474D2A" w:rsidRDefault="00474D2A">
      <w:pPr>
        <w:rPr>
          <w:rFonts w:hint="eastAsia"/>
        </w:rPr>
      </w:pPr>
      <w:r>
        <w:rPr>
          <w:rFonts w:hint="eastAsia"/>
        </w:rPr>
        <w:t>“庄”字的拼音是 Zhuāng，声调为第一声。它通常用来指代一种严肃、端庄的态度或状态，也有“村庄”的意思，在古代还表示家族的主要住宅。“心”字的拼音是 Xīn，同样是第一声。它是人体的重要器官，象征着情感、思想和意志等抽象概念。“妍”字的拼音是 Yán，声调为第二声，意为美丽、漂亮，也用来形容人聪明伶俐、才貌双全。</w:t>
      </w:r>
    </w:p>
    <w:p w14:paraId="578DE0D1" w14:textId="77777777" w:rsidR="00474D2A" w:rsidRDefault="00474D2A">
      <w:pPr>
        <w:rPr>
          <w:rFonts w:hint="eastAsia"/>
        </w:rPr>
      </w:pPr>
    </w:p>
    <w:p w14:paraId="263A05EB" w14:textId="77777777" w:rsidR="00474D2A" w:rsidRDefault="00474D2A">
      <w:pPr>
        <w:rPr>
          <w:rFonts w:hint="eastAsia"/>
        </w:rPr>
      </w:pPr>
      <w:r>
        <w:rPr>
          <w:rFonts w:hint="eastAsia"/>
        </w:rPr>
        <w:t>名字的组合之美</w:t>
      </w:r>
    </w:p>
    <w:p w14:paraId="30B215EA" w14:textId="77777777" w:rsidR="00474D2A" w:rsidRDefault="00474D2A">
      <w:pPr>
        <w:rPr>
          <w:rFonts w:hint="eastAsia"/>
        </w:rPr>
      </w:pPr>
      <w:r>
        <w:rPr>
          <w:rFonts w:hint="eastAsia"/>
        </w:rPr>
        <w:t>将这三个字组合在一起，庄心妍不仅仅是一个名字，它蕴含了对一个人的美好祝愿：希望她能够拥有端庄大方的性格，内心充满温暖与爱，并且外表和内在一样美丽动人。这样的名字，无疑给人以积极正面的印象，同时也反映了父母对孩子深深的爱和期望。</w:t>
      </w:r>
    </w:p>
    <w:p w14:paraId="7585B974" w14:textId="77777777" w:rsidR="00474D2A" w:rsidRDefault="00474D2A">
      <w:pPr>
        <w:rPr>
          <w:rFonts w:hint="eastAsia"/>
        </w:rPr>
      </w:pPr>
    </w:p>
    <w:p w14:paraId="7D68668A" w14:textId="77777777" w:rsidR="00474D2A" w:rsidRDefault="00474D2A">
      <w:pPr>
        <w:rPr>
          <w:rFonts w:hint="eastAsia"/>
        </w:rPr>
      </w:pPr>
      <w:r>
        <w:rPr>
          <w:rFonts w:hint="eastAsia"/>
        </w:rPr>
        <w:t>拼音在交流中的重要性</w:t>
      </w:r>
    </w:p>
    <w:p w14:paraId="7EEE6570" w14:textId="77777777" w:rsidR="00474D2A" w:rsidRDefault="00474D2A">
      <w:pPr>
        <w:rPr>
          <w:rFonts w:hint="eastAsia"/>
        </w:rPr>
      </w:pPr>
      <w:r>
        <w:rPr>
          <w:rFonts w:hint="eastAsia"/>
        </w:rPr>
        <w:t>在国际化日益加深的今天，了解一个人名的正确拼音对于跨文化交流来说至关重要。无论是填写表格、介绍自己还是在网络上进行搜索，准确无误地写出自己的名字拼音都能帮助他人更好地理解你。对于名叫庄心妍的人来说，记住她的名字应该被读作 Zhuāng Xīn Yán，这不仅是对自己身份的一种尊重，也是向外界展示中国文化魅力的一个窗口。</w:t>
      </w:r>
    </w:p>
    <w:p w14:paraId="664F277C" w14:textId="77777777" w:rsidR="00474D2A" w:rsidRDefault="00474D2A">
      <w:pPr>
        <w:rPr>
          <w:rFonts w:hint="eastAsia"/>
        </w:rPr>
      </w:pPr>
    </w:p>
    <w:p w14:paraId="016A96C4" w14:textId="77777777" w:rsidR="00474D2A" w:rsidRDefault="00474D2A">
      <w:pPr>
        <w:rPr>
          <w:rFonts w:hint="eastAsia"/>
        </w:rPr>
      </w:pPr>
      <w:r>
        <w:rPr>
          <w:rFonts w:hint="eastAsia"/>
        </w:rPr>
        <w:t>最后的总结</w:t>
      </w:r>
    </w:p>
    <w:p w14:paraId="6C8F7727" w14:textId="77777777" w:rsidR="00474D2A" w:rsidRDefault="00474D2A">
      <w:pPr>
        <w:rPr>
          <w:rFonts w:hint="eastAsia"/>
        </w:rPr>
      </w:pPr>
      <w:r>
        <w:rPr>
          <w:rFonts w:hint="eastAsia"/>
        </w:rPr>
        <w:t>庄心妍的拼音是 Zhuāng Xīn Yán，每一个音节都承载着丰富的文化意义和个人寓意。通过正确的拼音发音，我们可以更深刻地理解和欣赏这个名字背后的深意，同时也能在不同的文化和语言环境中有效地传达个人信息。因此，掌握并使用正确的拼音是一种既尊重传统又面向未来的良好习惯。</w:t>
      </w:r>
    </w:p>
    <w:p w14:paraId="2C1E854C" w14:textId="77777777" w:rsidR="00474D2A" w:rsidRDefault="00474D2A">
      <w:pPr>
        <w:rPr>
          <w:rFonts w:hint="eastAsia"/>
        </w:rPr>
      </w:pPr>
    </w:p>
    <w:p w14:paraId="7EBE56B3" w14:textId="77777777" w:rsidR="00474D2A" w:rsidRDefault="00474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9755C" w14:textId="70336533" w:rsidR="005945D5" w:rsidRDefault="005945D5"/>
    <w:sectPr w:rsidR="0059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D5"/>
    <w:rsid w:val="00230453"/>
    <w:rsid w:val="00474D2A"/>
    <w:rsid w:val="005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874C0-49BB-448B-800D-1359DC8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