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A4D5" w14:textId="77777777" w:rsidR="00610BC1" w:rsidRDefault="00610BC1">
      <w:pPr>
        <w:rPr>
          <w:rFonts w:hint="eastAsia"/>
        </w:rPr>
      </w:pPr>
      <w:r>
        <w:rPr>
          <w:rFonts w:hint="eastAsia"/>
        </w:rPr>
        <w:t>庄的拼音组词</w:t>
      </w:r>
    </w:p>
    <w:p w14:paraId="34059E90" w14:textId="77777777" w:rsidR="00610BC1" w:rsidRDefault="00610BC1">
      <w:pPr>
        <w:rPr>
          <w:rFonts w:hint="eastAsia"/>
        </w:rPr>
      </w:pPr>
      <w:r>
        <w:rPr>
          <w:rFonts w:hint="eastAsia"/>
        </w:rPr>
        <w:t>在汉语的世界里，每个汉字都像是一颗璀璨的明珠，它们以独特的方式组合在一起，形成了一幅幅绚丽多彩的语言画卷。"庄"字，作为其中一个字符，不仅承载着丰富的文化内涵，还通过其拼音与其他词汇结合，创造出了无数美妙的词语和表达方式。</w:t>
      </w:r>
    </w:p>
    <w:p w14:paraId="6F6B56B4" w14:textId="77777777" w:rsidR="00610BC1" w:rsidRDefault="00610BC1">
      <w:pPr>
        <w:rPr>
          <w:rFonts w:hint="eastAsia"/>
        </w:rPr>
      </w:pPr>
    </w:p>
    <w:p w14:paraId="4B01D85D" w14:textId="77777777" w:rsidR="00610BC1" w:rsidRDefault="00610BC1">
      <w:pPr>
        <w:rPr>
          <w:rFonts w:hint="eastAsia"/>
        </w:rPr>
      </w:pPr>
      <w:r>
        <w:rPr>
          <w:rFonts w:hint="eastAsia"/>
        </w:rPr>
        <w:t>从“zhuāng”出发：探索多样的含义</w:t>
      </w:r>
    </w:p>
    <w:p w14:paraId="2FD98F73" w14:textId="77777777" w:rsidR="00610BC1" w:rsidRDefault="00610BC1">
      <w:pPr>
        <w:rPr>
          <w:rFonts w:hint="eastAsia"/>
        </w:rPr>
      </w:pPr>
      <w:r>
        <w:rPr>
          <w:rFonts w:hint="eastAsia"/>
        </w:rPr>
        <w:t>当我们以“zhuāng”为起点时，可以发现这个发音背后隐藏着许多不同意义的词汇。例如，“村庄（cūn zhuāng）”，指的是农村地区由若干农户组成的居住单位，是人们世代生息的地方；而“庄稼（zhuāng jia）”则是指农民种植的各种农作物，象征着土地的馈赠和人们的辛勤劳动。“庄严（zhuāng yán）”一词则用来描述一种肃穆、崇高的氛围或状态，常常与宗教场所、重要仪式等场景相联系。</w:t>
      </w:r>
    </w:p>
    <w:p w14:paraId="4C7AB3BE" w14:textId="77777777" w:rsidR="00610BC1" w:rsidRDefault="00610BC1">
      <w:pPr>
        <w:rPr>
          <w:rFonts w:hint="eastAsia"/>
        </w:rPr>
      </w:pPr>
    </w:p>
    <w:p w14:paraId="4DD122D0" w14:textId="77777777" w:rsidR="00610BC1" w:rsidRDefault="00610BC1">
      <w:pPr>
        <w:rPr>
          <w:rFonts w:hint="eastAsia"/>
        </w:rPr>
      </w:pPr>
      <w:r>
        <w:rPr>
          <w:rFonts w:hint="eastAsia"/>
        </w:rPr>
        <w:t>深入理解：“zhuàng”的力量</w:t>
      </w:r>
    </w:p>
    <w:p w14:paraId="5871B08A" w14:textId="77777777" w:rsidR="00610BC1" w:rsidRDefault="00610BC1">
      <w:pPr>
        <w:rPr>
          <w:rFonts w:hint="eastAsia"/>
        </w:rPr>
      </w:pPr>
      <w:r>
        <w:rPr>
          <w:rFonts w:hint="eastAsia"/>
        </w:rPr>
        <w:t>如果我们将目光转向另一个读音“zhuàng”，会发现它同样蕴含着深刻的意义。“壮丽（zhuàng lì）”描绘出雄伟壮观的景象，如巍峨的山脉或是波澜壮阔的大海；“强壮（zhuàng qiáng）”形容人的体魄健硕有力，体现了健康活力的一面；还有“状物（zhuàng wù）”，意味着对事物进行描述或说明，是一种表达和沟通的重要手段。</w:t>
      </w:r>
    </w:p>
    <w:p w14:paraId="1FB4879B" w14:textId="77777777" w:rsidR="00610BC1" w:rsidRDefault="00610BC1">
      <w:pPr>
        <w:rPr>
          <w:rFonts w:hint="eastAsia"/>
        </w:rPr>
      </w:pPr>
    </w:p>
    <w:p w14:paraId="35C5BB0A" w14:textId="77777777" w:rsidR="00610BC1" w:rsidRDefault="00610BC1">
      <w:pPr>
        <w:rPr>
          <w:rFonts w:hint="eastAsia"/>
        </w:rPr>
      </w:pPr>
      <w:r>
        <w:rPr>
          <w:rFonts w:hint="eastAsia"/>
        </w:rPr>
        <w:t>多元化的“zhuàng”：不仅仅是强和大</w:t>
      </w:r>
    </w:p>
    <w:p w14:paraId="494196F9" w14:textId="77777777" w:rsidR="00610BC1" w:rsidRDefault="00610BC1">
      <w:pPr>
        <w:rPr>
          <w:rFonts w:hint="eastAsia"/>
        </w:rPr>
      </w:pPr>
      <w:r>
        <w:rPr>
          <w:rFonts w:hint="eastAsia"/>
        </w:rPr>
        <w:t>除了上述提到的较为常见的用法之外，“zhuàng”还有其他丰富多样的应用。比如，在一些地方方言中，“状况（zhuàng kuàng）”用来询问某人或某事的情况如何，类似于普通话中的“怎么样”。而在文学创作领域，“壮志（zhuàng zhì）”表达了个人远大的理想抱负，激励着无数仁人志士勇往直前，追求自己的梦想。</w:t>
      </w:r>
    </w:p>
    <w:p w14:paraId="49823501" w14:textId="77777777" w:rsidR="00610BC1" w:rsidRDefault="00610BC1">
      <w:pPr>
        <w:rPr>
          <w:rFonts w:hint="eastAsia"/>
        </w:rPr>
      </w:pPr>
    </w:p>
    <w:p w14:paraId="40D6B1CE" w14:textId="77777777" w:rsidR="00610BC1" w:rsidRDefault="00610BC1">
      <w:pPr>
        <w:rPr>
          <w:rFonts w:hint="eastAsia"/>
        </w:rPr>
      </w:pPr>
      <w:r>
        <w:rPr>
          <w:rFonts w:hint="eastAsia"/>
        </w:rPr>
        <w:t>最后的总结：庄的拼音之美</w:t>
      </w:r>
    </w:p>
    <w:p w14:paraId="31AFF04B" w14:textId="77777777" w:rsidR="00610BC1" w:rsidRDefault="00610BC1">
      <w:pPr>
        <w:rPr>
          <w:rFonts w:hint="eastAsia"/>
        </w:rPr>
      </w:pPr>
      <w:r>
        <w:rPr>
          <w:rFonts w:hint="eastAsia"/>
        </w:rPr>
        <w:t>“庄”的拼音不仅是连接汉字与发音的桥梁，更是开启理解和欣赏汉语之美的钥匙。通过不同的拼音组合，“庄”字展现了其广泛的应用范围以及深厚的文化底蕴。无论是日常生活还是文学艺术，“庄”的拼音都在不断地为我们带来新的启示和感动。希望更多的人能够关注并喜爱上这种独特的语言魅力。</w:t>
      </w:r>
    </w:p>
    <w:p w14:paraId="7A2F8F75" w14:textId="77777777" w:rsidR="00610BC1" w:rsidRDefault="00610BC1">
      <w:pPr>
        <w:rPr>
          <w:rFonts w:hint="eastAsia"/>
        </w:rPr>
      </w:pPr>
    </w:p>
    <w:p w14:paraId="3B95D247" w14:textId="77777777" w:rsidR="00610BC1" w:rsidRDefault="00610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DB1FB" w14:textId="0D9F83F4" w:rsidR="00B366E5" w:rsidRDefault="00B366E5"/>
    <w:sectPr w:rsidR="00B3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E5"/>
    <w:rsid w:val="00230453"/>
    <w:rsid w:val="00610BC1"/>
    <w:rsid w:val="00B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DBD0-9A05-41D2-9777-A1C0DF61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