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D663" w14:textId="77777777" w:rsidR="00E1229A" w:rsidRDefault="00E1229A">
      <w:pPr>
        <w:rPr>
          <w:rFonts w:hint="eastAsia"/>
        </w:rPr>
      </w:pPr>
      <w:r>
        <w:rPr>
          <w:rFonts w:hint="eastAsia"/>
        </w:rPr>
        <w:t>庑组词和部首和的拼音</w:t>
      </w:r>
    </w:p>
    <w:p w14:paraId="33B2742E" w14:textId="77777777" w:rsidR="00E1229A" w:rsidRDefault="00E1229A">
      <w:pPr>
        <w:rPr>
          <w:rFonts w:hint="eastAsia"/>
        </w:rPr>
      </w:pPr>
      <w:r>
        <w:rPr>
          <w:rFonts w:hint="eastAsia"/>
        </w:rPr>
        <w:t>在汉语中，“庑”是一个较少见的汉字，它主要出现在古代文献或建筑术语中。庑（wǔ）的本义是指古代堂下周围的廊屋，是四合院或其他传统中式建筑群中的重要组成部分。庑字的构造体现了中国古代文字造字法的特点，其部首为“广”，这通常与建筑物相关联。</w:t>
      </w:r>
    </w:p>
    <w:p w14:paraId="42098F7B" w14:textId="77777777" w:rsidR="00E1229A" w:rsidRDefault="00E1229A">
      <w:pPr>
        <w:rPr>
          <w:rFonts w:hint="eastAsia"/>
        </w:rPr>
      </w:pPr>
    </w:p>
    <w:p w14:paraId="340B8C4D" w14:textId="77777777" w:rsidR="00E1229A" w:rsidRDefault="00E1229A">
      <w:pPr>
        <w:rPr>
          <w:rFonts w:hint="eastAsia"/>
        </w:rPr>
      </w:pPr>
      <w:r>
        <w:rPr>
          <w:rFonts w:hint="eastAsia"/>
        </w:rPr>
        <w:t>庑字的结构分析</w:t>
      </w:r>
    </w:p>
    <w:p w14:paraId="68A4B4EC" w14:textId="77777777" w:rsidR="00E1229A" w:rsidRDefault="00E1229A">
      <w:pPr>
        <w:rPr>
          <w:rFonts w:hint="eastAsia"/>
        </w:rPr>
      </w:pPr>
      <w:r>
        <w:rPr>
          <w:rFonts w:hint="eastAsia"/>
        </w:rPr>
        <w:t>从构字的角度来看，“庑”的左边是一个“广”部，右边是一个“武”。这个组合并非直接指向武力或军事，而是有着更深的文化含义。“广”作为部首，往往象征着宽广、宽敞的空间，而“武”在这里更多地可能表示一种威严或庄重。因此，庑所代表的是一种既具空间感又带有庄严意味的建筑形式。</w:t>
      </w:r>
    </w:p>
    <w:p w14:paraId="38024325" w14:textId="77777777" w:rsidR="00E1229A" w:rsidRDefault="00E1229A">
      <w:pPr>
        <w:rPr>
          <w:rFonts w:hint="eastAsia"/>
        </w:rPr>
      </w:pPr>
    </w:p>
    <w:p w14:paraId="4C78198C" w14:textId="77777777" w:rsidR="00E1229A" w:rsidRDefault="00E1229A">
      <w:pPr>
        <w:rPr>
          <w:rFonts w:hint="eastAsia"/>
        </w:rPr>
      </w:pPr>
      <w:r>
        <w:rPr>
          <w:rFonts w:hint="eastAsia"/>
        </w:rPr>
        <w:t>庑字的拼音与发音</w:t>
      </w:r>
    </w:p>
    <w:p w14:paraId="55F83D3A" w14:textId="77777777" w:rsidR="00E1229A" w:rsidRDefault="00E1229A">
      <w:pPr>
        <w:rPr>
          <w:rFonts w:hint="eastAsia"/>
        </w:rPr>
      </w:pPr>
      <w:r>
        <w:rPr>
          <w:rFonts w:hint="eastAsia"/>
        </w:rPr>
        <w:t>庑的拼音是 wǔ，属于第三声。对于非母语者来说，正确地发出这个音可能会有些挑战，因为它不是一个日常生活中经常遇到的词汇。但是，通过多加练习和理解汉字发音规则，掌握这个字的发音并不是难事。</w:t>
      </w:r>
    </w:p>
    <w:p w14:paraId="6DA3557A" w14:textId="77777777" w:rsidR="00E1229A" w:rsidRDefault="00E1229A">
      <w:pPr>
        <w:rPr>
          <w:rFonts w:hint="eastAsia"/>
        </w:rPr>
      </w:pPr>
    </w:p>
    <w:p w14:paraId="2D444CD9" w14:textId="77777777" w:rsidR="00E1229A" w:rsidRDefault="00E1229A">
      <w:pPr>
        <w:rPr>
          <w:rFonts w:hint="eastAsia"/>
        </w:rPr>
      </w:pPr>
      <w:r>
        <w:rPr>
          <w:rFonts w:hint="eastAsia"/>
        </w:rPr>
        <w:t>庑字的组词</w:t>
      </w:r>
    </w:p>
    <w:p w14:paraId="42B43A87" w14:textId="77777777" w:rsidR="00E1229A" w:rsidRDefault="00E1229A">
      <w:pPr>
        <w:rPr>
          <w:rFonts w:hint="eastAsia"/>
        </w:rPr>
      </w:pPr>
      <w:r>
        <w:rPr>
          <w:rFonts w:hint="eastAsia"/>
        </w:rPr>
        <w:t>由于“庑”字并不常见于现代汉语口语交流中，所以它在组词上的应用也相对有限。然而，在特定的历史文献、文学作品或是涉及古建筑的专业领域内，我们可以找到一些含有“庑”的词语。例如，“东庑”、“西庑”，指的是位于主建筑东西两侧的附属建筑；还有“庑殿”，指的就是拥有庑的宫殿建筑。“庑门”可以用来描述通往庑的入口。</w:t>
      </w:r>
    </w:p>
    <w:p w14:paraId="120E8E55" w14:textId="77777777" w:rsidR="00E1229A" w:rsidRDefault="00E1229A">
      <w:pPr>
        <w:rPr>
          <w:rFonts w:hint="eastAsia"/>
        </w:rPr>
      </w:pPr>
    </w:p>
    <w:p w14:paraId="16BA7410" w14:textId="77777777" w:rsidR="00E1229A" w:rsidRDefault="00E1229A">
      <w:pPr>
        <w:rPr>
          <w:rFonts w:hint="eastAsia"/>
        </w:rPr>
      </w:pPr>
      <w:r>
        <w:rPr>
          <w:rFonts w:hint="eastAsia"/>
        </w:rPr>
        <w:t>庑字在文化中的体现</w:t>
      </w:r>
    </w:p>
    <w:p w14:paraId="3B867835" w14:textId="77777777" w:rsidR="00E1229A" w:rsidRDefault="00E1229A">
      <w:pPr>
        <w:rPr>
          <w:rFonts w:hint="eastAsia"/>
        </w:rPr>
      </w:pPr>
      <w:r>
        <w:rPr>
          <w:rFonts w:hint="eastAsia"/>
        </w:rPr>
        <w:t>在中国传统文化里，庑不仅仅是简单的物理空间，更承载了丰富的社会和礼仪功能。四合院里的庑通常是家人聚会、举行仪式或是宾客接待的地方。这种建筑形式不仅反映了当时的社会等级制度，也是家庭和睦、尊老爱幼等美德的具体表现。庑的存在使得整个住宅更加完整和谐，体现了中国人追求天人合一的理念。</w:t>
      </w:r>
    </w:p>
    <w:p w14:paraId="128AA5CA" w14:textId="77777777" w:rsidR="00E1229A" w:rsidRDefault="00E1229A">
      <w:pPr>
        <w:rPr>
          <w:rFonts w:hint="eastAsia"/>
        </w:rPr>
      </w:pPr>
    </w:p>
    <w:p w14:paraId="63F5442C" w14:textId="77777777" w:rsidR="00E1229A" w:rsidRDefault="00E1229A">
      <w:pPr>
        <w:rPr>
          <w:rFonts w:hint="eastAsia"/>
        </w:rPr>
      </w:pPr>
      <w:r>
        <w:rPr>
          <w:rFonts w:hint="eastAsia"/>
        </w:rPr>
        <w:t>最后的总结</w:t>
      </w:r>
    </w:p>
    <w:p w14:paraId="3E31841F" w14:textId="77777777" w:rsidR="00E1229A" w:rsidRDefault="00E1229A">
      <w:pPr>
        <w:rPr>
          <w:rFonts w:hint="eastAsia"/>
        </w:rPr>
      </w:pPr>
      <w:r>
        <w:rPr>
          <w:rFonts w:hint="eastAsia"/>
        </w:rPr>
        <w:t>“庑”虽然不是现代汉语中的常用字，但它承载了深厚的历史文化和建筑艺术价值。通过对“庑”字的学习，我们不仅可以了解中国古代建筑的独特魅力，还能感受到中华文明悠久历史背后的智慧结晶。无论是它的构字原理、发音特点还是实际应用，都值得我们深入探究。</w:t>
      </w:r>
    </w:p>
    <w:p w14:paraId="65A68021" w14:textId="77777777" w:rsidR="00E1229A" w:rsidRDefault="00E1229A">
      <w:pPr>
        <w:rPr>
          <w:rFonts w:hint="eastAsia"/>
        </w:rPr>
      </w:pPr>
    </w:p>
    <w:p w14:paraId="526165C8" w14:textId="77777777" w:rsidR="00E1229A" w:rsidRDefault="00E12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A03F" w14:textId="3F8E550B" w:rsidR="008849D8" w:rsidRDefault="008849D8"/>
    <w:sectPr w:rsidR="0088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D8"/>
    <w:rsid w:val="008849D8"/>
    <w:rsid w:val="009442F6"/>
    <w:rsid w:val="00E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2E59-3421-4F6F-9146-06A452A3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