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E867" w14:textId="77777777" w:rsidR="00EF6ADA" w:rsidRDefault="00EF6ADA">
      <w:pPr>
        <w:rPr>
          <w:rFonts w:hint="eastAsia"/>
        </w:rPr>
      </w:pPr>
    </w:p>
    <w:p w14:paraId="5C45D3DA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底板的拼音怎么写</w:t>
      </w:r>
    </w:p>
    <w:p w14:paraId="2B000F26" w14:textId="77777777" w:rsidR="00EF6ADA" w:rsidRDefault="00EF6ADA">
      <w:pPr>
        <w:rPr>
          <w:rFonts w:hint="eastAsia"/>
        </w:rPr>
      </w:pPr>
    </w:p>
    <w:p w14:paraId="2C3084D4" w14:textId="77777777" w:rsidR="00EF6ADA" w:rsidRDefault="00EF6ADA">
      <w:pPr>
        <w:rPr>
          <w:rFonts w:hint="eastAsia"/>
        </w:rPr>
      </w:pPr>
    </w:p>
    <w:p w14:paraId="16AB0C88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底板在汉语拼音中的表示方式是“dǐ bǎn”。拼音是一种用于标注汉字读音的方法，它使用拉丁字母来表示汉语的发音，是中国普通话的标准音标体系。通过拼音，人们可以准确地读出汉字的发音，这对于学习汉语的人来说是非常有用的工具。</w:t>
      </w:r>
    </w:p>
    <w:p w14:paraId="673C60CE" w14:textId="77777777" w:rsidR="00EF6ADA" w:rsidRDefault="00EF6ADA">
      <w:pPr>
        <w:rPr>
          <w:rFonts w:hint="eastAsia"/>
        </w:rPr>
      </w:pPr>
    </w:p>
    <w:p w14:paraId="3D7F7E64" w14:textId="77777777" w:rsidR="00EF6ADA" w:rsidRDefault="00EF6ADA">
      <w:pPr>
        <w:rPr>
          <w:rFonts w:hint="eastAsia"/>
        </w:rPr>
      </w:pPr>
    </w:p>
    <w:p w14:paraId="033056FC" w14:textId="77777777" w:rsidR="00EF6ADA" w:rsidRDefault="00EF6ADA">
      <w:pPr>
        <w:rPr>
          <w:rFonts w:hint="eastAsia"/>
        </w:rPr>
      </w:pPr>
    </w:p>
    <w:p w14:paraId="534DC690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0049765" w14:textId="77777777" w:rsidR="00EF6ADA" w:rsidRDefault="00EF6ADA">
      <w:pPr>
        <w:rPr>
          <w:rFonts w:hint="eastAsia"/>
        </w:rPr>
      </w:pPr>
    </w:p>
    <w:p w14:paraId="47A1BDEE" w14:textId="77777777" w:rsidR="00EF6ADA" w:rsidRDefault="00EF6ADA">
      <w:pPr>
        <w:rPr>
          <w:rFonts w:hint="eastAsia"/>
        </w:rPr>
      </w:pPr>
    </w:p>
    <w:p w14:paraId="2A74B634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底”字的拼音“dǐ”中，“d”是声母，代表了这个字开头的声音；“i”是韵母的一部分，它与声调符号一起决定了整个字的发音特点；而上面的小横线则表示这个字的声调是第三声，即降升调。同样，“板”的拼音“bǎn”中，“b”是声母，“an”是韵母，上方的斜线表示第四声，即全降调。</w:t>
      </w:r>
    </w:p>
    <w:p w14:paraId="4860DB61" w14:textId="77777777" w:rsidR="00EF6ADA" w:rsidRDefault="00EF6ADA">
      <w:pPr>
        <w:rPr>
          <w:rFonts w:hint="eastAsia"/>
        </w:rPr>
      </w:pPr>
    </w:p>
    <w:p w14:paraId="3DA0EFC2" w14:textId="77777777" w:rsidR="00EF6ADA" w:rsidRDefault="00EF6ADA">
      <w:pPr>
        <w:rPr>
          <w:rFonts w:hint="eastAsia"/>
        </w:rPr>
      </w:pPr>
    </w:p>
    <w:p w14:paraId="38CB2559" w14:textId="77777777" w:rsidR="00EF6ADA" w:rsidRDefault="00EF6ADA">
      <w:pPr>
        <w:rPr>
          <w:rFonts w:hint="eastAsia"/>
        </w:rPr>
      </w:pPr>
    </w:p>
    <w:p w14:paraId="0026AD96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底板一词的应用场景</w:t>
      </w:r>
    </w:p>
    <w:p w14:paraId="7098746D" w14:textId="77777777" w:rsidR="00EF6ADA" w:rsidRDefault="00EF6ADA">
      <w:pPr>
        <w:rPr>
          <w:rFonts w:hint="eastAsia"/>
        </w:rPr>
      </w:pPr>
    </w:p>
    <w:p w14:paraId="4EB4B738" w14:textId="77777777" w:rsidR="00EF6ADA" w:rsidRDefault="00EF6ADA">
      <w:pPr>
        <w:rPr>
          <w:rFonts w:hint="eastAsia"/>
        </w:rPr>
      </w:pPr>
    </w:p>
    <w:p w14:paraId="5A48A2DF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“底板”这个词在不同的语境中有不同的含义。在体育用品领域，比如乒乓球拍的组成部分之一就是底板，它是指球拍上用来击球的部分，材质和设计对球的速度、旋转等特性有着重要影响。在建筑或工程领域，底板通常指建筑物的基础结构，如地下室的地面或是桥梁底部的支撑结构。在电子设备中，底板也指安装电路板或其他组件的基座。</w:t>
      </w:r>
    </w:p>
    <w:p w14:paraId="3D5B98D6" w14:textId="77777777" w:rsidR="00EF6ADA" w:rsidRDefault="00EF6ADA">
      <w:pPr>
        <w:rPr>
          <w:rFonts w:hint="eastAsia"/>
        </w:rPr>
      </w:pPr>
    </w:p>
    <w:p w14:paraId="59E8F7C1" w14:textId="77777777" w:rsidR="00EF6ADA" w:rsidRDefault="00EF6ADA">
      <w:pPr>
        <w:rPr>
          <w:rFonts w:hint="eastAsia"/>
        </w:rPr>
      </w:pPr>
    </w:p>
    <w:p w14:paraId="107B6D4B" w14:textId="77777777" w:rsidR="00EF6ADA" w:rsidRDefault="00EF6ADA">
      <w:pPr>
        <w:rPr>
          <w:rFonts w:hint="eastAsia"/>
        </w:rPr>
      </w:pPr>
    </w:p>
    <w:p w14:paraId="638BD380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776AE8A" w14:textId="77777777" w:rsidR="00EF6ADA" w:rsidRDefault="00EF6ADA">
      <w:pPr>
        <w:rPr>
          <w:rFonts w:hint="eastAsia"/>
        </w:rPr>
      </w:pPr>
    </w:p>
    <w:p w14:paraId="3879FFE5" w14:textId="77777777" w:rsidR="00EF6ADA" w:rsidRDefault="00EF6ADA">
      <w:pPr>
        <w:rPr>
          <w:rFonts w:hint="eastAsia"/>
        </w:rPr>
      </w:pPr>
    </w:p>
    <w:p w14:paraId="38E62B37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对于初学者来说，掌握正确的拼音读法是学习汉语的第一步。正确使用拼音可以帮助提高语言交流的准确性，避免因发音错误而导致的误解。同时，拼音也是学习汉字的重要工具，许多汉字的发音可以通过其拼音来推断，这有助于扩大词汇量和提高阅读理解能力。对于非母语者而言，熟练掌握拼音能够极大地提升学习效率，使汉语学习之旅更加轻松愉快。</w:t>
      </w:r>
    </w:p>
    <w:p w14:paraId="418E5548" w14:textId="77777777" w:rsidR="00EF6ADA" w:rsidRDefault="00EF6ADA">
      <w:pPr>
        <w:rPr>
          <w:rFonts w:hint="eastAsia"/>
        </w:rPr>
      </w:pPr>
    </w:p>
    <w:p w14:paraId="6DCD78AF" w14:textId="77777777" w:rsidR="00EF6ADA" w:rsidRDefault="00EF6ADA">
      <w:pPr>
        <w:rPr>
          <w:rFonts w:hint="eastAsia"/>
        </w:rPr>
      </w:pPr>
    </w:p>
    <w:p w14:paraId="3AAED255" w14:textId="77777777" w:rsidR="00EF6ADA" w:rsidRDefault="00EF6ADA">
      <w:pPr>
        <w:rPr>
          <w:rFonts w:hint="eastAsia"/>
        </w:rPr>
      </w:pPr>
    </w:p>
    <w:p w14:paraId="136EF439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DBD8BE" w14:textId="77777777" w:rsidR="00EF6ADA" w:rsidRDefault="00EF6ADA">
      <w:pPr>
        <w:rPr>
          <w:rFonts w:hint="eastAsia"/>
        </w:rPr>
      </w:pPr>
    </w:p>
    <w:p w14:paraId="69D30D8F" w14:textId="77777777" w:rsidR="00EF6ADA" w:rsidRDefault="00EF6ADA">
      <w:pPr>
        <w:rPr>
          <w:rFonts w:hint="eastAsia"/>
        </w:rPr>
      </w:pPr>
    </w:p>
    <w:p w14:paraId="296580D0" w14:textId="77777777" w:rsidR="00EF6ADA" w:rsidRDefault="00EF6ADA">
      <w:pPr>
        <w:rPr>
          <w:rFonts w:hint="eastAsia"/>
        </w:rPr>
      </w:pPr>
      <w:r>
        <w:rPr>
          <w:rFonts w:hint="eastAsia"/>
        </w:rPr>
        <w:tab/>
        <w:t>“底板”的拼音写作“dǐ bǎn”，了解并掌握拼音不仅是学习汉语的基础，也是深入理解中国文化的一个重要途径。希望本文能帮助读者更好地理解和运用汉语拼音，享受汉语学习的乐趣。</w:t>
      </w:r>
    </w:p>
    <w:p w14:paraId="703AF26B" w14:textId="77777777" w:rsidR="00EF6ADA" w:rsidRDefault="00EF6ADA">
      <w:pPr>
        <w:rPr>
          <w:rFonts w:hint="eastAsia"/>
        </w:rPr>
      </w:pPr>
    </w:p>
    <w:p w14:paraId="73FDFBFE" w14:textId="77777777" w:rsidR="00EF6ADA" w:rsidRDefault="00EF6ADA">
      <w:pPr>
        <w:rPr>
          <w:rFonts w:hint="eastAsia"/>
        </w:rPr>
      </w:pPr>
    </w:p>
    <w:p w14:paraId="02E828B7" w14:textId="77777777" w:rsidR="00EF6ADA" w:rsidRDefault="00EF6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179EF" w14:textId="69692CCA" w:rsidR="00603CEB" w:rsidRDefault="00603CEB"/>
    <w:sectPr w:rsidR="0060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EB"/>
    <w:rsid w:val="005120DD"/>
    <w:rsid w:val="00603CEB"/>
    <w:rsid w:val="00E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D9A9-C457-4904-9840-0B18823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