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42D4" w14:textId="77777777" w:rsidR="00CA283A" w:rsidRDefault="00CA283A">
      <w:pPr>
        <w:rPr>
          <w:rFonts w:hint="eastAsia"/>
        </w:rPr>
      </w:pPr>
    </w:p>
    <w:p w14:paraId="428FE47D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庞的拼音：páng</w:t>
      </w:r>
    </w:p>
    <w:p w14:paraId="3F26D77E" w14:textId="77777777" w:rsidR="00CA283A" w:rsidRDefault="00CA283A">
      <w:pPr>
        <w:rPr>
          <w:rFonts w:hint="eastAsia"/>
        </w:rPr>
      </w:pPr>
    </w:p>
    <w:p w14:paraId="564B1AD8" w14:textId="77777777" w:rsidR="00CA283A" w:rsidRDefault="00CA283A">
      <w:pPr>
        <w:rPr>
          <w:rFonts w:hint="eastAsia"/>
        </w:rPr>
      </w:pPr>
    </w:p>
    <w:p w14:paraId="4C720E2D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在中国的汉字体系中，"庞"字承载着丰富的历史和文化意义。它的拼音是“páng”，属于阳平声调，这个音节在汉语普通话里具有独特的发音特点。从语音学的角度来看，“p”是一个双唇清塞音，而“áng”的韵母则由一个前元音“a”和一个后鼻辅音“ng”组成，发音时需要将舌根靠近软腭形成鼻腔共鸣。</w:t>
      </w:r>
    </w:p>
    <w:p w14:paraId="08EC935A" w14:textId="77777777" w:rsidR="00CA283A" w:rsidRDefault="00CA283A">
      <w:pPr>
        <w:rPr>
          <w:rFonts w:hint="eastAsia"/>
        </w:rPr>
      </w:pPr>
    </w:p>
    <w:p w14:paraId="2BCF9DBF" w14:textId="77777777" w:rsidR="00CA283A" w:rsidRDefault="00CA283A">
      <w:pPr>
        <w:rPr>
          <w:rFonts w:hint="eastAsia"/>
        </w:rPr>
      </w:pPr>
    </w:p>
    <w:p w14:paraId="700AC81F" w14:textId="77777777" w:rsidR="00CA283A" w:rsidRDefault="00CA283A">
      <w:pPr>
        <w:rPr>
          <w:rFonts w:hint="eastAsia"/>
        </w:rPr>
      </w:pPr>
    </w:p>
    <w:p w14:paraId="31EE84F7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庞姓起源与分布</w:t>
      </w:r>
    </w:p>
    <w:p w14:paraId="2A2986D3" w14:textId="77777777" w:rsidR="00CA283A" w:rsidRDefault="00CA283A">
      <w:pPr>
        <w:rPr>
          <w:rFonts w:hint="eastAsia"/>
        </w:rPr>
      </w:pPr>
    </w:p>
    <w:p w14:paraId="5007284D" w14:textId="77777777" w:rsidR="00CA283A" w:rsidRDefault="00CA283A">
      <w:pPr>
        <w:rPr>
          <w:rFonts w:hint="eastAsia"/>
        </w:rPr>
      </w:pPr>
    </w:p>
    <w:p w14:paraId="0E69D703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庞作为中国的一个古老姓氏，有着悠久的历史。根据历史文献记载，庞姓起源于上古时期，出自炎帝神农氏之后。庞姓家族在历史上人才辈出，在政治、军事、文学等领域都有杰出的表现。随着时间的推移，庞姓人口逐渐迁徙扩散至全国各地，并且随着华人的脚步走出国门，成为全球华人社区的一部分。庞姓是中国较为常见的姓氏之一，在国内及海外均有广泛的分布。</w:t>
      </w:r>
    </w:p>
    <w:p w14:paraId="40FD625D" w14:textId="77777777" w:rsidR="00CA283A" w:rsidRDefault="00CA283A">
      <w:pPr>
        <w:rPr>
          <w:rFonts w:hint="eastAsia"/>
        </w:rPr>
      </w:pPr>
    </w:p>
    <w:p w14:paraId="2515B662" w14:textId="77777777" w:rsidR="00CA283A" w:rsidRDefault="00CA283A">
      <w:pPr>
        <w:rPr>
          <w:rFonts w:hint="eastAsia"/>
        </w:rPr>
      </w:pPr>
    </w:p>
    <w:p w14:paraId="78014130" w14:textId="77777777" w:rsidR="00CA283A" w:rsidRDefault="00CA283A">
      <w:pPr>
        <w:rPr>
          <w:rFonts w:hint="eastAsia"/>
        </w:rPr>
      </w:pPr>
    </w:p>
    <w:p w14:paraId="14B1C73A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庞的文化含义</w:t>
      </w:r>
    </w:p>
    <w:p w14:paraId="178CFC0B" w14:textId="77777777" w:rsidR="00CA283A" w:rsidRDefault="00CA283A">
      <w:pPr>
        <w:rPr>
          <w:rFonts w:hint="eastAsia"/>
        </w:rPr>
      </w:pPr>
    </w:p>
    <w:p w14:paraId="28CA95D0" w14:textId="77777777" w:rsidR="00CA283A" w:rsidRDefault="00CA283A">
      <w:pPr>
        <w:rPr>
          <w:rFonts w:hint="eastAsia"/>
        </w:rPr>
      </w:pPr>
    </w:p>
    <w:p w14:paraId="446F5486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从文字构造上看，“庞”由“广”和“龙”两部分构成。“广”象征着宽广无垠的空间感，寓意着胸怀广阔；“龙”则是中华民族最为尊崇的图腾之一，代表着力量、权威以及好运。因此，“庞”字本身也蕴含了积极向上的精神面貌，鼓励人们要拥有像天空一样辽阔的心胸，同时具备如同蛟龙般的强大能量去追求梦想。</w:t>
      </w:r>
    </w:p>
    <w:p w14:paraId="6EF84B18" w14:textId="77777777" w:rsidR="00CA283A" w:rsidRDefault="00CA283A">
      <w:pPr>
        <w:rPr>
          <w:rFonts w:hint="eastAsia"/>
        </w:rPr>
      </w:pPr>
    </w:p>
    <w:p w14:paraId="492DEC1B" w14:textId="77777777" w:rsidR="00CA283A" w:rsidRDefault="00CA283A">
      <w:pPr>
        <w:rPr>
          <w:rFonts w:hint="eastAsia"/>
        </w:rPr>
      </w:pPr>
    </w:p>
    <w:p w14:paraId="6323C861" w14:textId="77777777" w:rsidR="00CA283A" w:rsidRDefault="00CA283A">
      <w:pPr>
        <w:rPr>
          <w:rFonts w:hint="eastAsia"/>
        </w:rPr>
      </w:pPr>
    </w:p>
    <w:p w14:paraId="01632531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庞在现代生活中的体现</w:t>
      </w:r>
    </w:p>
    <w:p w14:paraId="4D8C9417" w14:textId="77777777" w:rsidR="00CA283A" w:rsidRDefault="00CA283A">
      <w:pPr>
        <w:rPr>
          <w:rFonts w:hint="eastAsia"/>
        </w:rPr>
      </w:pPr>
    </w:p>
    <w:p w14:paraId="7284D000" w14:textId="77777777" w:rsidR="00CA283A" w:rsidRDefault="00CA283A">
      <w:pPr>
        <w:rPr>
          <w:rFonts w:hint="eastAsia"/>
        </w:rPr>
      </w:pPr>
    </w:p>
    <w:p w14:paraId="0149733C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进入现代社会以后，“庞”的影响力并未随时间流逝而减弱。许多以庞为名的企业和个人继续发扬光大着这份传统遗产。比如，在商业界就有不少成功企业家以庞命名其品牌或公司，这些企业不仅在国内市场上占据了一席之地，更是在国际舞台上展现了中国品牌的魅力。在艺术创作领域，也有众多艺术家选择“庞”作为作品主题或者个人艺名，通过不同形式的艺术表达来传递深厚的文化底蕴。</w:t>
      </w:r>
    </w:p>
    <w:p w14:paraId="3471DFDD" w14:textId="77777777" w:rsidR="00CA283A" w:rsidRDefault="00CA283A">
      <w:pPr>
        <w:rPr>
          <w:rFonts w:hint="eastAsia"/>
        </w:rPr>
      </w:pPr>
    </w:p>
    <w:p w14:paraId="69727C67" w14:textId="77777777" w:rsidR="00CA283A" w:rsidRDefault="00CA283A">
      <w:pPr>
        <w:rPr>
          <w:rFonts w:hint="eastAsia"/>
        </w:rPr>
      </w:pPr>
    </w:p>
    <w:p w14:paraId="011797CD" w14:textId="77777777" w:rsidR="00CA283A" w:rsidRDefault="00CA283A">
      <w:pPr>
        <w:rPr>
          <w:rFonts w:hint="eastAsia"/>
        </w:rPr>
      </w:pPr>
    </w:p>
    <w:p w14:paraId="5997B86F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E84D1" w14:textId="77777777" w:rsidR="00CA283A" w:rsidRDefault="00CA283A">
      <w:pPr>
        <w:rPr>
          <w:rFonts w:hint="eastAsia"/>
        </w:rPr>
      </w:pPr>
    </w:p>
    <w:p w14:paraId="39342216" w14:textId="77777777" w:rsidR="00CA283A" w:rsidRDefault="00CA283A">
      <w:pPr>
        <w:rPr>
          <w:rFonts w:hint="eastAsia"/>
        </w:rPr>
      </w:pPr>
    </w:p>
    <w:p w14:paraId="58F3FEC7" w14:textId="77777777" w:rsidR="00CA283A" w:rsidRDefault="00CA283A">
      <w:pPr>
        <w:rPr>
          <w:rFonts w:hint="eastAsia"/>
        </w:rPr>
      </w:pPr>
      <w:r>
        <w:rPr>
          <w:rFonts w:hint="eastAsia"/>
        </w:rPr>
        <w:tab/>
        <w:t>“庞”的拼音不仅是对这个汉字读音的一种规范描述，它背后还隐藏着中华民族数千年的文明积淀。每一个发音、每一笔画都像是连接过去与未来的桥梁，让后人能够从中汲取智慧和力量。无论是姓氏传承还是文化象征，“庞”都在不断地提醒着我们珍惜祖先留下的宝贵财富，并努力将其发扬光大。</w:t>
      </w:r>
    </w:p>
    <w:p w14:paraId="4A585DDA" w14:textId="77777777" w:rsidR="00CA283A" w:rsidRDefault="00CA283A">
      <w:pPr>
        <w:rPr>
          <w:rFonts w:hint="eastAsia"/>
        </w:rPr>
      </w:pPr>
    </w:p>
    <w:p w14:paraId="3C3FB6DB" w14:textId="77777777" w:rsidR="00CA283A" w:rsidRDefault="00CA283A">
      <w:pPr>
        <w:rPr>
          <w:rFonts w:hint="eastAsia"/>
        </w:rPr>
      </w:pPr>
    </w:p>
    <w:p w14:paraId="613A3997" w14:textId="77777777" w:rsidR="00CA283A" w:rsidRDefault="00CA2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8CA70" w14:textId="7356BA69" w:rsidR="00D913B8" w:rsidRDefault="00D913B8"/>
    <w:sectPr w:rsidR="00D9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B8"/>
    <w:rsid w:val="002C4F04"/>
    <w:rsid w:val="00CA283A"/>
    <w:rsid w:val="00D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D323-9B17-46A0-BF06-2CF3E5A2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