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E5BB" w14:textId="77777777" w:rsidR="00EC7E5C" w:rsidRDefault="00EC7E5C">
      <w:pPr>
        <w:rPr>
          <w:rFonts w:hint="eastAsia"/>
        </w:rPr>
      </w:pPr>
      <w:r>
        <w:rPr>
          <w:rFonts w:hint="eastAsia"/>
        </w:rPr>
        <w:t>座下和坐下区别的拼音</w:t>
      </w:r>
    </w:p>
    <w:p w14:paraId="6BCA7A63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在汉语中，虽然“座下”与“坐下”的发音相近，但它们的含义和使用场景却有着明显的区别。正确区分这两个词汇对于准确表达意图、理解语境至关重要。以下将详细解析两者的拼音及用法。</w:t>
      </w:r>
    </w:p>
    <w:p w14:paraId="39F16C17" w14:textId="77777777" w:rsidR="00EC7E5C" w:rsidRDefault="00EC7E5C">
      <w:pPr>
        <w:rPr>
          <w:rFonts w:hint="eastAsia"/>
        </w:rPr>
      </w:pPr>
    </w:p>
    <w:p w14:paraId="29EDDF36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F8E3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拼音的区别</w:t>
      </w:r>
    </w:p>
    <w:p w14:paraId="5C73E390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“座下”的拼音是 zuò xià。这个词语指的是座位下面的位置或空间，也可以指代坐在某人下方的人，常用于尊敬地称呼对方时，如佛像前的听众、讲坛下的学生等。“坐下”的拼音则是 zuò xià，乍看之下似乎与“座下”相同，但实际上最后一个字的声调不同，它是去声（第四声），而“座下”的“下”为轻声。因此，在口语交流中，即使细微的声调差异也能够帮助我们分辨词义的不同。</w:t>
      </w:r>
    </w:p>
    <w:p w14:paraId="17AA81C1" w14:textId="77777777" w:rsidR="00EC7E5C" w:rsidRDefault="00EC7E5C">
      <w:pPr>
        <w:rPr>
          <w:rFonts w:hint="eastAsia"/>
        </w:rPr>
      </w:pPr>
    </w:p>
    <w:p w14:paraId="5CD2F4B2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288F7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意义与用法上的区别</w:t>
      </w:r>
    </w:p>
    <w:p w14:paraId="7DFD0A1E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从意义上来看，“座下”通常带有敬意，用来指称位于较高位置的人物之下的追随者或者听众。例如，在古代中国，皇帝的宝座之下便是大臣们站立之处；在宗教仪式中，高僧或领袖的座下即为弟子或信徒所在的地方。相比之下，“坐下”是一个更为日常的动作描述，简单地说就是坐下来的行为，无论是在椅子上、地上或者其他任何可以就坐的地方。当一个人邀请另一个人“请坐下”时，他只是礼貌地请对方找个地方休息，并没有特别的等级含义。</w:t>
      </w:r>
    </w:p>
    <w:p w14:paraId="3AB69B3B" w14:textId="77777777" w:rsidR="00EC7E5C" w:rsidRDefault="00EC7E5C">
      <w:pPr>
        <w:rPr>
          <w:rFonts w:hint="eastAsia"/>
        </w:rPr>
      </w:pPr>
    </w:p>
    <w:p w14:paraId="3877D5D4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F2A9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实际应用中的选择</w:t>
      </w:r>
    </w:p>
    <w:p w14:paraId="7CF0E70C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在实际的语言运用中，了解“座下”与“坐下”的区别有助于避免误解。比如，在撰写正式信函给一位德高望重的长者时，如果想要表达对他的尊敬，可以使用“座下”这样的措辞；而在日常对话里，当我们希望朋友放松并找一个舒适的位置休息时，则会说“坐下”。在学习中文作为外语的过程中，掌握这类词汇之间的微妙差别，对于提高语言技能同样非常重要。</w:t>
      </w:r>
    </w:p>
    <w:p w14:paraId="6CEB52F5" w14:textId="77777777" w:rsidR="00EC7E5C" w:rsidRDefault="00EC7E5C">
      <w:pPr>
        <w:rPr>
          <w:rFonts w:hint="eastAsia"/>
        </w:rPr>
      </w:pPr>
    </w:p>
    <w:p w14:paraId="4B25C561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251A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E99EE34" w14:textId="77777777" w:rsidR="00EC7E5C" w:rsidRDefault="00EC7E5C">
      <w:pPr>
        <w:rPr>
          <w:rFonts w:hint="eastAsia"/>
        </w:rPr>
      </w:pPr>
      <w:r>
        <w:rPr>
          <w:rFonts w:hint="eastAsia"/>
        </w:rPr>
        <w:t xml:space="preserve"> “座下”与“坐下”虽然在拼音上有相似之处，但在具体含义和应用场景上存在显著差异。通过学习和理解这些细微差别，我们可以更精准地传达信息，同时也能更好地欣赏汉语这门语言的丰富性和精确性。无论是书面还是口语表达，都应根据实际情况选择最合适的词汇，以确保沟通的有效性和准确性。</w:t>
      </w:r>
    </w:p>
    <w:p w14:paraId="28AD5903" w14:textId="77777777" w:rsidR="00EC7E5C" w:rsidRDefault="00EC7E5C">
      <w:pPr>
        <w:rPr>
          <w:rFonts w:hint="eastAsia"/>
        </w:rPr>
      </w:pPr>
    </w:p>
    <w:p w14:paraId="39CC7CC1" w14:textId="77777777" w:rsidR="00EC7E5C" w:rsidRDefault="00EC7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3FA0B" w14:textId="1D3C9FD5" w:rsidR="0098035C" w:rsidRDefault="0098035C"/>
    <w:sectPr w:rsidR="0098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5C"/>
    <w:rsid w:val="002C4F04"/>
    <w:rsid w:val="0098035C"/>
    <w:rsid w:val="00E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29CC-BE67-4DA5-AE07-69197C63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