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1375" w14:textId="77777777" w:rsidR="008D18C7" w:rsidRDefault="008D18C7">
      <w:pPr>
        <w:rPr>
          <w:rFonts w:hint="eastAsia"/>
        </w:rPr>
      </w:pPr>
      <w:r>
        <w:rPr>
          <w:rFonts w:hint="eastAsia"/>
        </w:rPr>
        <w:t>庭的拼音：tíng在汉语中，“庭”字具有丰富的文化内涵和历史背景，其拼音为“tíng”。这个字不仅出现在许多古文经典中，也广泛用于现代汉语中，代表着家庭生活的空间、司法审判的场所、或是宫廷的一部分。从字形上看，“庭”由“廷”和“廴”两部分组成，其中“廷”意指古代帝王处理政务的地方，而“廴”则代表了行走的意思，整体上象征着一个开放的空间。</w:t>
      </w:r>
    </w:p>
    <w:p w14:paraId="5A5FC5EF" w14:textId="77777777" w:rsidR="008D18C7" w:rsidRDefault="008D18C7">
      <w:pPr>
        <w:rPr>
          <w:rFonts w:hint="eastAsia"/>
        </w:rPr>
      </w:pPr>
      <w:r>
        <w:rPr>
          <w:rFonts w:hint="eastAsia"/>
        </w:rPr>
        <w:t>庭的文化意义在中国传统文化中，“庭”往往与家的概念紧密相连，是家庭成员活动的主要场所之一。古代的庭院设计讲究天人合一的理念，通过自然景观与建筑布局的和谐结合，营造出既适合居住又便于交流的环境。“庭”也是家族聚会、节日庆典的重要场地，承载着浓厚的情感价值和社会功能。</w:t>
      </w:r>
    </w:p>
    <w:p w14:paraId="5AC0EE46" w14:textId="77777777" w:rsidR="008D18C7" w:rsidRDefault="008D18C7">
      <w:pPr>
        <w:rPr>
          <w:rFonts w:hint="eastAsia"/>
        </w:rPr>
      </w:pPr>
      <w:r>
        <w:rPr>
          <w:rFonts w:hint="eastAsia"/>
        </w:rPr>
        <w:t>庭的历史演变从历史的角度来看，“庭”的概念经历了从简陋到精致、从单一到多元的变化过程。早期的“庭”多指贵族或官僚家中的露天区域，主要用于日常活动及社交场合。随着社会的发展和技术的进步，庭园的设计逐渐融入更多艺术元素，如假山、流水、花卉等，形成了独具特色的中国园林艺术。不同朝代对“庭”的理解和应用也有所不同，反映了各个时期的社会风貌和审美趋势。</w:t>
      </w:r>
    </w:p>
    <w:p w14:paraId="565E7F2C" w14:textId="77777777" w:rsidR="008D18C7" w:rsidRDefault="008D18C7">
      <w:pPr>
        <w:rPr>
          <w:rFonts w:hint="eastAsia"/>
        </w:rPr>
      </w:pPr>
      <w:r>
        <w:rPr>
          <w:rFonts w:hint="eastAsia"/>
        </w:rPr>
        <w:t>庭在现代社会的应用进入现代社会后，“庭”的含义进一步扩展，除了传统的家庭院落之外，还涵盖了公共空间中的开放区域，比如学校、公园、商业中心等场所内的休闲区。这些现代化的“庭”不仅提供了人们休息娱乐的空间，也成为城市美化和生态建设的重要组成部分。在建筑设计领域，“庭”作为连接室内与室外空间的过渡地带，其重要性日益凸显，设计师们通过创新的手法将自然引入建筑内部，创造出更加宜居的生活环境。</w:t>
      </w:r>
    </w:p>
    <w:p w14:paraId="59CD0720" w14:textId="77777777" w:rsidR="008D18C7" w:rsidRDefault="008D18C7">
      <w:pPr>
        <w:rPr>
          <w:rFonts w:hint="eastAsia"/>
        </w:rPr>
      </w:pPr>
      <w:r>
        <w:rPr>
          <w:rFonts w:hint="eastAsia"/>
        </w:rPr>
        <w:t>庭的艺术表现“庭”不仅是现实生活中的物理空间，它还是文学、绘画、电影等多种艺术形式中常见的主题。在中国古典诗词中，“庭”常常被用来寄托作者的情怀与理想，表达对美好生活的向往；在传统绘画作品里，则通过对庭园景致的细腻描绘展现艺术家对自然美的追求；而在当代影视作品中，“庭”往往成为故事发生的重要场景之一，承载着丰富的情感表达和文化寓意。</w:t>
      </w:r>
    </w:p>
    <w:p w14:paraId="2872F3AC" w14:textId="77777777" w:rsidR="008D18C7" w:rsidRDefault="008D18C7">
      <w:pPr>
        <w:rPr>
          <w:rFonts w:hint="eastAsia"/>
        </w:rPr>
      </w:pPr>
      <w:r>
        <w:rPr>
          <w:rFonts w:hint="eastAsia"/>
        </w:rPr>
        <w:t>最后的总结“庭”不仅仅是一个简单的汉字，它背后蕴含着深厚的文化内涵和美学价值。无论是古代还是现代，“庭”都是连接人与自然、促进人际交往的重要桥梁。随着时代的发展，“庭”的形态和功能将继续演变，但其所传递的美好愿景永远不会改变。</w:t>
      </w:r>
    </w:p>
    <w:p w14:paraId="1C86FAFF" w14:textId="77777777" w:rsidR="008D18C7" w:rsidRDefault="008D18C7">
      <w:pPr>
        <w:rPr>
          <w:rFonts w:hint="eastAsia"/>
        </w:rPr>
      </w:pPr>
    </w:p>
    <w:p w14:paraId="1FC9BFD6" w14:textId="77777777" w:rsidR="008D18C7" w:rsidRDefault="008D18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4EE3FF" w14:textId="0157C914" w:rsidR="00E75971" w:rsidRDefault="00E75971"/>
    <w:sectPr w:rsidR="00E75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71"/>
    <w:rsid w:val="008D18C7"/>
    <w:rsid w:val="00B55424"/>
    <w:rsid w:val="00E7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824A5-BD41-484A-92FC-9C9DC341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