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453CC" w14:textId="77777777" w:rsidR="00587808" w:rsidRDefault="00587808">
      <w:pPr>
        <w:rPr>
          <w:rFonts w:hint="eastAsia"/>
        </w:rPr>
      </w:pPr>
    </w:p>
    <w:p w14:paraId="4DE922FA" w14:textId="77777777" w:rsidR="00587808" w:rsidRDefault="00587808">
      <w:pPr>
        <w:rPr>
          <w:rFonts w:hint="eastAsia"/>
        </w:rPr>
      </w:pPr>
      <w:r>
        <w:rPr>
          <w:rFonts w:hint="eastAsia"/>
        </w:rPr>
        <w:tab/>
        <w:t>廊的拼音和组词怎么写</w:t>
      </w:r>
    </w:p>
    <w:p w14:paraId="1FE55F5E" w14:textId="77777777" w:rsidR="00587808" w:rsidRDefault="00587808">
      <w:pPr>
        <w:rPr>
          <w:rFonts w:hint="eastAsia"/>
        </w:rPr>
      </w:pPr>
    </w:p>
    <w:p w14:paraId="30FEC727" w14:textId="77777777" w:rsidR="00587808" w:rsidRDefault="00587808">
      <w:pPr>
        <w:rPr>
          <w:rFonts w:hint="eastAsia"/>
        </w:rPr>
      </w:pPr>
    </w:p>
    <w:p w14:paraId="3E114BBD" w14:textId="77777777" w:rsidR="00587808" w:rsidRDefault="00587808">
      <w:pPr>
        <w:rPr>
          <w:rFonts w:hint="eastAsia"/>
        </w:rPr>
      </w:pPr>
      <w:r>
        <w:rPr>
          <w:rFonts w:hint="eastAsia"/>
        </w:rPr>
        <w:tab/>
        <w:t>在汉语的世界里，每个汉字都蕴含着丰富的文化和历史背景。今天，我们将聚焦于“廊”字，探索它的拼音、含义以及如何与其他汉字组成词语。</w:t>
      </w:r>
    </w:p>
    <w:p w14:paraId="0B8FB3AA" w14:textId="77777777" w:rsidR="00587808" w:rsidRDefault="00587808">
      <w:pPr>
        <w:rPr>
          <w:rFonts w:hint="eastAsia"/>
        </w:rPr>
      </w:pPr>
    </w:p>
    <w:p w14:paraId="5D123725" w14:textId="77777777" w:rsidR="00587808" w:rsidRDefault="00587808">
      <w:pPr>
        <w:rPr>
          <w:rFonts w:hint="eastAsia"/>
        </w:rPr>
      </w:pPr>
    </w:p>
    <w:p w14:paraId="3D55BD2E" w14:textId="77777777" w:rsidR="00587808" w:rsidRDefault="00587808">
      <w:pPr>
        <w:rPr>
          <w:rFonts w:hint="eastAsia"/>
        </w:rPr>
      </w:pPr>
    </w:p>
    <w:p w14:paraId="54A79D10" w14:textId="77777777" w:rsidR="00587808" w:rsidRDefault="00587808">
      <w:pPr>
        <w:rPr>
          <w:rFonts w:hint="eastAsia"/>
        </w:rPr>
      </w:pPr>
      <w:r>
        <w:rPr>
          <w:rFonts w:hint="eastAsia"/>
        </w:rPr>
        <w:tab/>
        <w:t>廊的拼音</w:t>
      </w:r>
    </w:p>
    <w:p w14:paraId="0BD7E87E" w14:textId="77777777" w:rsidR="00587808" w:rsidRDefault="00587808">
      <w:pPr>
        <w:rPr>
          <w:rFonts w:hint="eastAsia"/>
        </w:rPr>
      </w:pPr>
    </w:p>
    <w:p w14:paraId="6F136216" w14:textId="77777777" w:rsidR="00587808" w:rsidRDefault="00587808">
      <w:pPr>
        <w:rPr>
          <w:rFonts w:hint="eastAsia"/>
        </w:rPr>
      </w:pPr>
    </w:p>
    <w:p w14:paraId="7B814472" w14:textId="77777777" w:rsidR="00587808" w:rsidRDefault="00587808">
      <w:pPr>
        <w:rPr>
          <w:rFonts w:hint="eastAsia"/>
        </w:rPr>
      </w:pPr>
      <w:r>
        <w:rPr>
          <w:rFonts w:hint="eastAsia"/>
        </w:rPr>
        <w:tab/>
        <w:t>“廊”字的拼音是 láng。对于学习中文的人来说，正确地掌握每个字的发音是非常重要的。拼音不仅帮助我们准确地说出这个字，而且也是书写汉字时的重要辅助工具。通过拼音，我们可以更方便地查找字典中的汉字，了解其意义和用法。</w:t>
      </w:r>
    </w:p>
    <w:p w14:paraId="10EDD80C" w14:textId="77777777" w:rsidR="00587808" w:rsidRDefault="00587808">
      <w:pPr>
        <w:rPr>
          <w:rFonts w:hint="eastAsia"/>
        </w:rPr>
      </w:pPr>
    </w:p>
    <w:p w14:paraId="217EBE8C" w14:textId="77777777" w:rsidR="00587808" w:rsidRDefault="00587808">
      <w:pPr>
        <w:rPr>
          <w:rFonts w:hint="eastAsia"/>
        </w:rPr>
      </w:pPr>
    </w:p>
    <w:p w14:paraId="177FF294" w14:textId="77777777" w:rsidR="00587808" w:rsidRDefault="00587808">
      <w:pPr>
        <w:rPr>
          <w:rFonts w:hint="eastAsia"/>
        </w:rPr>
      </w:pPr>
    </w:p>
    <w:p w14:paraId="1F714B38" w14:textId="77777777" w:rsidR="00587808" w:rsidRDefault="00587808">
      <w:pPr>
        <w:rPr>
          <w:rFonts w:hint="eastAsia"/>
        </w:rPr>
      </w:pPr>
      <w:r>
        <w:rPr>
          <w:rFonts w:hint="eastAsia"/>
        </w:rPr>
        <w:tab/>
        <w:t>廊的意义</w:t>
      </w:r>
    </w:p>
    <w:p w14:paraId="5D58DF09" w14:textId="77777777" w:rsidR="00587808" w:rsidRDefault="00587808">
      <w:pPr>
        <w:rPr>
          <w:rFonts w:hint="eastAsia"/>
        </w:rPr>
      </w:pPr>
    </w:p>
    <w:p w14:paraId="56859BB1" w14:textId="77777777" w:rsidR="00587808" w:rsidRDefault="00587808">
      <w:pPr>
        <w:rPr>
          <w:rFonts w:hint="eastAsia"/>
        </w:rPr>
      </w:pPr>
    </w:p>
    <w:p w14:paraId="635EED69" w14:textId="77777777" w:rsidR="00587808" w:rsidRDefault="00587808">
      <w:pPr>
        <w:rPr>
          <w:rFonts w:hint="eastAsia"/>
        </w:rPr>
      </w:pPr>
      <w:r>
        <w:rPr>
          <w:rFonts w:hint="eastAsia"/>
        </w:rPr>
        <w:tab/>
        <w:t>“廊”字通常指的是建筑物中的一部分，比如连接两个建筑之间的有顶通道，或者是房屋外面带柱子的走道。在中国传统建筑中，廊具有重要的地位，它不仅是人们行走的地方，还起到装饰和分隔空间的作用。廊的设计往往体现了建筑师的艺术审美和文化追求，是中国古典园林和古建中不可或缺的一部分。</w:t>
      </w:r>
    </w:p>
    <w:p w14:paraId="214D7E8C" w14:textId="77777777" w:rsidR="00587808" w:rsidRDefault="00587808">
      <w:pPr>
        <w:rPr>
          <w:rFonts w:hint="eastAsia"/>
        </w:rPr>
      </w:pPr>
    </w:p>
    <w:p w14:paraId="56AE3A64" w14:textId="77777777" w:rsidR="00587808" w:rsidRDefault="00587808">
      <w:pPr>
        <w:rPr>
          <w:rFonts w:hint="eastAsia"/>
        </w:rPr>
      </w:pPr>
    </w:p>
    <w:p w14:paraId="0F3AA123" w14:textId="77777777" w:rsidR="00587808" w:rsidRDefault="00587808">
      <w:pPr>
        <w:rPr>
          <w:rFonts w:hint="eastAsia"/>
        </w:rPr>
      </w:pPr>
    </w:p>
    <w:p w14:paraId="773C7E8A" w14:textId="77777777" w:rsidR="00587808" w:rsidRDefault="00587808">
      <w:pPr>
        <w:rPr>
          <w:rFonts w:hint="eastAsia"/>
        </w:rPr>
      </w:pPr>
      <w:r>
        <w:rPr>
          <w:rFonts w:hint="eastAsia"/>
        </w:rPr>
        <w:tab/>
        <w:t>廊的组词</w:t>
      </w:r>
    </w:p>
    <w:p w14:paraId="3DFFAC63" w14:textId="77777777" w:rsidR="00587808" w:rsidRDefault="00587808">
      <w:pPr>
        <w:rPr>
          <w:rFonts w:hint="eastAsia"/>
        </w:rPr>
      </w:pPr>
    </w:p>
    <w:p w14:paraId="558F1CC1" w14:textId="77777777" w:rsidR="00587808" w:rsidRDefault="00587808">
      <w:pPr>
        <w:rPr>
          <w:rFonts w:hint="eastAsia"/>
        </w:rPr>
      </w:pPr>
    </w:p>
    <w:p w14:paraId="6786F074" w14:textId="77777777" w:rsidR="00587808" w:rsidRDefault="00587808">
      <w:pPr>
        <w:rPr>
          <w:rFonts w:hint="eastAsia"/>
        </w:rPr>
      </w:pPr>
      <w:r>
        <w:rPr>
          <w:rFonts w:hint="eastAsia"/>
        </w:rPr>
        <w:tab/>
        <w:t>接下来，让我们看看“廊”字可以与哪些汉字组合成词。最常见的是“走廊”，这个词用来描述建筑物内部或外部的一条长长的通行区域，两侧常有房间或墙壁。“回廊”则是指环绕庭院或建筑四周的走廊，常见于传统的中式建筑之中。还有“长廊”，它强调的是长度，给人一种延伸感，经常出现在公园或者大型公共建筑中。“画廊”是指展示艺术作品的空间，这里既可以是专门的艺术画廊，也可以泛指任何展示绘画、雕塑等艺术品的地方。而“游廊”则多见于园林中，供人漫步休息之用，常常曲径通幽，充满诗意。</w:t>
      </w:r>
    </w:p>
    <w:p w14:paraId="6F78EFA6" w14:textId="77777777" w:rsidR="00587808" w:rsidRDefault="00587808">
      <w:pPr>
        <w:rPr>
          <w:rFonts w:hint="eastAsia"/>
        </w:rPr>
      </w:pPr>
    </w:p>
    <w:p w14:paraId="329E212F" w14:textId="77777777" w:rsidR="00587808" w:rsidRDefault="00587808">
      <w:pPr>
        <w:rPr>
          <w:rFonts w:hint="eastAsia"/>
        </w:rPr>
      </w:pPr>
    </w:p>
    <w:p w14:paraId="7FDDCA27" w14:textId="77777777" w:rsidR="00587808" w:rsidRDefault="00587808">
      <w:pPr>
        <w:rPr>
          <w:rFonts w:hint="eastAsia"/>
        </w:rPr>
      </w:pPr>
    </w:p>
    <w:p w14:paraId="1482F4B2" w14:textId="77777777" w:rsidR="00587808" w:rsidRDefault="005878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6A612F" w14:textId="77777777" w:rsidR="00587808" w:rsidRDefault="00587808">
      <w:pPr>
        <w:rPr>
          <w:rFonts w:hint="eastAsia"/>
        </w:rPr>
      </w:pPr>
    </w:p>
    <w:p w14:paraId="71DE9F4E" w14:textId="77777777" w:rsidR="00587808" w:rsidRDefault="00587808">
      <w:pPr>
        <w:rPr>
          <w:rFonts w:hint="eastAsia"/>
        </w:rPr>
      </w:pPr>
    </w:p>
    <w:p w14:paraId="007B917D" w14:textId="77777777" w:rsidR="00587808" w:rsidRDefault="00587808">
      <w:pPr>
        <w:rPr>
          <w:rFonts w:hint="eastAsia"/>
        </w:rPr>
      </w:pPr>
      <w:r>
        <w:rPr>
          <w:rFonts w:hint="eastAsia"/>
        </w:rPr>
        <w:tab/>
        <w:t>“廊”字的拼音为 láng，它代表了一种特定类型的建筑结构，在中国文化中有深厚的意义。通过与不同汉字的结合，“廊”字能够表达出丰富多样的概念，从日常生活的走廊到艺术展览的画廊，每一个组合都有其独特的魅力。希望这次对“廊”的介绍能加深大家对这个字及其相关词汇的理解，也希望能够激发大家对中国传统文化的兴趣。</w:t>
      </w:r>
    </w:p>
    <w:p w14:paraId="69E0068F" w14:textId="77777777" w:rsidR="00587808" w:rsidRDefault="00587808">
      <w:pPr>
        <w:rPr>
          <w:rFonts w:hint="eastAsia"/>
        </w:rPr>
      </w:pPr>
    </w:p>
    <w:p w14:paraId="0F2EE8EB" w14:textId="77777777" w:rsidR="00587808" w:rsidRDefault="00587808">
      <w:pPr>
        <w:rPr>
          <w:rFonts w:hint="eastAsia"/>
        </w:rPr>
      </w:pPr>
    </w:p>
    <w:p w14:paraId="75B4EAC0" w14:textId="77777777" w:rsidR="00587808" w:rsidRDefault="005878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0DAAAB" w14:textId="3DC97C5E" w:rsidR="00597111" w:rsidRDefault="00597111"/>
    <w:sectPr w:rsidR="00597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11"/>
    <w:rsid w:val="00587808"/>
    <w:rsid w:val="00597111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6CEDE-830B-4263-AC69-061AC384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1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1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1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1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1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1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1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1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1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1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1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1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1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1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1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1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1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1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1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1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