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D834D" w14:textId="77777777" w:rsidR="000E0F78" w:rsidRDefault="000E0F78">
      <w:pPr>
        <w:rPr>
          <w:rFonts w:hint="eastAsia"/>
        </w:rPr>
      </w:pPr>
      <w:r>
        <w:rPr>
          <w:rFonts w:hint="eastAsia"/>
        </w:rPr>
        <w:t>豸的拼音：zhì</w:t>
      </w:r>
    </w:p>
    <w:p w14:paraId="7744B667" w14:textId="77777777" w:rsidR="000E0F78" w:rsidRDefault="000E0F78">
      <w:pPr>
        <w:rPr>
          <w:rFonts w:hint="eastAsia"/>
        </w:rPr>
      </w:pPr>
      <w:r>
        <w:rPr>
          <w:rFonts w:hint="eastAsia"/>
        </w:rPr>
        <w:t>在汉语的世界里，每一个字符都承载着历史与文化的重量。"豸"字，虽然不常出现在日常用语中，却以其独特的构造和含义吸引着语言爱好者的目光。其拼音为“zhì”，读音如同轻轻触碰竹林时发出的微响，既清脆又带有几分神秘的气息。</w:t>
      </w:r>
    </w:p>
    <w:p w14:paraId="529AC8AB" w14:textId="77777777" w:rsidR="000E0F78" w:rsidRDefault="000E0F78">
      <w:pPr>
        <w:rPr>
          <w:rFonts w:hint="eastAsia"/>
        </w:rPr>
      </w:pPr>
    </w:p>
    <w:p w14:paraId="08677F80" w14:textId="77777777" w:rsidR="000E0F78" w:rsidRDefault="000E0F78">
      <w:pPr>
        <w:rPr>
          <w:rFonts w:hint="eastAsia"/>
        </w:rPr>
      </w:pPr>
      <w:r>
        <w:rPr>
          <w:rFonts w:hint="eastAsia"/>
        </w:rPr>
        <w:t>从古文字到现代汉字</w:t>
      </w:r>
    </w:p>
    <w:p w14:paraId="26AC9D54" w14:textId="77777777" w:rsidR="000E0F78" w:rsidRDefault="000E0F78">
      <w:pPr>
        <w:rPr>
          <w:rFonts w:hint="eastAsia"/>
        </w:rPr>
      </w:pPr>
      <w:r>
        <w:rPr>
          <w:rFonts w:hint="eastAsia"/>
        </w:rPr>
        <w:t>追溯至远古时期，“豸”作为象形文字，最初的形象是模仿一种传说中的神兽。这种神兽据说能够明辨是非，公正无私地判断人间善恶，因此它成为了正义与公允的象征。随着时间的推移，字体逐渐演变，从甲骨文、金文到篆书、隶书，最后定型为我们今天所见的模样。尽管外形有所变化，但其所蕴含的意义始终未变。</w:t>
      </w:r>
    </w:p>
    <w:p w14:paraId="27C20841" w14:textId="77777777" w:rsidR="000E0F78" w:rsidRDefault="000E0F78">
      <w:pPr>
        <w:rPr>
          <w:rFonts w:hint="eastAsia"/>
        </w:rPr>
      </w:pPr>
    </w:p>
    <w:p w14:paraId="3831C287" w14:textId="77777777" w:rsidR="000E0F78" w:rsidRDefault="000E0F78">
      <w:pPr>
        <w:rPr>
          <w:rFonts w:hint="eastAsia"/>
        </w:rPr>
      </w:pPr>
      <w:r>
        <w:rPr>
          <w:rFonts w:hint="eastAsia"/>
        </w:rPr>
        <w:t>文化意义及其应用</w:t>
      </w:r>
    </w:p>
    <w:p w14:paraId="746B7454" w14:textId="77777777" w:rsidR="000E0F78" w:rsidRDefault="000E0F78">
      <w:pPr>
        <w:rPr>
          <w:rFonts w:hint="eastAsia"/>
        </w:rPr>
      </w:pPr>
      <w:r>
        <w:rPr>
          <w:rFonts w:hint="eastAsia"/>
        </w:rPr>
        <w:t>在中国传统文化中，“豸”不仅仅是一个简单的汉字，更是一种精神的寄托。古代官员常用它来表达自己追求公平正义的理想；而文学作品里，作者们也喜欢借由这个字传递正直、勇敢的价值观。在一些地方方言或是特定的文化场景下，“豸”也有着特殊的含义和用途。例如，在某些地区，人们会用含有“豸”的词语来形容那些具有高尚品德的人。</w:t>
      </w:r>
    </w:p>
    <w:p w14:paraId="06C5CD19" w14:textId="77777777" w:rsidR="000E0F78" w:rsidRDefault="000E0F78">
      <w:pPr>
        <w:rPr>
          <w:rFonts w:hint="eastAsia"/>
        </w:rPr>
      </w:pPr>
    </w:p>
    <w:p w14:paraId="2CE287CE" w14:textId="77777777" w:rsidR="000E0F78" w:rsidRDefault="000E0F78">
      <w:pPr>
        <w:rPr>
          <w:rFonts w:hint="eastAsia"/>
        </w:rPr>
      </w:pPr>
      <w:r>
        <w:rPr>
          <w:rFonts w:hint="eastAsia"/>
        </w:rPr>
        <w:t>与自然界的联系</w:t>
      </w:r>
    </w:p>
    <w:p w14:paraId="4D8ED623" w14:textId="77777777" w:rsidR="000E0F78" w:rsidRDefault="000E0F78">
      <w:pPr>
        <w:rPr>
          <w:rFonts w:hint="eastAsia"/>
        </w:rPr>
      </w:pPr>
      <w:r>
        <w:rPr>
          <w:rFonts w:hint="eastAsia"/>
        </w:rPr>
        <w:t>有趣的是，“豸”还被赋予了自然界中某些动物的特性。据传，这种神兽身形似鹿非鹿，角如牛非牛，拥有非凡的能力去分辨黑白曲直。它栖息于深山幽谷之间，远离尘世喧嚣，保持心灵的纯净。这样的描述不仅反映了古人对于理想生物的美好想象，同时也体现了人类对大自然和谐共生关系的理解与向往。</w:t>
      </w:r>
    </w:p>
    <w:p w14:paraId="2229C59D" w14:textId="77777777" w:rsidR="000E0F78" w:rsidRDefault="000E0F78">
      <w:pPr>
        <w:rPr>
          <w:rFonts w:hint="eastAsia"/>
        </w:rPr>
      </w:pPr>
    </w:p>
    <w:p w14:paraId="016375BE" w14:textId="77777777" w:rsidR="000E0F78" w:rsidRDefault="000E0F78">
      <w:pPr>
        <w:rPr>
          <w:rFonts w:hint="eastAsia"/>
        </w:rPr>
      </w:pPr>
      <w:r>
        <w:rPr>
          <w:rFonts w:hint="eastAsia"/>
        </w:rPr>
        <w:t>最后的总结</w:t>
      </w:r>
    </w:p>
    <w:p w14:paraId="63712C0E" w14:textId="77777777" w:rsidR="000E0F78" w:rsidRDefault="000E0F78">
      <w:pPr>
        <w:rPr>
          <w:rFonts w:hint="eastAsia"/>
        </w:rPr>
      </w:pPr>
      <w:r>
        <w:rPr>
          <w:rFonts w:hint="eastAsia"/>
        </w:rPr>
        <w:t>“豸”字不仅是汉语词汇宝库中一颗璀璨的明珠，更是连接过去与未来、现实与幻想之间的桥梁。通过了解这个字背后的故事，我们可以更加深刻地体会到中华文明悠久的历史积淀以及先辈们智慧结晶的魅力所在。无论是书写还是言谈之中偶尔提及“豸”，都能让人感受到那份来自古老东方的独特韵味。</w:t>
      </w:r>
    </w:p>
    <w:p w14:paraId="1CB6ADB6" w14:textId="77777777" w:rsidR="000E0F78" w:rsidRDefault="000E0F78">
      <w:pPr>
        <w:rPr>
          <w:rFonts w:hint="eastAsia"/>
        </w:rPr>
      </w:pPr>
    </w:p>
    <w:p w14:paraId="67385B2F" w14:textId="77777777" w:rsidR="000E0F78" w:rsidRDefault="000E0F78">
      <w:pPr>
        <w:rPr>
          <w:rFonts w:hint="eastAsia"/>
        </w:rPr>
      </w:pPr>
      <w:r>
        <w:rPr>
          <w:rFonts w:hint="eastAsia"/>
        </w:rPr>
        <w:t>本文是由每日文章网(2345lzwz.cn)为大家创作</w:t>
      </w:r>
    </w:p>
    <w:p w14:paraId="56BBEA0D" w14:textId="2732E999" w:rsidR="008A1896" w:rsidRDefault="008A1896"/>
    <w:sectPr w:rsidR="008A18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896"/>
    <w:rsid w:val="000E0F78"/>
    <w:rsid w:val="00230453"/>
    <w:rsid w:val="008A1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462E1-BD5F-49FE-A573-B0B82AE0C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18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18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18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18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18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18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18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18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18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18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18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18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1896"/>
    <w:rPr>
      <w:rFonts w:cstheme="majorBidi"/>
      <w:color w:val="2F5496" w:themeColor="accent1" w:themeShade="BF"/>
      <w:sz w:val="28"/>
      <w:szCs w:val="28"/>
    </w:rPr>
  </w:style>
  <w:style w:type="character" w:customStyle="1" w:styleId="50">
    <w:name w:val="标题 5 字符"/>
    <w:basedOn w:val="a0"/>
    <w:link w:val="5"/>
    <w:uiPriority w:val="9"/>
    <w:semiHidden/>
    <w:rsid w:val="008A1896"/>
    <w:rPr>
      <w:rFonts w:cstheme="majorBidi"/>
      <w:color w:val="2F5496" w:themeColor="accent1" w:themeShade="BF"/>
      <w:sz w:val="24"/>
    </w:rPr>
  </w:style>
  <w:style w:type="character" w:customStyle="1" w:styleId="60">
    <w:name w:val="标题 6 字符"/>
    <w:basedOn w:val="a0"/>
    <w:link w:val="6"/>
    <w:uiPriority w:val="9"/>
    <w:semiHidden/>
    <w:rsid w:val="008A1896"/>
    <w:rPr>
      <w:rFonts w:cstheme="majorBidi"/>
      <w:b/>
      <w:bCs/>
      <w:color w:val="2F5496" w:themeColor="accent1" w:themeShade="BF"/>
    </w:rPr>
  </w:style>
  <w:style w:type="character" w:customStyle="1" w:styleId="70">
    <w:name w:val="标题 7 字符"/>
    <w:basedOn w:val="a0"/>
    <w:link w:val="7"/>
    <w:uiPriority w:val="9"/>
    <w:semiHidden/>
    <w:rsid w:val="008A1896"/>
    <w:rPr>
      <w:rFonts w:cstheme="majorBidi"/>
      <w:b/>
      <w:bCs/>
      <w:color w:val="595959" w:themeColor="text1" w:themeTint="A6"/>
    </w:rPr>
  </w:style>
  <w:style w:type="character" w:customStyle="1" w:styleId="80">
    <w:name w:val="标题 8 字符"/>
    <w:basedOn w:val="a0"/>
    <w:link w:val="8"/>
    <w:uiPriority w:val="9"/>
    <w:semiHidden/>
    <w:rsid w:val="008A1896"/>
    <w:rPr>
      <w:rFonts w:cstheme="majorBidi"/>
      <w:color w:val="595959" w:themeColor="text1" w:themeTint="A6"/>
    </w:rPr>
  </w:style>
  <w:style w:type="character" w:customStyle="1" w:styleId="90">
    <w:name w:val="标题 9 字符"/>
    <w:basedOn w:val="a0"/>
    <w:link w:val="9"/>
    <w:uiPriority w:val="9"/>
    <w:semiHidden/>
    <w:rsid w:val="008A1896"/>
    <w:rPr>
      <w:rFonts w:eastAsiaTheme="majorEastAsia" w:cstheme="majorBidi"/>
      <w:color w:val="595959" w:themeColor="text1" w:themeTint="A6"/>
    </w:rPr>
  </w:style>
  <w:style w:type="paragraph" w:styleId="a3">
    <w:name w:val="Title"/>
    <w:basedOn w:val="a"/>
    <w:next w:val="a"/>
    <w:link w:val="a4"/>
    <w:uiPriority w:val="10"/>
    <w:qFormat/>
    <w:rsid w:val="008A18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18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18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18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1896"/>
    <w:pPr>
      <w:spacing w:before="160"/>
      <w:jc w:val="center"/>
    </w:pPr>
    <w:rPr>
      <w:i/>
      <w:iCs/>
      <w:color w:val="404040" w:themeColor="text1" w:themeTint="BF"/>
    </w:rPr>
  </w:style>
  <w:style w:type="character" w:customStyle="1" w:styleId="a8">
    <w:name w:val="引用 字符"/>
    <w:basedOn w:val="a0"/>
    <w:link w:val="a7"/>
    <w:uiPriority w:val="29"/>
    <w:rsid w:val="008A1896"/>
    <w:rPr>
      <w:i/>
      <w:iCs/>
      <w:color w:val="404040" w:themeColor="text1" w:themeTint="BF"/>
    </w:rPr>
  </w:style>
  <w:style w:type="paragraph" w:styleId="a9">
    <w:name w:val="List Paragraph"/>
    <w:basedOn w:val="a"/>
    <w:uiPriority w:val="34"/>
    <w:qFormat/>
    <w:rsid w:val="008A1896"/>
    <w:pPr>
      <w:ind w:left="720"/>
      <w:contextualSpacing/>
    </w:pPr>
  </w:style>
  <w:style w:type="character" w:styleId="aa">
    <w:name w:val="Intense Emphasis"/>
    <w:basedOn w:val="a0"/>
    <w:uiPriority w:val="21"/>
    <w:qFormat/>
    <w:rsid w:val="008A1896"/>
    <w:rPr>
      <w:i/>
      <w:iCs/>
      <w:color w:val="2F5496" w:themeColor="accent1" w:themeShade="BF"/>
    </w:rPr>
  </w:style>
  <w:style w:type="paragraph" w:styleId="ab">
    <w:name w:val="Intense Quote"/>
    <w:basedOn w:val="a"/>
    <w:next w:val="a"/>
    <w:link w:val="ac"/>
    <w:uiPriority w:val="30"/>
    <w:qFormat/>
    <w:rsid w:val="008A18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1896"/>
    <w:rPr>
      <w:i/>
      <w:iCs/>
      <w:color w:val="2F5496" w:themeColor="accent1" w:themeShade="BF"/>
    </w:rPr>
  </w:style>
  <w:style w:type="character" w:styleId="ad">
    <w:name w:val="Intense Reference"/>
    <w:basedOn w:val="a0"/>
    <w:uiPriority w:val="32"/>
    <w:qFormat/>
    <w:rsid w:val="008A18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