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51794" w14:textId="77777777" w:rsidR="00390156" w:rsidRDefault="00390156">
      <w:pPr>
        <w:rPr>
          <w:rFonts w:hint="eastAsia"/>
        </w:rPr>
      </w:pPr>
      <w:r>
        <w:rPr>
          <w:rFonts w:hint="eastAsia"/>
        </w:rPr>
        <w:t>廖的拼音介绍廖（拼音：Liào）是汉语中的一个姓氏，也是汉字的读音之一。在汉语拼音中，它由声母“L”和韵母“iào”组成，声调为第四声。廖姓在中国姓氏中占有重要地位，有着悠久的历史和丰富的文化内涵。</w:t>
      </w:r>
    </w:p>
    <w:p w14:paraId="786B8AF7" w14:textId="77777777" w:rsidR="00390156" w:rsidRDefault="00390156">
      <w:pPr>
        <w:rPr>
          <w:rFonts w:hint="eastAsia"/>
        </w:rPr>
      </w:pPr>
      <w:r>
        <w:rPr>
          <w:rFonts w:hint="eastAsia"/>
        </w:rPr>
        <w:t>廖姓的起源关于廖姓的起源，有多种说法。一种普遍接受的观点是，廖姓起源于春秋时期的楚国，是楚国大夫廖叔安的后代。廖叔安是楚国的一位重要官员，他的子孙以他的名为姓，从而形成了廖姓。另一种说法是，廖姓可能源自姬姓，是周文王的后代。随着时间的推移，廖姓逐渐扩散至全国各地，成为汉族中较为常见的姓氏之一。</w:t>
      </w:r>
    </w:p>
    <w:p w14:paraId="12897095" w14:textId="77777777" w:rsidR="00390156" w:rsidRDefault="00390156">
      <w:pPr>
        <w:rPr>
          <w:rFonts w:hint="eastAsia"/>
        </w:rPr>
      </w:pPr>
      <w:r>
        <w:rPr>
          <w:rFonts w:hint="eastAsia"/>
        </w:rPr>
        <w:t>廖姓的分布廖姓在中国的分布较为广泛，尤其在南方地区更为常见。据历史资料和现代人口普查数据显示，廖姓人口主要集中在广东、江西、湖南、四川等省份。这些地区的廖姓家族有着深厚的家族文化和传统，对当地的社会、经济和文化发展有着不可忽视的影响。</w:t>
      </w:r>
    </w:p>
    <w:p w14:paraId="2121C07C" w14:textId="77777777" w:rsidR="00390156" w:rsidRDefault="00390156">
      <w:pPr>
        <w:rPr>
          <w:rFonts w:hint="eastAsia"/>
        </w:rPr>
      </w:pPr>
      <w:r>
        <w:rPr>
          <w:rFonts w:hint="eastAsia"/>
        </w:rPr>
        <w:t>廖姓的历史名人在中国历史上，廖姓家族涌现出许多杰出人物。例如，南宋时期的文学家廖刚，以其刚直不阿、直言敢谏而闻名；明代的抗倭名将廖化，他在抗击倭寇的战斗中立下了赫赫战功；近现代的廖仲恺，是中国国民党的创始人之一，为中国的民主革命做出了重要贡献。这些历史人物的事迹，不仅为廖姓家族增添了荣耀，也为中华民族的历史发展做出了贡献。</w:t>
      </w:r>
    </w:p>
    <w:p w14:paraId="4AD7D28C" w14:textId="77777777" w:rsidR="00390156" w:rsidRDefault="00390156">
      <w:pPr>
        <w:rPr>
          <w:rFonts w:hint="eastAsia"/>
        </w:rPr>
      </w:pPr>
      <w:r>
        <w:rPr>
          <w:rFonts w:hint="eastAsia"/>
        </w:rPr>
        <w:t>廖姓的文化影响廖姓家族在文化方面也有着深远的影响。许多廖姓文人墨客在文学、艺术、哲学等领域留下了丰富的遗产。他们的诗词、书画作品，不仅展现了个人的艺术才华，也反映了当时社会的风貌和人民的生活状态。廖姓家族在传统节庆、婚丧嫁娶等习俗中，也形成了独特的家族文化，这些文化传统至今仍然在一定程度上影响着人们的生活。</w:t>
      </w:r>
    </w:p>
    <w:p w14:paraId="45200E6E" w14:textId="77777777" w:rsidR="00390156" w:rsidRDefault="00390156">
      <w:pPr>
        <w:rPr>
          <w:rFonts w:hint="eastAsia"/>
        </w:rPr>
      </w:pPr>
      <w:r>
        <w:rPr>
          <w:rFonts w:hint="eastAsia"/>
        </w:rPr>
        <w:t>廖姓的现代发展随着社会的发展和全球化的推进，廖姓家族也在不断地适应和融入现代社会。许多廖姓人士在科技、教育、商业等领域取得了显著的成就，为社会的进步和发展做出了贡献。他们也在努力传承和发扬家族的优秀传统文化，使之与现代社会相融合，展现出新的生命力。</w:t>
      </w:r>
    </w:p>
    <w:p w14:paraId="32DE1E8A" w14:textId="77777777" w:rsidR="00390156" w:rsidRDefault="00390156">
      <w:pPr>
        <w:rPr>
          <w:rFonts w:hint="eastAsia"/>
        </w:rPr>
      </w:pPr>
      <w:r>
        <w:rPr>
          <w:rFonts w:hint="eastAsia"/>
        </w:rPr>
        <w:t>最后的总结廖姓作为中国众多姓氏中的一员，承载着丰富的历史和文化。从古至今，廖姓家族在中国社会中扮演着重要角色，无论是在历史发展还是现代生活中，都有着不可忽视的影响。了解廖姓的历史和文化，不仅有助于我们更好地认识这个姓氏，也有助于我们理解和尊重中国传统文化的多样性和丰富性。</w:t>
      </w:r>
    </w:p>
    <w:p w14:paraId="3FFE2F3B" w14:textId="77777777" w:rsidR="00390156" w:rsidRDefault="00390156">
      <w:pPr>
        <w:rPr>
          <w:rFonts w:hint="eastAsia"/>
        </w:rPr>
      </w:pPr>
    </w:p>
    <w:p w14:paraId="231FBC1F" w14:textId="77777777" w:rsidR="00390156" w:rsidRDefault="003901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7CA105" w14:textId="1566C852" w:rsidR="00366801" w:rsidRDefault="00366801"/>
    <w:sectPr w:rsidR="00366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801"/>
    <w:rsid w:val="00366801"/>
    <w:rsid w:val="00390156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04A25-67D2-4379-B82E-E969CB5B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