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E0FD" w14:textId="77777777" w:rsidR="00CA5952" w:rsidRDefault="00CA5952">
      <w:pPr>
        <w:rPr>
          <w:rFonts w:hint="eastAsia"/>
        </w:rPr>
      </w:pPr>
      <w:r>
        <w:rPr>
          <w:rFonts w:hint="eastAsia"/>
        </w:rPr>
        <w:t>延绵的拼音“延绵”一词的拼音是“yán mián”，它是一个非常富有诗意和画面感的词汇，常用于形容事物连续不断、长久延续的状态。这个词不仅在日常生活中频繁出现，更在文学、艺术、历史等多个领域中被广泛运用，承载着丰富的文化内涵和情感色彩。</w:t>
      </w:r>
    </w:p>
    <w:p w14:paraId="6F6EF87E" w14:textId="77777777" w:rsidR="00CA5952" w:rsidRDefault="00CA5952">
      <w:pPr>
        <w:rPr>
          <w:rFonts w:hint="eastAsia"/>
        </w:rPr>
      </w:pPr>
      <w:r>
        <w:rPr>
          <w:rFonts w:hint="eastAsia"/>
        </w:rPr>
        <w:t>延绵的字面意义与常见用法从字面意义上看，“延绵”由“延”和“绵”两个字组成。其中，“延”字有延长、伸展之意，而“绵”字则常用来形容柔软细长且连续不断的东西，如棉线、棉絮等。因此，“延绵”一词便自然地引申出了连续不断、长久延续的意思。</w:t>
      </w:r>
    </w:p>
    <w:p w14:paraId="06904F10" w14:textId="77777777" w:rsidR="00CA5952" w:rsidRDefault="00CA5952">
      <w:pPr>
        <w:rPr>
          <w:rFonts w:hint="eastAsia"/>
        </w:rPr>
      </w:pPr>
      <w:r>
        <w:rPr>
          <w:rFonts w:hint="eastAsia"/>
        </w:rPr>
        <w:t>在日常生活中，“延绵”常被用来形容山脉、河流、道路等自然景观的连续不断，如“延绵的山脉”、“延绵的河流”等。它还可以用来形容时间上的长久延续，如“延绵的历史”、“延绵的文化传统”等。</w:t>
      </w:r>
    </w:p>
    <w:p w14:paraId="528026CF" w14:textId="77777777" w:rsidR="00CA5952" w:rsidRDefault="00CA5952">
      <w:pPr>
        <w:rPr>
          <w:rFonts w:hint="eastAsia"/>
        </w:rPr>
      </w:pPr>
      <w:r>
        <w:rPr>
          <w:rFonts w:hint="eastAsia"/>
        </w:rPr>
        <w:t>延绵在文学与艺术中的表达在文学作品中，“延绵”常被用作修辞手段，以增强语言的韵律感和画面感。例如，在描写自然景观时，作家们常用“延绵”来描绘山脉的蜿蜒起伏、河流的曲折流淌，营造出一种广阔而深远的意境。在描写时间或历史时，“延绵”则常被用来强调时间的流逝和历史的厚重感。</w:t>
      </w:r>
    </w:p>
    <w:p w14:paraId="3D335BFB" w14:textId="77777777" w:rsidR="00CA5952" w:rsidRDefault="00CA5952">
      <w:pPr>
        <w:rPr>
          <w:rFonts w:hint="eastAsia"/>
        </w:rPr>
      </w:pPr>
      <w:r>
        <w:rPr>
          <w:rFonts w:hint="eastAsia"/>
        </w:rPr>
        <w:t>在艺术领域，“延绵”同样是一个重要的审美元素。无论是绘画中的远山近水、长卷画卷，还是音乐中的悠扬旋律、连绵节奏，都体现了“延绵”的美感。这种美感不仅在于形式的连续和流畅，更在于它所传达出的深远意境和丰富情感。</w:t>
      </w:r>
    </w:p>
    <w:p w14:paraId="5726BEFF" w14:textId="77777777" w:rsidR="00CA5952" w:rsidRDefault="00CA5952">
      <w:pPr>
        <w:rPr>
          <w:rFonts w:hint="eastAsia"/>
        </w:rPr>
      </w:pPr>
      <w:r>
        <w:rPr>
          <w:rFonts w:hint="eastAsia"/>
        </w:rPr>
        <w:t>延绵的历史与文化内涵“延绵”一词不仅具有字面意义和文学艺术的表达价值，更承载着丰富的历史与文化内涵。在中国传统文化中，“延绵”常被用来形容家族血脉的传承、文化传统的延续以及国家民族的兴衰更替。这种延续不仅体现在物质层面的传承和发展上，更体现在精神层面的坚守和创新上。</w:t>
      </w:r>
    </w:p>
    <w:p w14:paraId="1D1D240C" w14:textId="77777777" w:rsidR="00CA5952" w:rsidRDefault="00CA5952">
      <w:pPr>
        <w:rPr>
          <w:rFonts w:hint="eastAsia"/>
        </w:rPr>
      </w:pPr>
      <w:r>
        <w:rPr>
          <w:rFonts w:hint="eastAsia"/>
        </w:rPr>
        <w:t>“延绵”还体现了中国人对于时间、历史和未来的独特理解。在中国人的观念中，时间是一个连续不断的整体，历史是时间的印记和见证。因此，“延绵”不仅是对过去的回顾和总结，更是对未来的展望和期待。</w:t>
      </w:r>
    </w:p>
    <w:p w14:paraId="52CB9E63" w14:textId="77777777" w:rsidR="00CA5952" w:rsidRDefault="00CA5952">
      <w:pPr>
        <w:rPr>
          <w:rFonts w:hint="eastAsia"/>
        </w:rPr>
      </w:pPr>
      <w:r>
        <w:rPr>
          <w:rFonts w:hint="eastAsia"/>
        </w:rPr>
        <w:t>总结与反思“延绵”的拼音“yán mián”不仅是一个简单的音节组合，更是一个充满诗意和画面感的词汇。它承载了丰富的字面意义、文学艺术的表达价值以及历史与文化内涵。在理解和运用“延绵”一词时，我们应该深入挖掘其背后的文化内涵和情感色彩，以更加全面和深刻地理解这个词汇所传达的丰富意蕴。</w:t>
      </w:r>
    </w:p>
    <w:p w14:paraId="47B688A4" w14:textId="77777777" w:rsidR="00CA5952" w:rsidRDefault="00CA5952">
      <w:pPr>
        <w:rPr>
          <w:rFonts w:hint="eastAsia"/>
        </w:rPr>
      </w:pPr>
    </w:p>
    <w:p w14:paraId="0DCD44DC" w14:textId="77777777" w:rsidR="00CA5952" w:rsidRDefault="00CA59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9E60B" w14:textId="40A4D006" w:rsidR="00346FB9" w:rsidRDefault="00346FB9"/>
    <w:sectPr w:rsidR="00346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B9"/>
    <w:rsid w:val="00346FB9"/>
    <w:rsid w:val="00B55424"/>
    <w:rsid w:val="00C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0094B-8C7B-44DA-9A8A-B19C7643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