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7A08" w14:textId="77777777" w:rsidR="00F767E6" w:rsidRDefault="00F767E6">
      <w:pPr>
        <w:rPr>
          <w:rFonts w:hint="eastAsia"/>
        </w:rPr>
      </w:pPr>
    </w:p>
    <w:p w14:paraId="5B6EE18D" w14:textId="77777777" w:rsidR="00F767E6" w:rsidRDefault="00F767E6">
      <w:pPr>
        <w:rPr>
          <w:rFonts w:hint="eastAsia"/>
        </w:rPr>
      </w:pPr>
      <w:r>
        <w:rPr>
          <w:rFonts w:hint="eastAsia"/>
        </w:rPr>
        <w:tab/>
        <w:t>开关的关字的拼音怎么写</w:t>
      </w:r>
    </w:p>
    <w:p w14:paraId="060BD88A" w14:textId="77777777" w:rsidR="00F767E6" w:rsidRDefault="00F767E6">
      <w:pPr>
        <w:rPr>
          <w:rFonts w:hint="eastAsia"/>
        </w:rPr>
      </w:pPr>
    </w:p>
    <w:p w14:paraId="135A65B9" w14:textId="77777777" w:rsidR="00F767E6" w:rsidRDefault="00F767E6">
      <w:pPr>
        <w:rPr>
          <w:rFonts w:hint="eastAsia"/>
        </w:rPr>
      </w:pPr>
    </w:p>
    <w:p w14:paraId="42BED05E" w14:textId="77777777" w:rsidR="00F767E6" w:rsidRDefault="00F767E6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用来标注汉字读音的一种系统。对于“关”这个字来说，它的拼音写作“guān”。这个发音包含了两个部分：声母g和韵母uān，以及声调符号（阴平、阳平、上声、去声之一）。在这里，“guān”的声调是第一声，即阴平，表示声音从低到高平稳上升。</w:t>
      </w:r>
    </w:p>
    <w:p w14:paraId="697DEE19" w14:textId="77777777" w:rsidR="00F767E6" w:rsidRDefault="00F767E6">
      <w:pPr>
        <w:rPr>
          <w:rFonts w:hint="eastAsia"/>
        </w:rPr>
      </w:pPr>
    </w:p>
    <w:p w14:paraId="4A6ACB36" w14:textId="77777777" w:rsidR="00F767E6" w:rsidRDefault="00F767E6">
      <w:pPr>
        <w:rPr>
          <w:rFonts w:hint="eastAsia"/>
        </w:rPr>
      </w:pPr>
    </w:p>
    <w:p w14:paraId="4632E174" w14:textId="77777777" w:rsidR="00F767E6" w:rsidRDefault="00F767E6">
      <w:pPr>
        <w:rPr>
          <w:rFonts w:hint="eastAsia"/>
        </w:rPr>
      </w:pPr>
    </w:p>
    <w:p w14:paraId="00E27122" w14:textId="77777777" w:rsidR="00F767E6" w:rsidRDefault="00F767E6">
      <w:pPr>
        <w:rPr>
          <w:rFonts w:hint="eastAsia"/>
        </w:rPr>
      </w:pPr>
      <w:r>
        <w:rPr>
          <w:rFonts w:hint="eastAsia"/>
        </w:rPr>
        <w:tab/>
        <w:t>深入理解拼音中的“关”</w:t>
      </w:r>
    </w:p>
    <w:p w14:paraId="42A6D292" w14:textId="77777777" w:rsidR="00F767E6" w:rsidRDefault="00F767E6">
      <w:pPr>
        <w:rPr>
          <w:rFonts w:hint="eastAsia"/>
        </w:rPr>
      </w:pPr>
    </w:p>
    <w:p w14:paraId="479CEDD8" w14:textId="77777777" w:rsidR="00F767E6" w:rsidRDefault="00F767E6">
      <w:pPr>
        <w:rPr>
          <w:rFonts w:hint="eastAsia"/>
        </w:rPr>
      </w:pPr>
    </w:p>
    <w:p w14:paraId="5D6B3B8E" w14:textId="77777777" w:rsidR="00F767E6" w:rsidRDefault="00F767E6">
      <w:pPr>
        <w:rPr>
          <w:rFonts w:hint="eastAsia"/>
        </w:rPr>
      </w:pPr>
      <w:r>
        <w:rPr>
          <w:rFonts w:hint="eastAsia"/>
        </w:rPr>
        <w:tab/>
        <w:t>拼音系统是1958年正式公布的，作为普通话的标准注音方案，它帮助人们正确地学习和使用汉字。对于“关”字而言，拼音不仅有助于初学者了解如何发音，也是汉字输入法的重要组成部分。当我们在电脑或手机上输入“guan”，就能找到对应的“关”字以及其他同音字。在汉语教学中，拼音也起到桥梁的作用，连接着汉字与口语表达。</w:t>
      </w:r>
    </w:p>
    <w:p w14:paraId="13D56CFC" w14:textId="77777777" w:rsidR="00F767E6" w:rsidRDefault="00F767E6">
      <w:pPr>
        <w:rPr>
          <w:rFonts w:hint="eastAsia"/>
        </w:rPr>
      </w:pPr>
    </w:p>
    <w:p w14:paraId="309187E8" w14:textId="77777777" w:rsidR="00F767E6" w:rsidRDefault="00F767E6">
      <w:pPr>
        <w:rPr>
          <w:rFonts w:hint="eastAsia"/>
        </w:rPr>
      </w:pPr>
    </w:p>
    <w:p w14:paraId="55EB7C86" w14:textId="77777777" w:rsidR="00F767E6" w:rsidRDefault="00F767E6">
      <w:pPr>
        <w:rPr>
          <w:rFonts w:hint="eastAsia"/>
        </w:rPr>
      </w:pPr>
    </w:p>
    <w:p w14:paraId="2E31CE1C" w14:textId="77777777" w:rsidR="00F767E6" w:rsidRDefault="00F767E6">
      <w:pPr>
        <w:rPr>
          <w:rFonts w:hint="eastAsia"/>
        </w:rPr>
      </w:pPr>
      <w:r>
        <w:rPr>
          <w:rFonts w:hint="eastAsia"/>
        </w:rPr>
        <w:tab/>
        <w:t>“关”字的历史演变</w:t>
      </w:r>
    </w:p>
    <w:p w14:paraId="32DE6E48" w14:textId="77777777" w:rsidR="00F767E6" w:rsidRDefault="00F767E6">
      <w:pPr>
        <w:rPr>
          <w:rFonts w:hint="eastAsia"/>
        </w:rPr>
      </w:pPr>
    </w:p>
    <w:p w14:paraId="2E236554" w14:textId="77777777" w:rsidR="00F767E6" w:rsidRDefault="00F767E6">
      <w:pPr>
        <w:rPr>
          <w:rFonts w:hint="eastAsia"/>
        </w:rPr>
      </w:pPr>
    </w:p>
    <w:p w14:paraId="6E4E0902" w14:textId="77777777" w:rsidR="00F767E6" w:rsidRDefault="00F767E6">
      <w:pPr>
        <w:rPr>
          <w:rFonts w:hint="eastAsia"/>
        </w:rPr>
      </w:pPr>
      <w:r>
        <w:rPr>
          <w:rFonts w:hint="eastAsia"/>
        </w:rPr>
        <w:tab/>
        <w:t>追溯历史，“关”字并非一开始就以今天的形态存在。汉字经历了漫长的演变过程，从最初的象形文字逐渐发展为现代简化的表意文字。“关”的古字形像门栓之形，象征关闭之意。随着时间推移，字形不断简化，但基本含义得以保留，直到今天“关”仍然主要表示关闭的动作或状态。</w:t>
      </w:r>
    </w:p>
    <w:p w14:paraId="535495F4" w14:textId="77777777" w:rsidR="00F767E6" w:rsidRDefault="00F767E6">
      <w:pPr>
        <w:rPr>
          <w:rFonts w:hint="eastAsia"/>
        </w:rPr>
      </w:pPr>
    </w:p>
    <w:p w14:paraId="5E2A08FB" w14:textId="77777777" w:rsidR="00F767E6" w:rsidRDefault="00F767E6">
      <w:pPr>
        <w:rPr>
          <w:rFonts w:hint="eastAsia"/>
        </w:rPr>
      </w:pPr>
    </w:p>
    <w:p w14:paraId="6B4B1FF3" w14:textId="77777777" w:rsidR="00F767E6" w:rsidRDefault="00F767E6">
      <w:pPr>
        <w:rPr>
          <w:rFonts w:hint="eastAsia"/>
        </w:rPr>
      </w:pPr>
    </w:p>
    <w:p w14:paraId="24A1F0F8" w14:textId="77777777" w:rsidR="00F767E6" w:rsidRDefault="00F767E6">
      <w:pPr>
        <w:rPr>
          <w:rFonts w:hint="eastAsia"/>
        </w:rPr>
      </w:pPr>
      <w:r>
        <w:rPr>
          <w:rFonts w:hint="eastAsia"/>
        </w:rPr>
        <w:tab/>
        <w:t>“关”字的多重含义</w:t>
      </w:r>
    </w:p>
    <w:p w14:paraId="48881BFD" w14:textId="77777777" w:rsidR="00F767E6" w:rsidRDefault="00F767E6">
      <w:pPr>
        <w:rPr>
          <w:rFonts w:hint="eastAsia"/>
        </w:rPr>
      </w:pPr>
    </w:p>
    <w:p w14:paraId="1B5E0A25" w14:textId="77777777" w:rsidR="00F767E6" w:rsidRDefault="00F767E6">
      <w:pPr>
        <w:rPr>
          <w:rFonts w:hint="eastAsia"/>
        </w:rPr>
      </w:pPr>
    </w:p>
    <w:p w14:paraId="3674CBDF" w14:textId="77777777" w:rsidR="00F767E6" w:rsidRDefault="00F767E6">
      <w:pPr>
        <w:rPr>
          <w:rFonts w:hint="eastAsia"/>
        </w:rPr>
      </w:pPr>
      <w:r>
        <w:rPr>
          <w:rFonts w:hint="eastAsia"/>
        </w:rPr>
        <w:tab/>
        <w:t>值得注意的是，“关”不仅仅是指物理上的关闭动作。它还衍生出了许多引申义，比如关系、关注、机关等。这些词汇反映了“关”字在不同语境下的丰富性和灵活性。在成语和固定短语中，“关”也常常出现，如：“关门大吉”、“无关紧要”。因此，“guān”不仅是简单的拼音标记，它背后承载着深厚的文化底蕴。</w:t>
      </w:r>
    </w:p>
    <w:p w14:paraId="471C9515" w14:textId="77777777" w:rsidR="00F767E6" w:rsidRDefault="00F767E6">
      <w:pPr>
        <w:rPr>
          <w:rFonts w:hint="eastAsia"/>
        </w:rPr>
      </w:pPr>
    </w:p>
    <w:p w14:paraId="6B70DF4C" w14:textId="77777777" w:rsidR="00F767E6" w:rsidRDefault="00F767E6">
      <w:pPr>
        <w:rPr>
          <w:rFonts w:hint="eastAsia"/>
        </w:rPr>
      </w:pPr>
    </w:p>
    <w:p w14:paraId="1F7573EB" w14:textId="77777777" w:rsidR="00F767E6" w:rsidRDefault="00F767E6">
      <w:pPr>
        <w:rPr>
          <w:rFonts w:hint="eastAsia"/>
        </w:rPr>
      </w:pPr>
    </w:p>
    <w:p w14:paraId="539CC7E2" w14:textId="77777777" w:rsidR="00F767E6" w:rsidRDefault="00F767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088A2F" w14:textId="77777777" w:rsidR="00F767E6" w:rsidRDefault="00F767E6">
      <w:pPr>
        <w:rPr>
          <w:rFonts w:hint="eastAsia"/>
        </w:rPr>
      </w:pPr>
    </w:p>
    <w:p w14:paraId="1408C2F9" w14:textId="77777777" w:rsidR="00F767E6" w:rsidRDefault="00F767E6">
      <w:pPr>
        <w:rPr>
          <w:rFonts w:hint="eastAsia"/>
        </w:rPr>
      </w:pPr>
    </w:p>
    <w:p w14:paraId="5C5D63AA" w14:textId="77777777" w:rsidR="00F767E6" w:rsidRDefault="00F767E6">
      <w:pPr>
        <w:rPr>
          <w:rFonts w:hint="eastAsia"/>
        </w:rPr>
      </w:pPr>
      <w:r>
        <w:rPr>
          <w:rFonts w:hint="eastAsia"/>
        </w:rPr>
        <w:tab/>
        <w:t>“关”的拼音是“guān”，这简单而又重要的几个字母和符号，不仅仅是对一个汉字读音的记录，更是中华文化传承与发展的一个小小缩影。通过了解“关”字的拼音及其背后的故事，我们可以更深刻地体会到汉字的魅力所在。</w:t>
      </w:r>
    </w:p>
    <w:p w14:paraId="7C3BE7B8" w14:textId="77777777" w:rsidR="00F767E6" w:rsidRDefault="00F767E6">
      <w:pPr>
        <w:rPr>
          <w:rFonts w:hint="eastAsia"/>
        </w:rPr>
      </w:pPr>
    </w:p>
    <w:p w14:paraId="18828E87" w14:textId="77777777" w:rsidR="00F767E6" w:rsidRDefault="00F767E6">
      <w:pPr>
        <w:rPr>
          <w:rFonts w:hint="eastAsia"/>
        </w:rPr>
      </w:pPr>
    </w:p>
    <w:p w14:paraId="2F6F69AB" w14:textId="77777777" w:rsidR="00F767E6" w:rsidRDefault="00F76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4AFC3" w14:textId="6F15B937" w:rsidR="00B45174" w:rsidRDefault="00B45174"/>
    <w:sectPr w:rsidR="00B45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74"/>
    <w:rsid w:val="00B45174"/>
    <w:rsid w:val="00DD5DF1"/>
    <w:rsid w:val="00F7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9CA2B-C49D-4AF4-A1BB-22CE3C68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