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C7CA" w14:textId="77777777" w:rsidR="00352106" w:rsidRDefault="00352106">
      <w:pPr>
        <w:rPr>
          <w:rFonts w:hint="eastAsia"/>
        </w:rPr>
      </w:pPr>
    </w:p>
    <w:p w14:paraId="740F5EE5" w14:textId="77777777" w:rsidR="00352106" w:rsidRDefault="00352106">
      <w:pPr>
        <w:rPr>
          <w:rFonts w:hint="eastAsia"/>
        </w:rPr>
      </w:pPr>
      <w:r>
        <w:rPr>
          <w:rFonts w:hint="eastAsia"/>
        </w:rPr>
        <w:tab/>
        <w:t>开垦的拼音和解释</w:t>
      </w:r>
    </w:p>
    <w:p w14:paraId="187095FB" w14:textId="77777777" w:rsidR="00352106" w:rsidRDefault="00352106">
      <w:pPr>
        <w:rPr>
          <w:rFonts w:hint="eastAsia"/>
        </w:rPr>
      </w:pPr>
    </w:p>
    <w:p w14:paraId="6EBE8609" w14:textId="77777777" w:rsidR="00352106" w:rsidRDefault="00352106">
      <w:pPr>
        <w:rPr>
          <w:rFonts w:hint="eastAsia"/>
        </w:rPr>
      </w:pPr>
    </w:p>
    <w:p w14:paraId="270D9EE9" w14:textId="77777777" w:rsidR="00352106" w:rsidRDefault="00352106">
      <w:pPr>
        <w:rPr>
          <w:rFonts w:hint="eastAsia"/>
        </w:rPr>
      </w:pPr>
      <w:r>
        <w:rPr>
          <w:rFonts w:hint="eastAsia"/>
        </w:rPr>
        <w:tab/>
        <w:t>“开垦”在汉语中的拼音是 kāi kěn。这个词语主要用来描述将荒地变为可耕种土地的过程。在中国悠久的历史中，开垦是一项极为重要的活动，它不仅关系到农业生产的发展，还与国家经济和社会稳定密切相关。</w:t>
      </w:r>
    </w:p>
    <w:p w14:paraId="28CC6C8B" w14:textId="77777777" w:rsidR="00352106" w:rsidRDefault="00352106">
      <w:pPr>
        <w:rPr>
          <w:rFonts w:hint="eastAsia"/>
        </w:rPr>
      </w:pPr>
    </w:p>
    <w:p w14:paraId="7CEE27DA" w14:textId="77777777" w:rsidR="00352106" w:rsidRDefault="00352106">
      <w:pPr>
        <w:rPr>
          <w:rFonts w:hint="eastAsia"/>
        </w:rPr>
      </w:pPr>
    </w:p>
    <w:p w14:paraId="4535F4DE" w14:textId="77777777" w:rsidR="00352106" w:rsidRDefault="00352106">
      <w:pPr>
        <w:rPr>
          <w:rFonts w:hint="eastAsia"/>
        </w:rPr>
      </w:pPr>
    </w:p>
    <w:p w14:paraId="0BF4A5AA" w14:textId="77777777" w:rsidR="00352106" w:rsidRDefault="00352106">
      <w:pPr>
        <w:rPr>
          <w:rFonts w:hint="eastAsia"/>
        </w:rPr>
      </w:pPr>
      <w:r>
        <w:rPr>
          <w:rFonts w:hint="eastAsia"/>
        </w:rPr>
        <w:tab/>
        <w:t>“开”的含义</w:t>
      </w:r>
    </w:p>
    <w:p w14:paraId="3D6C2246" w14:textId="77777777" w:rsidR="00352106" w:rsidRDefault="00352106">
      <w:pPr>
        <w:rPr>
          <w:rFonts w:hint="eastAsia"/>
        </w:rPr>
      </w:pPr>
    </w:p>
    <w:p w14:paraId="5451AEB2" w14:textId="77777777" w:rsidR="00352106" w:rsidRDefault="00352106">
      <w:pPr>
        <w:rPr>
          <w:rFonts w:hint="eastAsia"/>
        </w:rPr>
      </w:pPr>
    </w:p>
    <w:p w14:paraId="2E1F02B0" w14:textId="77777777" w:rsidR="00352106" w:rsidRDefault="00352106">
      <w:pPr>
        <w:rPr>
          <w:rFonts w:hint="eastAsia"/>
        </w:rPr>
      </w:pPr>
      <w:r>
        <w:rPr>
          <w:rFonts w:hint="eastAsia"/>
        </w:rPr>
        <w:tab/>
        <w:t>在“开垦”一词中，“开”（kāi）字有着开启、开发的意思。它表示开始一个新过程或状态，从无到有的转变。在农业领域，这通常意味着将原本未被利用的土地转变为可以种植作物的田地。这种转变不仅是物理上的，也包括了对土地资源价值的认识和利用方式的革新。</w:t>
      </w:r>
    </w:p>
    <w:p w14:paraId="5F579D24" w14:textId="77777777" w:rsidR="00352106" w:rsidRDefault="00352106">
      <w:pPr>
        <w:rPr>
          <w:rFonts w:hint="eastAsia"/>
        </w:rPr>
      </w:pPr>
    </w:p>
    <w:p w14:paraId="5794A78E" w14:textId="77777777" w:rsidR="00352106" w:rsidRDefault="00352106">
      <w:pPr>
        <w:rPr>
          <w:rFonts w:hint="eastAsia"/>
        </w:rPr>
      </w:pPr>
    </w:p>
    <w:p w14:paraId="239F00F2" w14:textId="77777777" w:rsidR="00352106" w:rsidRDefault="00352106">
      <w:pPr>
        <w:rPr>
          <w:rFonts w:hint="eastAsia"/>
        </w:rPr>
      </w:pPr>
    </w:p>
    <w:p w14:paraId="57563354" w14:textId="77777777" w:rsidR="00352106" w:rsidRDefault="00352106">
      <w:pPr>
        <w:rPr>
          <w:rFonts w:hint="eastAsia"/>
        </w:rPr>
      </w:pPr>
      <w:r>
        <w:rPr>
          <w:rFonts w:hint="eastAsia"/>
        </w:rPr>
        <w:tab/>
        <w:t>“垦”的含义</w:t>
      </w:r>
    </w:p>
    <w:p w14:paraId="7D2211AB" w14:textId="77777777" w:rsidR="00352106" w:rsidRDefault="00352106">
      <w:pPr>
        <w:rPr>
          <w:rFonts w:hint="eastAsia"/>
        </w:rPr>
      </w:pPr>
    </w:p>
    <w:p w14:paraId="46E0757C" w14:textId="77777777" w:rsidR="00352106" w:rsidRDefault="00352106">
      <w:pPr>
        <w:rPr>
          <w:rFonts w:hint="eastAsia"/>
        </w:rPr>
      </w:pPr>
    </w:p>
    <w:p w14:paraId="49AFB06F" w14:textId="77777777" w:rsidR="00352106" w:rsidRDefault="00352106">
      <w:pPr>
        <w:rPr>
          <w:rFonts w:hint="eastAsia"/>
        </w:rPr>
      </w:pPr>
      <w:r>
        <w:rPr>
          <w:rFonts w:hint="eastAsia"/>
        </w:rPr>
        <w:tab/>
        <w:t>“垦”（kěn）字则更具体地指向了耕作、耕种的行为。它强调的是通过人力劳动使土地变得肥沃，适合农作物生长。古代社会中，人们常常需要通过清除杂草、翻土等手段来改善土壤质量，这一系列行为就是“垦”的直接体现。</w:t>
      </w:r>
    </w:p>
    <w:p w14:paraId="37C719C3" w14:textId="77777777" w:rsidR="00352106" w:rsidRDefault="00352106">
      <w:pPr>
        <w:rPr>
          <w:rFonts w:hint="eastAsia"/>
        </w:rPr>
      </w:pPr>
    </w:p>
    <w:p w14:paraId="28788929" w14:textId="77777777" w:rsidR="00352106" w:rsidRDefault="00352106">
      <w:pPr>
        <w:rPr>
          <w:rFonts w:hint="eastAsia"/>
        </w:rPr>
      </w:pPr>
    </w:p>
    <w:p w14:paraId="3A21FC49" w14:textId="77777777" w:rsidR="00352106" w:rsidRDefault="00352106">
      <w:pPr>
        <w:rPr>
          <w:rFonts w:hint="eastAsia"/>
        </w:rPr>
      </w:pPr>
    </w:p>
    <w:p w14:paraId="386AB0A2" w14:textId="77777777" w:rsidR="00352106" w:rsidRDefault="00352106">
      <w:pPr>
        <w:rPr>
          <w:rFonts w:hint="eastAsia"/>
        </w:rPr>
      </w:pPr>
      <w:r>
        <w:rPr>
          <w:rFonts w:hint="eastAsia"/>
        </w:rPr>
        <w:tab/>
        <w:t>历史背景下的开垦</w:t>
      </w:r>
    </w:p>
    <w:p w14:paraId="5771C67E" w14:textId="77777777" w:rsidR="00352106" w:rsidRDefault="00352106">
      <w:pPr>
        <w:rPr>
          <w:rFonts w:hint="eastAsia"/>
        </w:rPr>
      </w:pPr>
    </w:p>
    <w:p w14:paraId="0EE9A6F3" w14:textId="77777777" w:rsidR="00352106" w:rsidRDefault="00352106">
      <w:pPr>
        <w:rPr>
          <w:rFonts w:hint="eastAsia"/>
        </w:rPr>
      </w:pPr>
    </w:p>
    <w:p w14:paraId="282903D2" w14:textId="77777777" w:rsidR="00352106" w:rsidRDefault="00352106">
      <w:pPr>
        <w:rPr>
          <w:rFonts w:hint="eastAsia"/>
        </w:rPr>
      </w:pPr>
      <w:r>
        <w:rPr>
          <w:rFonts w:hint="eastAsia"/>
        </w:rPr>
        <w:tab/>
        <w:t>在中国历史上，随着人口增长和对粮食需求的增加，开垦活动逐渐成为推动社会经济发展的重要力量之一。尤其是在明清时期，政府为了鼓励边疆地区的开发，采取了一系列措施激励民众向荒地进军，如减免赋税、提供种子和技术支持等。这些政策有效地促进了边远地区土地的开发利用，对于扩大耕地面积、提高粮食产量起到了积极作用。</w:t>
      </w:r>
    </w:p>
    <w:p w14:paraId="15A043C4" w14:textId="77777777" w:rsidR="00352106" w:rsidRDefault="00352106">
      <w:pPr>
        <w:rPr>
          <w:rFonts w:hint="eastAsia"/>
        </w:rPr>
      </w:pPr>
    </w:p>
    <w:p w14:paraId="01DCE496" w14:textId="77777777" w:rsidR="00352106" w:rsidRDefault="00352106">
      <w:pPr>
        <w:rPr>
          <w:rFonts w:hint="eastAsia"/>
        </w:rPr>
      </w:pPr>
    </w:p>
    <w:p w14:paraId="54061450" w14:textId="77777777" w:rsidR="00352106" w:rsidRDefault="00352106">
      <w:pPr>
        <w:rPr>
          <w:rFonts w:hint="eastAsia"/>
        </w:rPr>
      </w:pPr>
    </w:p>
    <w:p w14:paraId="0734C28E" w14:textId="77777777" w:rsidR="00352106" w:rsidRDefault="00352106">
      <w:pPr>
        <w:rPr>
          <w:rFonts w:hint="eastAsia"/>
        </w:rPr>
      </w:pPr>
      <w:r>
        <w:rPr>
          <w:rFonts w:hint="eastAsia"/>
        </w:rPr>
        <w:tab/>
        <w:t>现代视角下的开垦</w:t>
      </w:r>
    </w:p>
    <w:p w14:paraId="5C806AC6" w14:textId="77777777" w:rsidR="00352106" w:rsidRDefault="00352106">
      <w:pPr>
        <w:rPr>
          <w:rFonts w:hint="eastAsia"/>
        </w:rPr>
      </w:pPr>
    </w:p>
    <w:p w14:paraId="51E53A68" w14:textId="77777777" w:rsidR="00352106" w:rsidRDefault="00352106">
      <w:pPr>
        <w:rPr>
          <w:rFonts w:hint="eastAsia"/>
        </w:rPr>
      </w:pPr>
    </w:p>
    <w:p w14:paraId="7B2FC8E6" w14:textId="77777777" w:rsidR="00352106" w:rsidRDefault="00352106">
      <w:pPr>
        <w:rPr>
          <w:rFonts w:hint="eastAsia"/>
        </w:rPr>
      </w:pPr>
      <w:r>
        <w:rPr>
          <w:rFonts w:hint="eastAsia"/>
        </w:rPr>
        <w:tab/>
        <w:t>进入现代社会后，开垦的意义有了新的扩展。除了传统意义上的将荒地变为良田外，还包括了对城市周边未利用土地的合理规划与利用，以及对退化土地的生态修复等方面。随着科技的进步，现代农业技术的应用使得开垦活动更加高效环保，同时也更加注重可持续发展原则，力求在满足人类需求的同时保护自然环境。</w:t>
      </w:r>
    </w:p>
    <w:p w14:paraId="3A8F51A5" w14:textId="77777777" w:rsidR="00352106" w:rsidRDefault="00352106">
      <w:pPr>
        <w:rPr>
          <w:rFonts w:hint="eastAsia"/>
        </w:rPr>
      </w:pPr>
    </w:p>
    <w:p w14:paraId="408CF1A5" w14:textId="77777777" w:rsidR="00352106" w:rsidRDefault="00352106">
      <w:pPr>
        <w:rPr>
          <w:rFonts w:hint="eastAsia"/>
        </w:rPr>
      </w:pPr>
    </w:p>
    <w:p w14:paraId="152E41DE" w14:textId="77777777" w:rsidR="00352106" w:rsidRDefault="00352106">
      <w:pPr>
        <w:rPr>
          <w:rFonts w:hint="eastAsia"/>
        </w:rPr>
      </w:pPr>
    </w:p>
    <w:p w14:paraId="16FC1A9B" w14:textId="77777777" w:rsidR="00352106" w:rsidRDefault="00352106">
      <w:pPr>
        <w:rPr>
          <w:rFonts w:hint="eastAsia"/>
        </w:rPr>
      </w:pPr>
      <w:r>
        <w:rPr>
          <w:rFonts w:hint="eastAsia"/>
        </w:rPr>
        <w:tab/>
        <w:t>开垦的文化意义</w:t>
      </w:r>
    </w:p>
    <w:p w14:paraId="5F7C9D30" w14:textId="77777777" w:rsidR="00352106" w:rsidRDefault="00352106">
      <w:pPr>
        <w:rPr>
          <w:rFonts w:hint="eastAsia"/>
        </w:rPr>
      </w:pPr>
    </w:p>
    <w:p w14:paraId="0876A5D0" w14:textId="77777777" w:rsidR="00352106" w:rsidRDefault="00352106">
      <w:pPr>
        <w:rPr>
          <w:rFonts w:hint="eastAsia"/>
        </w:rPr>
      </w:pPr>
    </w:p>
    <w:p w14:paraId="0FC44DC1" w14:textId="77777777" w:rsidR="00352106" w:rsidRDefault="00352106">
      <w:pPr>
        <w:rPr>
          <w:rFonts w:hint="eastAsia"/>
        </w:rPr>
      </w:pPr>
      <w:r>
        <w:rPr>
          <w:rFonts w:hint="eastAsia"/>
        </w:rPr>
        <w:tab/>
        <w:t>开垦不仅仅是一个经济活动，它还承载着深厚的文化意义。在中国传统文化中，土地被视为生命之源，与之相关的劳作被视为勤劳和智慧的象征。开垦的故事往往充满了人与自然斗争的壮丽画面，体现了中华民族面对困难不屈不挠的精神面貌。许多文学作品中也常以开垦为主题，歌颂劳动人民创造美好生活的伟大实践。</w:t>
      </w:r>
    </w:p>
    <w:p w14:paraId="67D2CAA8" w14:textId="77777777" w:rsidR="00352106" w:rsidRDefault="00352106">
      <w:pPr>
        <w:rPr>
          <w:rFonts w:hint="eastAsia"/>
        </w:rPr>
      </w:pPr>
    </w:p>
    <w:p w14:paraId="7714BE37" w14:textId="77777777" w:rsidR="00352106" w:rsidRDefault="00352106">
      <w:pPr>
        <w:rPr>
          <w:rFonts w:hint="eastAsia"/>
        </w:rPr>
      </w:pPr>
    </w:p>
    <w:p w14:paraId="285B2A2C" w14:textId="77777777" w:rsidR="00352106" w:rsidRDefault="00352106">
      <w:pPr>
        <w:rPr>
          <w:rFonts w:hint="eastAsia"/>
        </w:rPr>
      </w:pPr>
    </w:p>
    <w:p w14:paraId="23262A8A" w14:textId="77777777" w:rsidR="00352106" w:rsidRDefault="003521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AB866E" w14:textId="77777777" w:rsidR="00352106" w:rsidRDefault="00352106">
      <w:pPr>
        <w:rPr>
          <w:rFonts w:hint="eastAsia"/>
        </w:rPr>
      </w:pPr>
    </w:p>
    <w:p w14:paraId="7D34E464" w14:textId="77777777" w:rsidR="00352106" w:rsidRDefault="00352106">
      <w:pPr>
        <w:rPr>
          <w:rFonts w:hint="eastAsia"/>
        </w:rPr>
      </w:pPr>
    </w:p>
    <w:p w14:paraId="11AE8D3E" w14:textId="77777777" w:rsidR="00352106" w:rsidRDefault="00352106">
      <w:pPr>
        <w:rPr>
          <w:rFonts w:hint="eastAsia"/>
        </w:rPr>
      </w:pPr>
      <w:r>
        <w:rPr>
          <w:rFonts w:hint="eastAsia"/>
        </w:rPr>
        <w:tab/>
        <w:t>“开垦”不仅是一个简单的农业术语，它背后蕴含着丰富的历史文化和现实意义。从古至今，开垦活动始终与中国社会的发展紧密相连，既见证了中华民族的智慧与勇气，也为当今社会的可持续发展提供了宝贵的经验和启示。</w:t>
      </w:r>
    </w:p>
    <w:p w14:paraId="2C0E6834" w14:textId="77777777" w:rsidR="00352106" w:rsidRDefault="00352106">
      <w:pPr>
        <w:rPr>
          <w:rFonts w:hint="eastAsia"/>
        </w:rPr>
      </w:pPr>
    </w:p>
    <w:p w14:paraId="5257A7C8" w14:textId="77777777" w:rsidR="00352106" w:rsidRDefault="00352106">
      <w:pPr>
        <w:rPr>
          <w:rFonts w:hint="eastAsia"/>
        </w:rPr>
      </w:pPr>
    </w:p>
    <w:p w14:paraId="4981939F" w14:textId="77777777" w:rsidR="00352106" w:rsidRDefault="003521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058A7" w14:textId="07CC73C2" w:rsidR="006A3D78" w:rsidRDefault="006A3D78"/>
    <w:sectPr w:rsidR="006A3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78"/>
    <w:rsid w:val="00352106"/>
    <w:rsid w:val="006A3D7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E965B-C14B-41B8-BC11-7AE5D070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