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A41B1" w14:textId="77777777" w:rsidR="00BA1966" w:rsidRDefault="00BA1966">
      <w:pPr>
        <w:rPr>
          <w:rFonts w:hint="eastAsia"/>
        </w:rPr>
      </w:pPr>
    </w:p>
    <w:p w14:paraId="5DF7DD5D" w14:textId="77777777" w:rsidR="00BA1966" w:rsidRDefault="00BA1966">
      <w:pPr>
        <w:rPr>
          <w:rFonts w:hint="eastAsia"/>
        </w:rPr>
      </w:pPr>
      <w:r>
        <w:rPr>
          <w:rFonts w:hint="eastAsia"/>
        </w:rPr>
        <w:tab/>
        <w:t>开辟的拼音是什么</w:t>
      </w:r>
    </w:p>
    <w:p w14:paraId="19DC8EDF" w14:textId="77777777" w:rsidR="00BA1966" w:rsidRDefault="00BA1966">
      <w:pPr>
        <w:rPr>
          <w:rFonts w:hint="eastAsia"/>
        </w:rPr>
      </w:pPr>
    </w:p>
    <w:p w14:paraId="6C18E5C1" w14:textId="77777777" w:rsidR="00BA1966" w:rsidRDefault="00BA1966">
      <w:pPr>
        <w:rPr>
          <w:rFonts w:hint="eastAsia"/>
        </w:rPr>
      </w:pPr>
    </w:p>
    <w:p w14:paraId="4DFB5DF8" w14:textId="77777777" w:rsidR="00BA1966" w:rsidRDefault="00BA1966">
      <w:pPr>
        <w:rPr>
          <w:rFonts w:hint="eastAsia"/>
        </w:rPr>
      </w:pPr>
      <w:r>
        <w:rPr>
          <w:rFonts w:hint="eastAsia"/>
        </w:rPr>
        <w:tab/>
        <w:t>在汉语中，“开辟”的拼音是“kāi pì”。这个词汇指的是开垦、创建或者打开新的路径和领域。它经常用于描述人类活动中的创新和探索，比如开辟新的航线、开辟荒地为农田或是开辟未知的知识领域。在现代汉语里，这个词不仅限于物理空间的开拓，也象征着思维与技术上的突破。</w:t>
      </w:r>
    </w:p>
    <w:p w14:paraId="19236663" w14:textId="77777777" w:rsidR="00BA1966" w:rsidRDefault="00BA1966">
      <w:pPr>
        <w:rPr>
          <w:rFonts w:hint="eastAsia"/>
        </w:rPr>
      </w:pPr>
    </w:p>
    <w:p w14:paraId="06A9D7E7" w14:textId="77777777" w:rsidR="00BA1966" w:rsidRDefault="00BA1966">
      <w:pPr>
        <w:rPr>
          <w:rFonts w:hint="eastAsia"/>
        </w:rPr>
      </w:pPr>
    </w:p>
    <w:p w14:paraId="0AC020D9" w14:textId="77777777" w:rsidR="00BA1966" w:rsidRDefault="00BA1966">
      <w:pPr>
        <w:rPr>
          <w:rFonts w:hint="eastAsia"/>
        </w:rPr>
      </w:pPr>
    </w:p>
    <w:p w14:paraId="59DED9E7" w14:textId="77777777" w:rsidR="00BA1966" w:rsidRDefault="00BA1966">
      <w:pPr>
        <w:rPr>
          <w:rFonts w:hint="eastAsia"/>
        </w:rPr>
      </w:pPr>
      <w:r>
        <w:rPr>
          <w:rFonts w:hint="eastAsia"/>
        </w:rPr>
        <w:tab/>
        <w:t>拼音系统的起源与发展</w:t>
      </w:r>
    </w:p>
    <w:p w14:paraId="07CBD749" w14:textId="77777777" w:rsidR="00BA1966" w:rsidRDefault="00BA1966">
      <w:pPr>
        <w:rPr>
          <w:rFonts w:hint="eastAsia"/>
        </w:rPr>
      </w:pPr>
    </w:p>
    <w:p w14:paraId="7B014B76" w14:textId="77777777" w:rsidR="00BA1966" w:rsidRDefault="00BA1966">
      <w:pPr>
        <w:rPr>
          <w:rFonts w:hint="eastAsia"/>
        </w:rPr>
      </w:pPr>
    </w:p>
    <w:p w14:paraId="466C37F2" w14:textId="77777777" w:rsidR="00BA1966" w:rsidRDefault="00BA1966">
      <w:pPr>
        <w:rPr>
          <w:rFonts w:hint="eastAsia"/>
        </w:rPr>
      </w:pPr>
      <w:r>
        <w:rPr>
          <w:rFonts w:hint="eastAsia"/>
        </w:rPr>
        <w:tab/>
        <w:t>拼音系统是中国为了推广普通话而制定的一套拉丁字母音标体系。它始于20世纪50年代，在周有光等语言学家的努力下逐渐完善，并最终在1958年正式成为国家标准。拼音不仅帮助了无数中国人学习标准发音，而且对于外国人学习中文提供了便利。随着时代的发展，拼音的应用范围也越来越广，从教育到信息技术，从日常交流到国际传播，都发挥了重要的作用。</w:t>
      </w:r>
    </w:p>
    <w:p w14:paraId="7E4BFC82" w14:textId="77777777" w:rsidR="00BA1966" w:rsidRDefault="00BA1966">
      <w:pPr>
        <w:rPr>
          <w:rFonts w:hint="eastAsia"/>
        </w:rPr>
      </w:pPr>
    </w:p>
    <w:p w14:paraId="0C6E34E7" w14:textId="77777777" w:rsidR="00BA1966" w:rsidRDefault="00BA1966">
      <w:pPr>
        <w:rPr>
          <w:rFonts w:hint="eastAsia"/>
        </w:rPr>
      </w:pPr>
    </w:p>
    <w:p w14:paraId="6F9E6E6F" w14:textId="77777777" w:rsidR="00BA1966" w:rsidRDefault="00BA1966">
      <w:pPr>
        <w:rPr>
          <w:rFonts w:hint="eastAsia"/>
        </w:rPr>
      </w:pPr>
    </w:p>
    <w:p w14:paraId="05915B8E" w14:textId="77777777" w:rsidR="00BA1966" w:rsidRDefault="00BA1966">
      <w:pPr>
        <w:rPr>
          <w:rFonts w:hint="eastAsia"/>
        </w:rPr>
      </w:pPr>
      <w:r>
        <w:rPr>
          <w:rFonts w:hint="eastAsia"/>
        </w:rPr>
        <w:tab/>
        <w:t>“开辟”一词的历史渊源</w:t>
      </w:r>
    </w:p>
    <w:p w14:paraId="1668F472" w14:textId="77777777" w:rsidR="00BA1966" w:rsidRDefault="00BA1966">
      <w:pPr>
        <w:rPr>
          <w:rFonts w:hint="eastAsia"/>
        </w:rPr>
      </w:pPr>
    </w:p>
    <w:p w14:paraId="001425D3" w14:textId="77777777" w:rsidR="00BA1966" w:rsidRDefault="00BA1966">
      <w:pPr>
        <w:rPr>
          <w:rFonts w:hint="eastAsia"/>
        </w:rPr>
      </w:pPr>
    </w:p>
    <w:p w14:paraId="18C7372C" w14:textId="77777777" w:rsidR="00BA1966" w:rsidRDefault="00BA1966">
      <w:pPr>
        <w:rPr>
          <w:rFonts w:hint="eastAsia"/>
        </w:rPr>
      </w:pPr>
      <w:r>
        <w:rPr>
          <w:rFonts w:hint="eastAsia"/>
        </w:rPr>
        <w:tab/>
        <w:t>“开辟”这个词可以追溯到古代中国，早在先秦时期的文献中就已有记载。它最初可能是指对土地的开发，随着时间推移，其含义不断扩展。到了汉代，《淮南子》中有云：“天地之始，混沌未分，谓之太初；开辟之后，阴阳相交，万物生焉。”这里“开辟”指宇宙的形成过程。在后来的历史进程中，“开辟”逐渐成为了表达开创、创立新事物的一个重要词汇。</w:t>
      </w:r>
    </w:p>
    <w:p w14:paraId="61D4712E" w14:textId="77777777" w:rsidR="00BA1966" w:rsidRDefault="00BA1966">
      <w:pPr>
        <w:rPr>
          <w:rFonts w:hint="eastAsia"/>
        </w:rPr>
      </w:pPr>
    </w:p>
    <w:p w14:paraId="5933E9EE" w14:textId="77777777" w:rsidR="00BA1966" w:rsidRDefault="00BA1966">
      <w:pPr>
        <w:rPr>
          <w:rFonts w:hint="eastAsia"/>
        </w:rPr>
      </w:pPr>
    </w:p>
    <w:p w14:paraId="67A92C02" w14:textId="77777777" w:rsidR="00BA1966" w:rsidRDefault="00BA1966">
      <w:pPr>
        <w:rPr>
          <w:rFonts w:hint="eastAsia"/>
        </w:rPr>
      </w:pPr>
    </w:p>
    <w:p w14:paraId="0166B4A2" w14:textId="77777777" w:rsidR="00BA1966" w:rsidRDefault="00BA1966">
      <w:pPr>
        <w:rPr>
          <w:rFonts w:hint="eastAsia"/>
        </w:rPr>
      </w:pPr>
      <w:r>
        <w:rPr>
          <w:rFonts w:hint="eastAsia"/>
        </w:rPr>
        <w:tab/>
        <w:t>拼音在文化交流中的角色</w:t>
      </w:r>
    </w:p>
    <w:p w14:paraId="2EBB1C37" w14:textId="77777777" w:rsidR="00BA1966" w:rsidRDefault="00BA1966">
      <w:pPr>
        <w:rPr>
          <w:rFonts w:hint="eastAsia"/>
        </w:rPr>
      </w:pPr>
    </w:p>
    <w:p w14:paraId="48200BA3" w14:textId="77777777" w:rsidR="00BA1966" w:rsidRDefault="00BA1966">
      <w:pPr>
        <w:rPr>
          <w:rFonts w:hint="eastAsia"/>
        </w:rPr>
      </w:pPr>
    </w:p>
    <w:p w14:paraId="00EF3BCB" w14:textId="77777777" w:rsidR="00BA1966" w:rsidRDefault="00BA1966">
      <w:pPr>
        <w:rPr>
          <w:rFonts w:hint="eastAsia"/>
        </w:rPr>
      </w:pPr>
      <w:r>
        <w:rPr>
          <w:rFonts w:hint="eastAsia"/>
        </w:rPr>
        <w:tab/>
        <w:t>在全球化的今天，拼音作为汉字读音的一种表记方式，在促进中外文化交流方面扮演着不可或缺的角色。它使得非中文母语者能够更轻松地掌握汉语的发音规则，促进了语言的学习和交流。许多中国人的名字以及地名都是通过拼音来介绍给世界的，这有助于增强中国文化元素在国际社会的存在感和认同度。</w:t>
      </w:r>
    </w:p>
    <w:p w14:paraId="3F50B74B" w14:textId="77777777" w:rsidR="00BA1966" w:rsidRDefault="00BA1966">
      <w:pPr>
        <w:rPr>
          <w:rFonts w:hint="eastAsia"/>
        </w:rPr>
      </w:pPr>
    </w:p>
    <w:p w14:paraId="5ED74F17" w14:textId="77777777" w:rsidR="00BA1966" w:rsidRDefault="00BA1966">
      <w:pPr>
        <w:rPr>
          <w:rFonts w:hint="eastAsia"/>
        </w:rPr>
      </w:pPr>
    </w:p>
    <w:p w14:paraId="3BFACC8E" w14:textId="77777777" w:rsidR="00BA1966" w:rsidRDefault="00BA1966">
      <w:pPr>
        <w:rPr>
          <w:rFonts w:hint="eastAsia"/>
        </w:rPr>
      </w:pPr>
    </w:p>
    <w:p w14:paraId="7D090398" w14:textId="77777777" w:rsidR="00BA1966" w:rsidRDefault="00BA19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D74AAD" w14:textId="77777777" w:rsidR="00BA1966" w:rsidRDefault="00BA1966">
      <w:pPr>
        <w:rPr>
          <w:rFonts w:hint="eastAsia"/>
        </w:rPr>
      </w:pPr>
    </w:p>
    <w:p w14:paraId="3440E5A3" w14:textId="77777777" w:rsidR="00BA1966" w:rsidRDefault="00BA1966">
      <w:pPr>
        <w:rPr>
          <w:rFonts w:hint="eastAsia"/>
        </w:rPr>
      </w:pPr>
    </w:p>
    <w:p w14:paraId="2F269912" w14:textId="77777777" w:rsidR="00BA1966" w:rsidRDefault="00BA1966">
      <w:pPr>
        <w:rPr>
          <w:rFonts w:hint="eastAsia"/>
        </w:rPr>
      </w:pPr>
      <w:r>
        <w:rPr>
          <w:rFonts w:hint="eastAsia"/>
        </w:rPr>
        <w:tab/>
        <w:t>“开辟”的拼音是“kāi pì”，它不仅仅是一个简单的汉语词汇，更蕴含着丰富的历史文化内涵。从古代的土地开发到今天的科技创新，“开辟”见证了中华文明的进步与发展。作为汉语拼音的一部分，它也在连接世界与中国的过程中发挥着桥梁的作用。无论是过去还是现在，“开辟”都承载着人们对未来无限可能性的美好向往。</w:t>
      </w:r>
    </w:p>
    <w:p w14:paraId="6770B311" w14:textId="77777777" w:rsidR="00BA1966" w:rsidRDefault="00BA1966">
      <w:pPr>
        <w:rPr>
          <w:rFonts w:hint="eastAsia"/>
        </w:rPr>
      </w:pPr>
    </w:p>
    <w:p w14:paraId="3491DFEA" w14:textId="77777777" w:rsidR="00BA1966" w:rsidRDefault="00BA1966">
      <w:pPr>
        <w:rPr>
          <w:rFonts w:hint="eastAsia"/>
        </w:rPr>
      </w:pPr>
    </w:p>
    <w:p w14:paraId="70F83573" w14:textId="77777777" w:rsidR="00BA1966" w:rsidRDefault="00BA19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DA25D" w14:textId="5B47EA66" w:rsidR="00C72CF9" w:rsidRDefault="00C72CF9"/>
    <w:sectPr w:rsidR="00C72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F9"/>
    <w:rsid w:val="00BA1966"/>
    <w:rsid w:val="00C72CF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72B43-6B7F-4A1D-B0A4-3DEADAF7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