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60E3" w14:textId="77777777" w:rsidR="00B6403B" w:rsidRDefault="00B6403B">
      <w:pPr>
        <w:rPr>
          <w:rFonts w:hint="eastAsia"/>
        </w:rPr>
      </w:pPr>
    </w:p>
    <w:p w14:paraId="5C9AF7D4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开这个字姓氏怎么读</w:t>
      </w:r>
    </w:p>
    <w:p w14:paraId="03BF4706" w14:textId="77777777" w:rsidR="00B6403B" w:rsidRDefault="00B6403B">
      <w:pPr>
        <w:rPr>
          <w:rFonts w:hint="eastAsia"/>
        </w:rPr>
      </w:pPr>
    </w:p>
    <w:p w14:paraId="17603BF2" w14:textId="77777777" w:rsidR="00B6403B" w:rsidRDefault="00B6403B">
      <w:pPr>
        <w:rPr>
          <w:rFonts w:hint="eastAsia"/>
        </w:rPr>
      </w:pPr>
    </w:p>
    <w:p w14:paraId="2C259692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在中国这样一个历史悠久的国家里，姓氏文化源远流长，是中华民族宝贵的文化遗产之一。在众多姓氏中，“开”姓虽然不如“王”、“李”等大姓那样普及，但也拥有着自己独特的魅力和故事。“开”姓在普通话中的正确发音为 kāi，属于第一声，音调平直。</w:t>
      </w:r>
    </w:p>
    <w:p w14:paraId="6EA68411" w14:textId="77777777" w:rsidR="00B6403B" w:rsidRDefault="00B6403B">
      <w:pPr>
        <w:rPr>
          <w:rFonts w:hint="eastAsia"/>
        </w:rPr>
      </w:pPr>
    </w:p>
    <w:p w14:paraId="097329BB" w14:textId="77777777" w:rsidR="00B6403B" w:rsidRDefault="00B6403B">
      <w:pPr>
        <w:rPr>
          <w:rFonts w:hint="eastAsia"/>
        </w:rPr>
      </w:pPr>
    </w:p>
    <w:p w14:paraId="0E723846" w14:textId="77777777" w:rsidR="00B6403B" w:rsidRDefault="00B6403B">
      <w:pPr>
        <w:rPr>
          <w:rFonts w:hint="eastAsia"/>
        </w:rPr>
      </w:pPr>
    </w:p>
    <w:p w14:paraId="576016D7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开姓的历史渊源</w:t>
      </w:r>
    </w:p>
    <w:p w14:paraId="203B6349" w14:textId="77777777" w:rsidR="00B6403B" w:rsidRDefault="00B6403B">
      <w:pPr>
        <w:rPr>
          <w:rFonts w:hint="eastAsia"/>
        </w:rPr>
      </w:pPr>
    </w:p>
    <w:p w14:paraId="7C0E73A3" w14:textId="77777777" w:rsidR="00B6403B" w:rsidRDefault="00B6403B">
      <w:pPr>
        <w:rPr>
          <w:rFonts w:hint="eastAsia"/>
        </w:rPr>
      </w:pPr>
    </w:p>
    <w:p w14:paraId="2486FD37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关于“开”姓的起源，据《百家姓》记载，“开”姓最早可以追溯到上古时期，是夏朝开国君主禹的儿子启的后代。也有说法认为“开”姓来源于古代官职名称“开府”，即古代高级官员设立的府署，后世子孙以官为姓。不论是哪种说法，都表明了“开”姓背后深厚的文化底蕴和历史背景。</w:t>
      </w:r>
    </w:p>
    <w:p w14:paraId="2784C955" w14:textId="77777777" w:rsidR="00B6403B" w:rsidRDefault="00B6403B">
      <w:pPr>
        <w:rPr>
          <w:rFonts w:hint="eastAsia"/>
        </w:rPr>
      </w:pPr>
    </w:p>
    <w:p w14:paraId="4436CC59" w14:textId="77777777" w:rsidR="00B6403B" w:rsidRDefault="00B6403B">
      <w:pPr>
        <w:rPr>
          <w:rFonts w:hint="eastAsia"/>
        </w:rPr>
      </w:pPr>
    </w:p>
    <w:p w14:paraId="0C1FDF44" w14:textId="77777777" w:rsidR="00B6403B" w:rsidRDefault="00B6403B">
      <w:pPr>
        <w:rPr>
          <w:rFonts w:hint="eastAsia"/>
        </w:rPr>
      </w:pPr>
    </w:p>
    <w:p w14:paraId="47611050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开姓的分布情况</w:t>
      </w:r>
    </w:p>
    <w:p w14:paraId="45E50A44" w14:textId="77777777" w:rsidR="00B6403B" w:rsidRDefault="00B6403B">
      <w:pPr>
        <w:rPr>
          <w:rFonts w:hint="eastAsia"/>
        </w:rPr>
      </w:pPr>
    </w:p>
    <w:p w14:paraId="4A6A423E" w14:textId="77777777" w:rsidR="00B6403B" w:rsidRDefault="00B6403B">
      <w:pPr>
        <w:rPr>
          <w:rFonts w:hint="eastAsia"/>
        </w:rPr>
      </w:pPr>
    </w:p>
    <w:p w14:paraId="57893FC5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尽管“开”姓在全国范围内并不是一个非常常见的姓氏，但在某些地区仍有着较为集中的分布。例如，在河南省、山东省以及江南部分地区，“开”姓家庭相对较多。随着人口迁移和社会发展，“开”姓也逐渐扩散到了全国各地乃至海外，成为连接世界各地华人的情感纽带之一。</w:t>
      </w:r>
    </w:p>
    <w:p w14:paraId="53EE954C" w14:textId="77777777" w:rsidR="00B6403B" w:rsidRDefault="00B6403B">
      <w:pPr>
        <w:rPr>
          <w:rFonts w:hint="eastAsia"/>
        </w:rPr>
      </w:pPr>
    </w:p>
    <w:p w14:paraId="40AD3AB1" w14:textId="77777777" w:rsidR="00B6403B" w:rsidRDefault="00B6403B">
      <w:pPr>
        <w:rPr>
          <w:rFonts w:hint="eastAsia"/>
        </w:rPr>
      </w:pPr>
    </w:p>
    <w:p w14:paraId="427A777F" w14:textId="77777777" w:rsidR="00B6403B" w:rsidRDefault="00B6403B">
      <w:pPr>
        <w:rPr>
          <w:rFonts w:hint="eastAsia"/>
        </w:rPr>
      </w:pPr>
    </w:p>
    <w:p w14:paraId="13863325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开姓的文化特色</w:t>
      </w:r>
    </w:p>
    <w:p w14:paraId="1D9EBC4D" w14:textId="77777777" w:rsidR="00B6403B" w:rsidRDefault="00B6403B">
      <w:pPr>
        <w:rPr>
          <w:rFonts w:hint="eastAsia"/>
        </w:rPr>
      </w:pPr>
    </w:p>
    <w:p w14:paraId="4405BFD4" w14:textId="77777777" w:rsidR="00B6403B" w:rsidRDefault="00B6403B">
      <w:pPr>
        <w:rPr>
          <w:rFonts w:hint="eastAsia"/>
        </w:rPr>
      </w:pPr>
    </w:p>
    <w:p w14:paraId="0CC1C381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“开”字本身蕴含着开启、开始的美好寓意，象征着新的开始和无限可能。因此，“开”姓不仅代表了一个家族的血缘传承，更承载了人们对未来美好生活的向往与追求。许多“开”姓人士在各自的领域取得了不俗成就，他们用自己的实际行动诠释了“开”姓所蕴含的精神内涵。</w:t>
      </w:r>
    </w:p>
    <w:p w14:paraId="46D4A975" w14:textId="77777777" w:rsidR="00B6403B" w:rsidRDefault="00B6403B">
      <w:pPr>
        <w:rPr>
          <w:rFonts w:hint="eastAsia"/>
        </w:rPr>
      </w:pPr>
    </w:p>
    <w:p w14:paraId="2AAA0C69" w14:textId="77777777" w:rsidR="00B6403B" w:rsidRDefault="00B6403B">
      <w:pPr>
        <w:rPr>
          <w:rFonts w:hint="eastAsia"/>
        </w:rPr>
      </w:pPr>
    </w:p>
    <w:p w14:paraId="2F06F9C2" w14:textId="77777777" w:rsidR="00B6403B" w:rsidRDefault="00B6403B">
      <w:pPr>
        <w:rPr>
          <w:rFonts w:hint="eastAsia"/>
        </w:rPr>
      </w:pPr>
    </w:p>
    <w:p w14:paraId="0903D09F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E77A53" w14:textId="77777777" w:rsidR="00B6403B" w:rsidRDefault="00B6403B">
      <w:pPr>
        <w:rPr>
          <w:rFonts w:hint="eastAsia"/>
        </w:rPr>
      </w:pPr>
    </w:p>
    <w:p w14:paraId="5D7DDB25" w14:textId="77777777" w:rsidR="00B6403B" w:rsidRDefault="00B6403B">
      <w:pPr>
        <w:rPr>
          <w:rFonts w:hint="eastAsia"/>
        </w:rPr>
      </w:pPr>
    </w:p>
    <w:p w14:paraId="681B2816" w14:textId="77777777" w:rsidR="00B6403B" w:rsidRDefault="00B6403B">
      <w:pPr>
        <w:rPr>
          <w:rFonts w:hint="eastAsia"/>
        </w:rPr>
      </w:pPr>
      <w:r>
        <w:rPr>
          <w:rFonts w:hint="eastAsia"/>
        </w:rPr>
        <w:tab/>
        <w:t>“开”姓虽然在人群中占比不大，但它所代表的历史文化价值不容忽视。每一个“开”姓后代都是这段悠久历史的见证者和传承者。了解自己的姓氏来源，不仅可以加深对自身身份认同感的理解，也是对先祖的一种缅怀方式。希望每一位“开”姓朋友都能自豪地讲述自己姓氏的故事，将这份宝贵的文化遗产继续发扬光大。</w:t>
      </w:r>
    </w:p>
    <w:p w14:paraId="7B594865" w14:textId="77777777" w:rsidR="00B6403B" w:rsidRDefault="00B6403B">
      <w:pPr>
        <w:rPr>
          <w:rFonts w:hint="eastAsia"/>
        </w:rPr>
      </w:pPr>
    </w:p>
    <w:p w14:paraId="1D1C8049" w14:textId="77777777" w:rsidR="00B6403B" w:rsidRDefault="00B6403B">
      <w:pPr>
        <w:rPr>
          <w:rFonts w:hint="eastAsia"/>
        </w:rPr>
      </w:pPr>
    </w:p>
    <w:p w14:paraId="5C994B43" w14:textId="77777777" w:rsidR="00B6403B" w:rsidRDefault="00B64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0AB43" w14:textId="69722F9B" w:rsidR="00B3311E" w:rsidRDefault="00B3311E"/>
    <w:sectPr w:rsidR="00B3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1E"/>
    <w:rsid w:val="00B3311E"/>
    <w:rsid w:val="00B640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5ECB-0FEA-42DF-A15A-E4014FB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