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108C" w14:textId="77777777" w:rsidR="00F65714" w:rsidRDefault="00F65714">
      <w:pPr>
        <w:rPr>
          <w:rFonts w:hint="eastAsia"/>
        </w:rPr>
      </w:pPr>
      <w:r>
        <w:rPr>
          <w:rFonts w:hint="eastAsia"/>
        </w:rPr>
        <w:t>异世的拼音“异世”一词，其拼音为“yì shì”，由“异”和“世”两个汉字组成。在这个词汇中，“异”通常表示不同、别样、奇特等含义，而“世”则通常指代世界、时代或社会。因此，“异世”可以理解为另一个世界、另一个时代或另一个社会，常用来描绘与现实世界不同的虚构场景或时空背景。</w:t>
      </w:r>
    </w:p>
    <w:p w14:paraId="62676764" w14:textId="77777777" w:rsidR="00F65714" w:rsidRDefault="00F65714">
      <w:pPr>
        <w:rPr>
          <w:rFonts w:hint="eastAsia"/>
        </w:rPr>
      </w:pPr>
      <w:r>
        <w:rPr>
          <w:rFonts w:hint="eastAsia"/>
        </w:rPr>
        <w:t>异世的文学意义在文学作品中，“异世”常常作为背景设定，为读者呈现一个充满奇幻色彩的世界。无论是玄幻小说中的魔法世界，还是科幻小说中的未来社会，异世都为作者提供了无限的想象空间。在这些异世中，作者可以自由地设定规则、塑造角色、构建情节，从而创造出引人入胜的故事。</w:t>
      </w:r>
    </w:p>
    <w:p w14:paraId="09CFD90E" w14:textId="77777777" w:rsidR="00F65714" w:rsidRDefault="00F65714">
      <w:pPr>
        <w:rPr>
          <w:rFonts w:hint="eastAsia"/>
        </w:rPr>
      </w:pPr>
      <w:r>
        <w:rPr>
          <w:rFonts w:hint="eastAsia"/>
        </w:rPr>
        <w:t>异世的设定不仅丰富了文学作品的内涵，还增强了故事的可读性和吸引力。读者在阅读过程中，可以随着主人公的脚步，在异世中冒险、探索、成长，体验不同文化、不同社会、不同时空的奇妙之处。</w:t>
      </w:r>
    </w:p>
    <w:p w14:paraId="3008A4CC" w14:textId="77777777" w:rsidR="00F65714" w:rsidRDefault="00F65714">
      <w:pPr>
        <w:rPr>
          <w:rFonts w:hint="eastAsia"/>
        </w:rPr>
      </w:pPr>
      <w:r>
        <w:rPr>
          <w:rFonts w:hint="eastAsia"/>
        </w:rPr>
        <w:t>异世的哲学思考除了文学意义外，“异世”还常常引发人们对现实世界的反思和哲学思考。通过对比异世与现实世界的差异，人们可以更加深刻地认识到自己所处环境的独特性和局限性。</w:t>
      </w:r>
    </w:p>
    <w:p w14:paraId="5FB35E18" w14:textId="77777777" w:rsidR="00F65714" w:rsidRDefault="00F65714">
      <w:pPr>
        <w:rPr>
          <w:rFonts w:hint="eastAsia"/>
        </w:rPr>
      </w:pPr>
      <w:r>
        <w:rPr>
          <w:rFonts w:hint="eastAsia"/>
        </w:rPr>
        <w:t>异世中的规则、价值观和道德标准也可能与现实世界存在差异。这种差异促使人们思考何为真理、何为正义，以及人类在不同文化和社会背景下的生存方式和意义。</w:t>
      </w:r>
    </w:p>
    <w:p w14:paraId="142B4D26" w14:textId="77777777" w:rsidR="00F65714" w:rsidRDefault="00F65714">
      <w:pPr>
        <w:rPr>
          <w:rFonts w:hint="eastAsia"/>
        </w:rPr>
      </w:pPr>
      <w:r>
        <w:rPr>
          <w:rFonts w:hint="eastAsia"/>
        </w:rPr>
        <w:t>异世的现实影响随着科技的发展和全球化的推进，人们对异世的探索和想象也越来越丰富和多元。在现代社会中，异世的概念已经不仅仅局限于文学作品和科幻电影，而是逐渐渗透到人们的日常生活中。</w:t>
      </w:r>
    </w:p>
    <w:p w14:paraId="6E462EAF" w14:textId="77777777" w:rsidR="00F65714" w:rsidRDefault="00F65714">
      <w:pPr>
        <w:rPr>
          <w:rFonts w:hint="eastAsia"/>
        </w:rPr>
      </w:pPr>
      <w:r>
        <w:rPr>
          <w:rFonts w:hint="eastAsia"/>
        </w:rPr>
        <w:t>例如，虚拟现实技术的发展让人们可以在虚拟世界中体验到与现实世界完全不同的场景和体验。这种技术不仅为人们提供了娱乐和放松的方式，还为教育、医疗、商业等领域带来了新的发展机遇。</w:t>
      </w:r>
    </w:p>
    <w:p w14:paraId="51BAA1F6" w14:textId="77777777" w:rsidR="00F65714" w:rsidRDefault="00F65714">
      <w:pPr>
        <w:rPr>
          <w:rFonts w:hint="eastAsia"/>
        </w:rPr>
      </w:pPr>
      <w:r>
        <w:rPr>
          <w:rFonts w:hint="eastAsia"/>
        </w:rPr>
        <w:t>最后的总结“异世”作为一个充满奇幻色彩和哲学思考的词汇，在文学、哲学和现实等多个领域都具有重要意义。它不仅丰富了人们的想象空间和文化内涵，还促进了科技的发展和社会的进步。在未来的日子里，我们期待着更多关于异世的探索和发现，为人类文明的发展注入新的活力和动力。</w:t>
      </w:r>
    </w:p>
    <w:p w14:paraId="70ED3B57" w14:textId="77777777" w:rsidR="00F65714" w:rsidRDefault="00F65714">
      <w:pPr>
        <w:rPr>
          <w:rFonts w:hint="eastAsia"/>
        </w:rPr>
      </w:pPr>
    </w:p>
    <w:p w14:paraId="545758CE" w14:textId="7FE435B4" w:rsidR="00B44B60" w:rsidRDefault="00B44B60"/>
    <w:sectPr w:rsidR="00B44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60"/>
    <w:rsid w:val="00332454"/>
    <w:rsid w:val="00B44B60"/>
    <w:rsid w:val="00F6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801D1-18E5-4D02-BE40-6C8512F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B60"/>
    <w:rPr>
      <w:rFonts w:cstheme="majorBidi"/>
      <w:color w:val="2F5496" w:themeColor="accent1" w:themeShade="BF"/>
      <w:sz w:val="28"/>
      <w:szCs w:val="28"/>
    </w:rPr>
  </w:style>
  <w:style w:type="character" w:customStyle="1" w:styleId="50">
    <w:name w:val="标题 5 字符"/>
    <w:basedOn w:val="a0"/>
    <w:link w:val="5"/>
    <w:uiPriority w:val="9"/>
    <w:semiHidden/>
    <w:rsid w:val="00B44B60"/>
    <w:rPr>
      <w:rFonts w:cstheme="majorBidi"/>
      <w:color w:val="2F5496" w:themeColor="accent1" w:themeShade="BF"/>
      <w:sz w:val="24"/>
    </w:rPr>
  </w:style>
  <w:style w:type="character" w:customStyle="1" w:styleId="60">
    <w:name w:val="标题 6 字符"/>
    <w:basedOn w:val="a0"/>
    <w:link w:val="6"/>
    <w:uiPriority w:val="9"/>
    <w:semiHidden/>
    <w:rsid w:val="00B44B60"/>
    <w:rPr>
      <w:rFonts w:cstheme="majorBidi"/>
      <w:b/>
      <w:bCs/>
      <w:color w:val="2F5496" w:themeColor="accent1" w:themeShade="BF"/>
    </w:rPr>
  </w:style>
  <w:style w:type="character" w:customStyle="1" w:styleId="70">
    <w:name w:val="标题 7 字符"/>
    <w:basedOn w:val="a0"/>
    <w:link w:val="7"/>
    <w:uiPriority w:val="9"/>
    <w:semiHidden/>
    <w:rsid w:val="00B44B60"/>
    <w:rPr>
      <w:rFonts w:cstheme="majorBidi"/>
      <w:b/>
      <w:bCs/>
      <w:color w:val="595959" w:themeColor="text1" w:themeTint="A6"/>
    </w:rPr>
  </w:style>
  <w:style w:type="character" w:customStyle="1" w:styleId="80">
    <w:name w:val="标题 8 字符"/>
    <w:basedOn w:val="a0"/>
    <w:link w:val="8"/>
    <w:uiPriority w:val="9"/>
    <w:semiHidden/>
    <w:rsid w:val="00B44B60"/>
    <w:rPr>
      <w:rFonts w:cstheme="majorBidi"/>
      <w:color w:val="595959" w:themeColor="text1" w:themeTint="A6"/>
    </w:rPr>
  </w:style>
  <w:style w:type="character" w:customStyle="1" w:styleId="90">
    <w:name w:val="标题 9 字符"/>
    <w:basedOn w:val="a0"/>
    <w:link w:val="9"/>
    <w:uiPriority w:val="9"/>
    <w:semiHidden/>
    <w:rsid w:val="00B44B60"/>
    <w:rPr>
      <w:rFonts w:eastAsiaTheme="majorEastAsia" w:cstheme="majorBidi"/>
      <w:color w:val="595959" w:themeColor="text1" w:themeTint="A6"/>
    </w:rPr>
  </w:style>
  <w:style w:type="paragraph" w:styleId="a3">
    <w:name w:val="Title"/>
    <w:basedOn w:val="a"/>
    <w:next w:val="a"/>
    <w:link w:val="a4"/>
    <w:uiPriority w:val="10"/>
    <w:qFormat/>
    <w:rsid w:val="00B44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B60"/>
    <w:pPr>
      <w:spacing w:before="160"/>
      <w:jc w:val="center"/>
    </w:pPr>
    <w:rPr>
      <w:i/>
      <w:iCs/>
      <w:color w:val="404040" w:themeColor="text1" w:themeTint="BF"/>
    </w:rPr>
  </w:style>
  <w:style w:type="character" w:customStyle="1" w:styleId="a8">
    <w:name w:val="引用 字符"/>
    <w:basedOn w:val="a0"/>
    <w:link w:val="a7"/>
    <w:uiPriority w:val="29"/>
    <w:rsid w:val="00B44B60"/>
    <w:rPr>
      <w:i/>
      <w:iCs/>
      <w:color w:val="404040" w:themeColor="text1" w:themeTint="BF"/>
    </w:rPr>
  </w:style>
  <w:style w:type="paragraph" w:styleId="a9">
    <w:name w:val="List Paragraph"/>
    <w:basedOn w:val="a"/>
    <w:uiPriority w:val="34"/>
    <w:qFormat/>
    <w:rsid w:val="00B44B60"/>
    <w:pPr>
      <w:ind w:left="720"/>
      <w:contextualSpacing/>
    </w:pPr>
  </w:style>
  <w:style w:type="character" w:styleId="aa">
    <w:name w:val="Intense Emphasis"/>
    <w:basedOn w:val="a0"/>
    <w:uiPriority w:val="21"/>
    <w:qFormat/>
    <w:rsid w:val="00B44B60"/>
    <w:rPr>
      <w:i/>
      <w:iCs/>
      <w:color w:val="2F5496" w:themeColor="accent1" w:themeShade="BF"/>
    </w:rPr>
  </w:style>
  <w:style w:type="paragraph" w:styleId="ab">
    <w:name w:val="Intense Quote"/>
    <w:basedOn w:val="a"/>
    <w:next w:val="a"/>
    <w:link w:val="ac"/>
    <w:uiPriority w:val="30"/>
    <w:qFormat/>
    <w:rsid w:val="00B44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B60"/>
    <w:rPr>
      <w:i/>
      <w:iCs/>
      <w:color w:val="2F5496" w:themeColor="accent1" w:themeShade="BF"/>
    </w:rPr>
  </w:style>
  <w:style w:type="character" w:styleId="ad">
    <w:name w:val="Intense Reference"/>
    <w:basedOn w:val="a0"/>
    <w:uiPriority w:val="32"/>
    <w:qFormat/>
    <w:rsid w:val="00B44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